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50A5A" w14:textId="30213DF6" w:rsidR="00F65751" w:rsidRPr="00481213" w:rsidRDefault="00F65751" w:rsidP="00F65751">
      <w:pPr>
        <w:jc w:val="center"/>
        <w:rPr>
          <w:rFonts w:ascii="標楷體" w:eastAsia="標楷體" w:hAnsi="標楷體"/>
          <w:b/>
          <w:bCs/>
          <w:color w:val="000000" w:themeColor="text1"/>
          <w:sz w:val="28"/>
        </w:rPr>
      </w:pPr>
      <w:proofErr w:type="gramStart"/>
      <w:r w:rsidRPr="00481213">
        <w:rPr>
          <w:rFonts w:ascii="標楷體" w:eastAsia="標楷體" w:hAnsi="標楷體" w:hint="eastAsia"/>
          <w:b/>
          <w:bCs/>
          <w:color w:val="000000" w:themeColor="text1"/>
          <w:sz w:val="28"/>
        </w:rPr>
        <w:t>臺</w:t>
      </w:r>
      <w:proofErr w:type="gramEnd"/>
      <w:r w:rsidRPr="00481213">
        <w:rPr>
          <w:rFonts w:ascii="標楷體" w:eastAsia="標楷體" w:hAnsi="標楷體" w:hint="eastAsia"/>
          <w:b/>
          <w:bCs/>
          <w:color w:val="000000" w:themeColor="text1"/>
          <w:sz w:val="28"/>
        </w:rPr>
        <w:t>南市</w:t>
      </w:r>
      <w:r w:rsidR="00A97647" w:rsidRPr="00A83F1F">
        <w:rPr>
          <w:rFonts w:ascii="標楷體" w:eastAsia="標楷體" w:hAnsi="標楷體" w:hint="eastAsia"/>
          <w:b/>
          <w:bCs/>
          <w:color w:val="000000" w:themeColor="text1"/>
          <w:sz w:val="28"/>
        </w:rPr>
        <w:t>○○</w:t>
      </w:r>
      <w:r w:rsidRPr="00481213">
        <w:rPr>
          <w:rFonts w:ascii="標楷體" w:eastAsia="標楷體" w:hAnsi="標楷體" w:hint="eastAsia"/>
          <w:b/>
          <w:bCs/>
          <w:color w:val="000000" w:themeColor="text1"/>
          <w:sz w:val="28"/>
        </w:rPr>
        <w:t>區</w:t>
      </w:r>
    </w:p>
    <w:p w14:paraId="2B5AE1D5" w14:textId="035457C2" w:rsidR="00F65751" w:rsidRPr="00481213" w:rsidRDefault="000E1E34" w:rsidP="00F65751">
      <w:pPr>
        <w:jc w:val="center"/>
        <w:rPr>
          <w:rFonts w:ascii="標楷體" w:eastAsia="標楷體" w:hAnsi="標楷體"/>
          <w:b/>
          <w:bCs/>
          <w:color w:val="000000" w:themeColor="text1"/>
          <w:sz w:val="28"/>
        </w:rPr>
      </w:pPr>
      <w:proofErr w:type="gramStart"/>
      <w:r>
        <w:rPr>
          <w:rFonts w:ascii="標楷體" w:eastAsia="標楷體" w:hAnsi="標楷體" w:hint="eastAsia"/>
          <w:b/>
          <w:bCs/>
          <w:color w:val="000000" w:themeColor="text1"/>
          <w:sz w:val="28"/>
        </w:rPr>
        <w:t>115</w:t>
      </w:r>
      <w:proofErr w:type="gramEnd"/>
      <w:r>
        <w:rPr>
          <w:rFonts w:ascii="標楷體" w:eastAsia="標楷體" w:hAnsi="標楷體" w:hint="eastAsia"/>
          <w:b/>
          <w:bCs/>
          <w:color w:val="000000" w:themeColor="text1"/>
          <w:sz w:val="28"/>
        </w:rPr>
        <w:t>年度</w:t>
      </w:r>
      <w:proofErr w:type="gramStart"/>
      <w:r w:rsidR="00F65751" w:rsidRPr="00481213">
        <w:rPr>
          <w:rFonts w:ascii="標楷體" w:eastAsia="標楷體" w:hAnsi="標楷體" w:hint="eastAsia"/>
          <w:b/>
          <w:bCs/>
          <w:color w:val="000000" w:themeColor="text1"/>
          <w:sz w:val="28"/>
        </w:rPr>
        <w:t>臺</w:t>
      </w:r>
      <w:proofErr w:type="gramEnd"/>
      <w:r w:rsidR="00F65751" w:rsidRPr="00481213">
        <w:rPr>
          <w:rFonts w:ascii="標楷體" w:eastAsia="標楷體" w:hAnsi="標楷體" w:hint="eastAsia"/>
          <w:b/>
          <w:bCs/>
          <w:color w:val="000000" w:themeColor="text1"/>
          <w:sz w:val="28"/>
        </w:rPr>
        <w:t>南市社區營造計畫結案經費明細表</w:t>
      </w:r>
    </w:p>
    <w:tbl>
      <w:tblPr>
        <w:tblpPr w:leftFromText="180" w:rightFromText="180" w:vertAnchor="text" w:horzAnchor="margin" w:tblpX="-449" w:tblpY="2"/>
        <w:tblW w:w="94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0"/>
        <w:gridCol w:w="916"/>
        <w:gridCol w:w="884"/>
        <w:gridCol w:w="959"/>
        <w:gridCol w:w="896"/>
        <w:gridCol w:w="946"/>
        <w:gridCol w:w="993"/>
        <w:gridCol w:w="850"/>
        <w:gridCol w:w="851"/>
      </w:tblGrid>
      <w:tr w:rsidR="00481213" w:rsidRPr="00481213" w14:paraId="6F422EE5" w14:textId="77777777" w:rsidTr="00F65751">
        <w:trPr>
          <w:cantSplit/>
          <w:trHeight w:val="510"/>
        </w:trPr>
        <w:tc>
          <w:tcPr>
            <w:tcW w:w="218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89678A0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cs="Arial Unicode MS" w:hint="eastAsia"/>
                <w:color w:val="000000" w:themeColor="text1"/>
                <w:sz w:val="22"/>
                <w:szCs w:val="28"/>
              </w:rPr>
              <w:t>項目</w:t>
            </w:r>
          </w:p>
        </w:tc>
        <w:tc>
          <w:tcPr>
            <w:tcW w:w="2759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9E8092" w14:textId="77777777" w:rsidR="00F65751" w:rsidRPr="00481213" w:rsidRDefault="00044C5D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  <w:szCs w:val="28"/>
              </w:rPr>
            </w:pPr>
            <w:proofErr w:type="gramStart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核備數</w:t>
            </w:r>
            <w:proofErr w:type="gramEnd"/>
          </w:p>
        </w:tc>
        <w:tc>
          <w:tcPr>
            <w:tcW w:w="2835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B730D7" w14:textId="77777777" w:rsidR="00F65751" w:rsidRPr="00481213" w:rsidRDefault="00044C5D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  <w:szCs w:val="28"/>
              </w:rPr>
            </w:pPr>
            <w:proofErr w:type="gramStart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實支數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D96CBD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執行</w:t>
            </w:r>
            <w:r w:rsidRPr="00481213"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  <w:br/>
            </w:r>
            <w:r w:rsidR="00044C5D"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比例</w:t>
            </w:r>
            <w:r w:rsidRPr="00481213"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  <w:br/>
            </w: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％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2D772F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</w:rPr>
              <w:t>未支用</w:t>
            </w:r>
            <w:r w:rsidRPr="00481213">
              <w:rPr>
                <w:rFonts w:ascii="標楷體" w:eastAsia="標楷體" w:hAnsi="標楷體"/>
                <w:color w:val="000000" w:themeColor="text1"/>
              </w:rPr>
              <w:br/>
            </w:r>
            <w:r w:rsidRPr="00481213">
              <w:rPr>
                <w:rFonts w:ascii="標楷體" w:eastAsia="標楷體" w:hAnsi="標楷體" w:hint="eastAsia"/>
                <w:color w:val="000000" w:themeColor="text1"/>
              </w:rPr>
              <w:t>餘額</w:t>
            </w:r>
          </w:p>
        </w:tc>
      </w:tr>
      <w:tr w:rsidR="00481213" w:rsidRPr="00481213" w14:paraId="4CD4D4A3" w14:textId="77777777" w:rsidTr="00F65751">
        <w:trPr>
          <w:cantSplit/>
          <w:trHeight w:val="393"/>
        </w:trPr>
        <w:tc>
          <w:tcPr>
            <w:tcW w:w="218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E0BD0" w14:textId="77777777" w:rsidR="00F65751" w:rsidRPr="00481213" w:rsidRDefault="00F65751" w:rsidP="00F65751">
            <w:pPr>
              <w:rPr>
                <w:rFonts w:ascii="標楷體" w:eastAsia="標楷體" w:hAnsi="標楷體" w:cs="Arial Unicode MS"/>
                <w:color w:val="000000" w:themeColor="text1"/>
                <w:sz w:val="22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AE817E3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</w:rPr>
              <w:t>補助款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E91378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</w:rPr>
              <w:t>自籌款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C9C9850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</w:rPr>
              <w:t>小計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8C3E55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</w:rPr>
              <w:t>補助款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54013BB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</w:rPr>
              <w:t>自籌款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641A00A" w14:textId="77777777" w:rsidR="00F65751" w:rsidRPr="00481213" w:rsidRDefault="00F65751" w:rsidP="00F65751">
            <w:pPr>
              <w:jc w:val="center"/>
              <w:rPr>
                <w:rFonts w:ascii="標楷體" w:eastAsia="標楷體" w:hAnsi="標楷體" w:cs="Arial Unicode MS"/>
                <w:color w:val="000000" w:themeColor="text1"/>
                <w:sz w:val="22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</w:rPr>
              <w:t>小計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4E77" w14:textId="77777777" w:rsidR="00F65751" w:rsidRPr="00481213" w:rsidRDefault="00F65751" w:rsidP="00F65751">
            <w:pPr>
              <w:rPr>
                <w:rFonts w:ascii="標楷體" w:eastAsia="標楷體" w:hAnsi="標楷體" w:cs="Arial Unicode MS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BFF2DD" w14:textId="77777777" w:rsidR="00F65751" w:rsidRPr="00481213" w:rsidRDefault="00F65751" w:rsidP="00F65751">
            <w:pPr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</w:tr>
      <w:tr w:rsidR="00481213" w:rsidRPr="00481213" w14:paraId="7B96D82F" w14:textId="77777777" w:rsidTr="00F65751">
        <w:trPr>
          <w:cantSplit/>
          <w:trHeight w:val="678"/>
        </w:trPr>
        <w:tc>
          <w:tcPr>
            <w:tcW w:w="2180" w:type="dxa"/>
            <w:tcBorders>
              <w:top w:val="nil"/>
              <w:left w:val="single" w:sz="18" w:space="0" w:color="auto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5BB4DE" w14:textId="6E087907" w:rsidR="00F65751" w:rsidRPr="00481213" w:rsidRDefault="00F65751" w:rsidP="00F65751">
            <w:pPr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1.</w:t>
            </w:r>
            <w:proofErr w:type="gramStart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臺</w:t>
            </w:r>
            <w:proofErr w:type="gramEnd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南市</w:t>
            </w:r>
            <w:r w:rsidR="00A97647" w:rsidRPr="00A97647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○○</w:t>
            </w: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區公所</w:t>
            </w:r>
          </w:p>
        </w:tc>
        <w:tc>
          <w:tcPr>
            <w:tcW w:w="91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36844A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7DC3FA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D43765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95DF4E8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89529C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332D47C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0E5A28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A5AAD0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  <w:tr w:rsidR="00481213" w:rsidRPr="00481213" w14:paraId="3239ED0B" w14:textId="77777777" w:rsidTr="00F65751">
        <w:trPr>
          <w:cantSplit/>
          <w:trHeight w:val="741"/>
        </w:trPr>
        <w:tc>
          <w:tcPr>
            <w:tcW w:w="2180" w:type="dxa"/>
            <w:tcBorders>
              <w:top w:val="nil"/>
              <w:left w:val="single" w:sz="18" w:space="0" w:color="auto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F06F32" w14:textId="77777777" w:rsidR="00F65751" w:rsidRPr="00481213" w:rsidRDefault="00F65751" w:rsidP="00F65751">
            <w:pPr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2.(</w:t>
            </w:r>
            <w:proofErr w:type="gramStart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社造點</w:t>
            </w:r>
            <w:proofErr w:type="gramEnd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全銜)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E6AF32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ADC0FCC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56B7B0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4D1A5B8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CF41F6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F224419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9B42BB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5BDCFE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  <w:tr w:rsidR="00481213" w:rsidRPr="00481213" w14:paraId="380DD416" w14:textId="77777777" w:rsidTr="00F65751">
        <w:trPr>
          <w:cantSplit/>
          <w:trHeight w:val="741"/>
        </w:trPr>
        <w:tc>
          <w:tcPr>
            <w:tcW w:w="2180" w:type="dxa"/>
            <w:tcBorders>
              <w:top w:val="nil"/>
              <w:left w:val="single" w:sz="18" w:space="0" w:color="auto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4780B5" w14:textId="77777777" w:rsidR="00F65751" w:rsidRPr="00481213" w:rsidRDefault="00F65751" w:rsidP="00F65751">
            <w:pPr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3.(</w:t>
            </w:r>
            <w:proofErr w:type="gramStart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社造點</w:t>
            </w:r>
            <w:proofErr w:type="gramEnd"/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全銜)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21850F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5FA5A1B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05F867D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BB74A97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B5733F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132369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E423FB9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93681C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  <w:tr w:rsidR="00481213" w:rsidRPr="00481213" w14:paraId="28897213" w14:textId="77777777" w:rsidTr="00F65751">
        <w:trPr>
          <w:cantSplit/>
          <w:trHeight w:val="741"/>
        </w:trPr>
        <w:tc>
          <w:tcPr>
            <w:tcW w:w="2180" w:type="dxa"/>
            <w:tcBorders>
              <w:top w:val="nil"/>
              <w:left w:val="single" w:sz="18" w:space="0" w:color="auto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58E28A3" w14:textId="77777777" w:rsidR="00F65751" w:rsidRPr="00481213" w:rsidRDefault="00BA3AF1" w:rsidP="00F65751">
            <w:pPr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4</w:t>
            </w:r>
            <w:r w:rsidR="00F65751"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.(</w:t>
            </w:r>
            <w:proofErr w:type="gramStart"/>
            <w:r w:rsidR="00F65751"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社造點</w:t>
            </w:r>
            <w:proofErr w:type="gramEnd"/>
            <w:r w:rsidR="00F65751"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全銜)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B9A41F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DA07DD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46C7184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4BB2B1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612ECB1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F0F2B92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07881D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FFD6E9E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  <w:tr w:rsidR="00481213" w:rsidRPr="00481213" w14:paraId="253DC1F1" w14:textId="77777777" w:rsidTr="00F65751">
        <w:trPr>
          <w:cantSplit/>
          <w:trHeight w:val="741"/>
        </w:trPr>
        <w:tc>
          <w:tcPr>
            <w:tcW w:w="2180" w:type="dxa"/>
            <w:tcBorders>
              <w:top w:val="nil"/>
              <w:left w:val="single" w:sz="18" w:space="0" w:color="auto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EA121A" w14:textId="35930096" w:rsidR="00F65751" w:rsidRPr="00481213" w:rsidRDefault="00BA3AF1" w:rsidP="00F65751">
            <w:pPr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5.(</w:t>
            </w:r>
            <w:r w:rsidR="00B32801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個人提案者</w:t>
            </w: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C54910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490A795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C79BE85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58EC16B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09EFC30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E3DA0DE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D513FEA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0DB0A1" w14:textId="77777777" w:rsidR="00F65751" w:rsidRPr="00481213" w:rsidRDefault="00F6575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  <w:tr w:rsidR="00481213" w:rsidRPr="00481213" w14:paraId="13D25D76" w14:textId="77777777" w:rsidTr="00F65751">
        <w:trPr>
          <w:cantSplit/>
          <w:trHeight w:val="741"/>
        </w:trPr>
        <w:tc>
          <w:tcPr>
            <w:tcW w:w="2180" w:type="dxa"/>
            <w:tcBorders>
              <w:top w:val="nil"/>
              <w:left w:val="single" w:sz="18" w:space="0" w:color="auto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D460FE5" w14:textId="77777777" w:rsidR="00BA3AF1" w:rsidRPr="00481213" w:rsidRDefault="00BA3AF1" w:rsidP="00BA3AF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總計</w:t>
            </w:r>
          </w:p>
        </w:tc>
        <w:tc>
          <w:tcPr>
            <w:tcW w:w="91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DC99C3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10391F4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02F563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8CB632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6369733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533CE5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53EDF6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1DCEF3B" w14:textId="77777777" w:rsidR="00BA3AF1" w:rsidRPr="00481213" w:rsidRDefault="00BA3AF1" w:rsidP="00F6575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  <w:tr w:rsidR="00481213" w:rsidRPr="00481213" w14:paraId="555AB03B" w14:textId="77777777" w:rsidTr="00F65751">
        <w:trPr>
          <w:cantSplit/>
          <w:trHeight w:val="600"/>
        </w:trPr>
        <w:tc>
          <w:tcPr>
            <w:tcW w:w="218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584619" w14:textId="77777777" w:rsidR="00F65751" w:rsidRPr="00481213" w:rsidRDefault="00F65751" w:rsidP="00F65751">
            <w:pPr>
              <w:ind w:firstLineChars="200" w:firstLine="440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 w:rsidRPr="00481213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備註說明</w:t>
            </w:r>
          </w:p>
        </w:tc>
        <w:tc>
          <w:tcPr>
            <w:tcW w:w="7295" w:type="dxa"/>
            <w:gridSpan w:val="8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85E97A" w14:textId="77777777" w:rsidR="00F65751" w:rsidRPr="00481213" w:rsidRDefault="00F65751" w:rsidP="00F65751">
            <w:pPr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</w:p>
        </w:tc>
      </w:tr>
    </w:tbl>
    <w:p w14:paraId="1327A925" w14:textId="77777777" w:rsidR="00AB02F7" w:rsidRPr="00481213" w:rsidRDefault="00AB02F7">
      <w:pPr>
        <w:rPr>
          <w:rFonts w:ascii="標楷體" w:eastAsia="標楷體" w:hAnsi="標楷體"/>
          <w:color w:val="000000" w:themeColor="text1"/>
        </w:rPr>
      </w:pPr>
      <w:r w:rsidRPr="00481213">
        <w:rPr>
          <w:rFonts w:ascii="標楷體" w:eastAsia="標楷體" w:hAnsi="標楷體" w:hint="eastAsia"/>
          <w:color w:val="000000" w:themeColor="text1"/>
        </w:rPr>
        <w:t>承辦單位：               主辦會計：               機關首長：</w:t>
      </w:r>
    </w:p>
    <w:p w14:paraId="73909E85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0E1E495C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3AF0F769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49503855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258DEFC5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513418B4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56A49DD0" w14:textId="77777777" w:rsidR="00044C5D" w:rsidRPr="00481213" w:rsidRDefault="00044C5D">
      <w:pPr>
        <w:rPr>
          <w:rFonts w:ascii="標楷體" w:eastAsia="標楷體" w:hAnsi="標楷體"/>
          <w:color w:val="000000" w:themeColor="text1"/>
        </w:rPr>
      </w:pPr>
    </w:p>
    <w:p w14:paraId="04470809" w14:textId="77777777" w:rsidR="00667044" w:rsidRPr="00481213" w:rsidRDefault="00044C5D">
      <w:pPr>
        <w:rPr>
          <w:rFonts w:ascii="標楷體" w:eastAsia="標楷體" w:hAnsi="標楷體"/>
          <w:color w:val="000000" w:themeColor="text1"/>
        </w:rPr>
      </w:pPr>
      <w:proofErr w:type="gramStart"/>
      <w:r w:rsidRPr="00481213">
        <w:rPr>
          <w:rFonts w:ascii="標楷體" w:eastAsia="標楷體" w:hAnsi="標楷體" w:hint="eastAsia"/>
          <w:color w:val="000000" w:themeColor="text1"/>
        </w:rPr>
        <w:t>註</w:t>
      </w:r>
      <w:proofErr w:type="gramEnd"/>
      <w:r w:rsidRPr="00481213">
        <w:rPr>
          <w:rFonts w:ascii="標楷體" w:eastAsia="標楷體" w:hAnsi="標楷體" w:hint="eastAsia"/>
          <w:color w:val="000000" w:themeColor="text1"/>
        </w:rPr>
        <w:t>：</w:t>
      </w:r>
    </w:p>
    <w:p w14:paraId="340C0215" w14:textId="77777777" w:rsidR="00044C5D" w:rsidRPr="00481213" w:rsidRDefault="00044C5D" w:rsidP="0066704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481213">
        <w:rPr>
          <w:rFonts w:ascii="標楷體" w:eastAsia="標楷體" w:hAnsi="標楷體" w:hint="eastAsia"/>
          <w:color w:val="000000" w:themeColor="text1"/>
        </w:rPr>
        <w:t>執行比例計算→補助</w:t>
      </w:r>
      <w:proofErr w:type="gramStart"/>
      <w:r w:rsidRPr="00481213">
        <w:rPr>
          <w:rFonts w:ascii="標楷體" w:eastAsia="標楷體" w:hAnsi="標楷體" w:hint="eastAsia"/>
          <w:color w:val="000000" w:themeColor="text1"/>
        </w:rPr>
        <w:t>款實支數</w:t>
      </w:r>
      <w:proofErr w:type="gramEnd"/>
      <w:r w:rsidRPr="00481213">
        <w:rPr>
          <w:rFonts w:ascii="標楷體" w:eastAsia="標楷體" w:hAnsi="標楷體" w:hint="eastAsia"/>
          <w:color w:val="000000" w:themeColor="text1"/>
        </w:rPr>
        <w:t>/補助款</w:t>
      </w:r>
      <w:proofErr w:type="gramStart"/>
      <w:r w:rsidRPr="00481213">
        <w:rPr>
          <w:rFonts w:ascii="標楷體" w:eastAsia="標楷體" w:hAnsi="標楷體" w:hint="eastAsia"/>
          <w:color w:val="000000" w:themeColor="text1"/>
        </w:rPr>
        <w:t>核備數</w:t>
      </w:r>
      <w:proofErr w:type="gramEnd"/>
      <w:r w:rsidR="00667044" w:rsidRPr="00481213">
        <w:rPr>
          <w:rFonts w:ascii="標楷體" w:eastAsia="標楷體" w:hAnsi="標楷體" w:hint="eastAsia"/>
          <w:color w:val="000000" w:themeColor="text1"/>
        </w:rPr>
        <w:t>*100%</w:t>
      </w:r>
      <w:r w:rsidRPr="00481213">
        <w:rPr>
          <w:rFonts w:ascii="標楷體" w:eastAsia="標楷體" w:hAnsi="標楷體" w:hint="eastAsia"/>
          <w:color w:val="000000" w:themeColor="text1"/>
        </w:rPr>
        <w:t>。</w:t>
      </w:r>
    </w:p>
    <w:p w14:paraId="4BB8BE0A" w14:textId="597BC970" w:rsidR="001011B9" w:rsidRDefault="00667044" w:rsidP="0066704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481213">
        <w:rPr>
          <w:rFonts w:ascii="標楷體" w:eastAsia="標楷體" w:hAnsi="標楷體" w:hint="eastAsia"/>
          <w:color w:val="000000" w:themeColor="text1"/>
        </w:rPr>
        <w:t>未支用餘額計算→</w:t>
      </w:r>
      <w:proofErr w:type="gramStart"/>
      <w:r w:rsidR="00A83F1F" w:rsidRPr="00A97647">
        <w:rPr>
          <w:rFonts w:ascii="標楷體" w:eastAsia="標楷體" w:hAnsi="標楷體" w:hint="eastAsia"/>
          <w:color w:val="FF0000"/>
        </w:rPr>
        <w:t>核備數</w:t>
      </w:r>
      <w:proofErr w:type="gramEnd"/>
      <w:r w:rsidRPr="00A97647">
        <w:rPr>
          <w:rFonts w:ascii="標楷體" w:eastAsia="標楷體" w:hAnsi="標楷體" w:hint="eastAsia"/>
          <w:color w:val="FF0000"/>
        </w:rPr>
        <w:t>-</w:t>
      </w:r>
      <w:proofErr w:type="gramStart"/>
      <w:r w:rsidR="00A83F1F" w:rsidRPr="00A97647">
        <w:rPr>
          <w:rFonts w:ascii="標楷體" w:eastAsia="標楷體" w:hAnsi="標楷體" w:hint="eastAsia"/>
          <w:color w:val="FF0000"/>
        </w:rPr>
        <w:t>實支數</w:t>
      </w:r>
      <w:proofErr w:type="gramEnd"/>
      <w:r w:rsidR="009E4795" w:rsidRPr="00481213">
        <w:rPr>
          <w:rFonts w:ascii="標楷體" w:eastAsia="標楷體" w:hAnsi="標楷體" w:hint="eastAsia"/>
          <w:color w:val="000000" w:themeColor="text1"/>
        </w:rPr>
        <w:t>。</w:t>
      </w:r>
    </w:p>
    <w:p w14:paraId="7CEBA2A7" w14:textId="77777777" w:rsidR="001011B9" w:rsidRDefault="001011B9">
      <w:pPr>
        <w:widowControl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br w:type="page"/>
      </w:r>
    </w:p>
    <w:p w14:paraId="76CBE01E" w14:textId="766889D0" w:rsidR="001011B9" w:rsidRPr="003744FF" w:rsidRDefault="001011B9" w:rsidP="001011B9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proofErr w:type="gramStart"/>
      <w:r w:rsidRPr="003744FF">
        <w:rPr>
          <w:rFonts w:ascii="標楷體" w:eastAsia="標楷體" w:hAnsi="標楷體" w:hint="eastAsia"/>
          <w:b/>
          <w:color w:val="000000" w:themeColor="text1"/>
          <w:sz w:val="28"/>
        </w:rPr>
        <w:lastRenderedPageBreak/>
        <w:t>臺</w:t>
      </w:r>
      <w:proofErr w:type="gramEnd"/>
      <w:r w:rsidRPr="003744FF">
        <w:rPr>
          <w:rFonts w:ascii="標楷體" w:eastAsia="標楷體" w:hAnsi="標楷體" w:hint="eastAsia"/>
          <w:b/>
          <w:color w:val="000000" w:themeColor="text1"/>
          <w:sz w:val="28"/>
        </w:rPr>
        <w:t>南市</w:t>
      </w:r>
      <w:r w:rsidR="00A97647" w:rsidRPr="00A97647">
        <w:rPr>
          <w:rFonts w:ascii="標楷體" w:eastAsia="標楷體" w:hAnsi="標楷體" w:hint="eastAsia"/>
          <w:b/>
          <w:color w:val="000000" w:themeColor="text1"/>
          <w:sz w:val="28"/>
        </w:rPr>
        <w:t>○○</w:t>
      </w:r>
      <w:r w:rsidRPr="003744FF">
        <w:rPr>
          <w:rFonts w:ascii="標楷體" w:eastAsia="標楷體" w:hAnsi="標楷體" w:hint="eastAsia"/>
          <w:b/>
          <w:color w:val="000000" w:themeColor="text1"/>
          <w:sz w:val="28"/>
        </w:rPr>
        <w:t>區</w:t>
      </w:r>
      <w:proofErr w:type="gramStart"/>
      <w:r w:rsidR="000E1E34">
        <w:rPr>
          <w:rFonts w:ascii="標楷體" w:eastAsia="標楷體" w:hAnsi="標楷體" w:hint="eastAsia"/>
          <w:b/>
          <w:color w:val="000000" w:themeColor="text1"/>
          <w:sz w:val="28"/>
        </w:rPr>
        <w:t>115</w:t>
      </w:r>
      <w:proofErr w:type="gramEnd"/>
      <w:r w:rsidR="000E1E34">
        <w:rPr>
          <w:rFonts w:ascii="標楷體" w:eastAsia="標楷體" w:hAnsi="標楷體" w:hint="eastAsia"/>
          <w:b/>
          <w:color w:val="000000" w:themeColor="text1"/>
          <w:sz w:val="28"/>
        </w:rPr>
        <w:t>年度</w:t>
      </w:r>
      <w:proofErr w:type="gramStart"/>
      <w:r w:rsidRPr="003744FF">
        <w:rPr>
          <w:rFonts w:ascii="標楷體" w:eastAsia="標楷體" w:hAnsi="標楷體" w:hint="eastAsia"/>
          <w:b/>
          <w:color w:val="000000" w:themeColor="text1"/>
          <w:sz w:val="28"/>
        </w:rPr>
        <w:t>臺</w:t>
      </w:r>
      <w:proofErr w:type="gramEnd"/>
      <w:r w:rsidRPr="003744FF">
        <w:rPr>
          <w:rFonts w:ascii="標楷體" w:eastAsia="標楷體" w:hAnsi="標楷體" w:hint="eastAsia"/>
          <w:b/>
          <w:color w:val="000000" w:themeColor="text1"/>
          <w:sz w:val="28"/>
        </w:rPr>
        <w:t>南市社區營造計畫</w:t>
      </w:r>
    </w:p>
    <w:p w14:paraId="0661DE0E" w14:textId="77777777" w:rsidR="001011B9" w:rsidRPr="003744FF" w:rsidRDefault="001011B9" w:rsidP="001011B9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3744FF">
        <w:rPr>
          <w:rFonts w:ascii="標楷體" w:eastAsia="標楷體" w:hAnsi="標楷體" w:hint="eastAsia"/>
          <w:b/>
          <w:color w:val="000000" w:themeColor="text1"/>
          <w:sz w:val="28"/>
        </w:rPr>
        <w:t>行政考核表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011B9" w:rsidRPr="003744FF" w14:paraId="46EAEE29" w14:textId="77777777" w:rsidTr="00211EDE">
        <w:trPr>
          <w:trHeight w:val="624"/>
        </w:trPr>
        <w:tc>
          <w:tcPr>
            <w:tcW w:w="2074" w:type="dxa"/>
            <w:vAlign w:val="center"/>
          </w:tcPr>
          <w:p w14:paraId="73907C00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單位全銜</w:t>
            </w:r>
          </w:p>
        </w:tc>
        <w:tc>
          <w:tcPr>
            <w:tcW w:w="6222" w:type="dxa"/>
            <w:gridSpan w:val="3"/>
            <w:vAlign w:val="center"/>
          </w:tcPr>
          <w:p w14:paraId="08F1FFB1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1011B9" w:rsidRPr="003744FF" w14:paraId="7E6CB286" w14:textId="77777777" w:rsidTr="00211EDE">
        <w:trPr>
          <w:trHeight w:val="624"/>
        </w:trPr>
        <w:tc>
          <w:tcPr>
            <w:tcW w:w="2074" w:type="dxa"/>
            <w:vAlign w:val="center"/>
          </w:tcPr>
          <w:p w14:paraId="3DBF71F6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計畫名稱</w:t>
            </w:r>
          </w:p>
        </w:tc>
        <w:tc>
          <w:tcPr>
            <w:tcW w:w="6222" w:type="dxa"/>
            <w:gridSpan w:val="3"/>
            <w:vAlign w:val="center"/>
          </w:tcPr>
          <w:p w14:paraId="7483C6C0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1011B9" w:rsidRPr="003744FF" w14:paraId="23B316E1" w14:textId="77777777" w:rsidTr="00211EDE">
        <w:trPr>
          <w:trHeight w:val="624"/>
        </w:trPr>
        <w:tc>
          <w:tcPr>
            <w:tcW w:w="2074" w:type="dxa"/>
            <w:vAlign w:val="center"/>
          </w:tcPr>
          <w:p w14:paraId="2B09CBC5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申請補助金額</w:t>
            </w:r>
          </w:p>
        </w:tc>
        <w:tc>
          <w:tcPr>
            <w:tcW w:w="2074" w:type="dxa"/>
            <w:vAlign w:val="center"/>
          </w:tcPr>
          <w:p w14:paraId="31DB1F9B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2074" w:type="dxa"/>
            <w:vAlign w:val="center"/>
          </w:tcPr>
          <w:p w14:paraId="3E584B62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結案補助金額</w:t>
            </w:r>
          </w:p>
        </w:tc>
        <w:tc>
          <w:tcPr>
            <w:tcW w:w="2074" w:type="dxa"/>
            <w:vAlign w:val="center"/>
          </w:tcPr>
          <w:p w14:paraId="5C50D2C7" w14:textId="77777777" w:rsidR="001011B9" w:rsidRPr="003744FF" w:rsidRDefault="001011B9" w:rsidP="00211ED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1011B9" w:rsidRPr="003744FF" w14:paraId="6C591E66" w14:textId="77777777" w:rsidTr="00211EDE">
        <w:trPr>
          <w:trHeight w:val="1892"/>
        </w:trPr>
        <w:tc>
          <w:tcPr>
            <w:tcW w:w="8296" w:type="dxa"/>
            <w:gridSpan w:val="4"/>
            <w:vAlign w:val="center"/>
          </w:tcPr>
          <w:p w14:paraId="28816F82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※行政配合度：</w:t>
            </w:r>
          </w:p>
          <w:p w14:paraId="089FA9CB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□優    □良    □一般    □可    □差</w:t>
            </w:r>
          </w:p>
          <w:p w14:paraId="704182DF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說明：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                                         </w:t>
            </w:r>
          </w:p>
          <w:p w14:paraId="1C4692B6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</w:p>
          <w:p w14:paraId="5A770098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※社區參與情形：</w:t>
            </w:r>
          </w:p>
          <w:p w14:paraId="225EB511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□優    □良    □一般    □可    □差</w:t>
            </w:r>
          </w:p>
          <w:p w14:paraId="26550B98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說明：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                                         </w:t>
            </w:r>
          </w:p>
          <w:p w14:paraId="27AA8576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14:paraId="53CEBF08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※計畫執行狀況：</w:t>
            </w:r>
          </w:p>
          <w:p w14:paraId="3D837477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□執行內容、課程/活動時數</w:t>
            </w:r>
            <w:r w:rsidRPr="003744F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…</w:t>
            </w:r>
            <w:proofErr w:type="gramStart"/>
            <w:r w:rsidRPr="003744F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…</w:t>
            </w:r>
            <w:proofErr w:type="gramEnd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等與原核備計畫相符。</w:t>
            </w:r>
          </w:p>
          <w:p w14:paraId="7717DBE8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□執行內容、課程/活動時數</w:t>
            </w:r>
            <w:r w:rsidRPr="003744F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…</w:t>
            </w:r>
            <w:proofErr w:type="gramStart"/>
            <w:r w:rsidRPr="003744F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…</w:t>
            </w:r>
            <w:proofErr w:type="gramEnd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等與原核備計畫不符。</w:t>
            </w:r>
          </w:p>
          <w:p w14:paraId="695C5BF3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□執行內容、課程/活動時數、</w:t>
            </w:r>
            <w:proofErr w:type="gramStart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期程異動</w:t>
            </w:r>
            <w:proofErr w:type="gramEnd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，業經文化局同意備查在案。</w:t>
            </w:r>
          </w:p>
          <w:p w14:paraId="17405F1C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發文字號：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月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日南市</w:t>
            </w:r>
            <w:proofErr w:type="gramStart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文源字</w:t>
            </w:r>
            <w:proofErr w:type="gramEnd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第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號</w:t>
            </w:r>
          </w:p>
          <w:p w14:paraId="1B8D62E1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</w:p>
          <w:p w14:paraId="1A1723F0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※經費支用情形：</w:t>
            </w:r>
          </w:p>
          <w:p w14:paraId="04CA6BA2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□經費支用符合本計畫徵選須知及經費結報注意事項規定。</w:t>
            </w:r>
          </w:p>
          <w:p w14:paraId="648FD73A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□經費支用不符合本計畫徵選須知及經費結報注意事項規定。</w:t>
            </w:r>
          </w:p>
          <w:p w14:paraId="7D40C0CE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□經費概算表異動，業經文化局同意備查在案。</w:t>
            </w:r>
          </w:p>
          <w:p w14:paraId="38319EE4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發文字號：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月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日南市</w:t>
            </w:r>
            <w:proofErr w:type="gramStart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文源字</w:t>
            </w:r>
            <w:proofErr w:type="gramEnd"/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第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號</w:t>
            </w:r>
          </w:p>
          <w:p w14:paraId="62A954A3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</w:p>
          <w:p w14:paraId="1520D9D1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※補助效益及成果報告分析：</w:t>
            </w:r>
          </w:p>
          <w:p w14:paraId="2850F048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□成果報告及結案資料在規定期間內繳交。</w:t>
            </w:r>
          </w:p>
          <w:p w14:paraId="441ECD54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□成果報告及結案資料未在規定期間內繳交：遲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天繳交。</w:t>
            </w:r>
          </w:p>
          <w:p w14:paraId="6CB7DAD1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□繳交成果報告及結案資料情形：</w:t>
            </w:r>
          </w:p>
          <w:p w14:paraId="645272D1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□優    □良    □一般    □可    □差</w:t>
            </w:r>
          </w:p>
          <w:p w14:paraId="4A0BB589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14:paraId="3E401B0B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※其他：</w:t>
            </w: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                                         </w:t>
            </w:r>
          </w:p>
          <w:p w14:paraId="3C5A3968" w14:textId="77777777" w:rsidR="001011B9" w:rsidRPr="003744FF" w:rsidRDefault="001011B9" w:rsidP="00211EDE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u w:val="single"/>
              </w:rPr>
            </w:pPr>
            <w:r w:rsidRPr="003744F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</w:tc>
      </w:tr>
    </w:tbl>
    <w:p w14:paraId="31F0242B" w14:textId="77777777" w:rsidR="001011B9" w:rsidRPr="003744FF" w:rsidRDefault="001011B9" w:rsidP="001011B9">
      <w:pPr>
        <w:rPr>
          <w:rFonts w:ascii="標楷體" w:eastAsia="標楷體" w:hAnsi="標楷體"/>
          <w:color w:val="000000" w:themeColor="text1"/>
        </w:rPr>
      </w:pPr>
      <w:r w:rsidRPr="003744FF">
        <w:rPr>
          <w:rFonts w:ascii="標楷體" w:eastAsia="標楷體" w:hAnsi="標楷體" w:hint="eastAsia"/>
          <w:color w:val="000000" w:themeColor="text1"/>
        </w:rPr>
        <w:t>承辦單位：             主辦會計：            機關首長：</w:t>
      </w:r>
    </w:p>
    <w:p w14:paraId="40B0CB80" w14:textId="77777777" w:rsidR="00667044" w:rsidRPr="001011B9" w:rsidRDefault="00667044" w:rsidP="001011B9">
      <w:pPr>
        <w:rPr>
          <w:rFonts w:ascii="標楷體" w:eastAsia="標楷體" w:hAnsi="標楷體"/>
          <w:color w:val="000000" w:themeColor="text1"/>
        </w:rPr>
      </w:pPr>
    </w:p>
    <w:sectPr w:rsidR="00667044" w:rsidRPr="001011B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1BA64" w14:textId="77777777" w:rsidR="005F1C79" w:rsidRDefault="005F1C79" w:rsidP="00AB02F7">
      <w:r>
        <w:separator/>
      </w:r>
    </w:p>
  </w:endnote>
  <w:endnote w:type="continuationSeparator" w:id="0">
    <w:p w14:paraId="680FA08F" w14:textId="77777777" w:rsidR="005F1C79" w:rsidRDefault="005F1C79" w:rsidP="00AB0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F5A61" w14:textId="77777777" w:rsidR="005F1C79" w:rsidRDefault="005F1C79" w:rsidP="00AB02F7">
      <w:r>
        <w:separator/>
      </w:r>
    </w:p>
  </w:footnote>
  <w:footnote w:type="continuationSeparator" w:id="0">
    <w:p w14:paraId="68C5B74F" w14:textId="77777777" w:rsidR="005F1C79" w:rsidRDefault="005F1C79" w:rsidP="00AB0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42D3" w14:textId="778889A6" w:rsidR="00321B75" w:rsidRDefault="00321B75" w:rsidP="00321B75">
    <w:pPr>
      <w:pStyle w:val="a4"/>
      <w:jc w:val="right"/>
    </w:pPr>
    <w:r>
      <w:rPr>
        <w:rFonts w:ascii="標楷體" w:eastAsia="標楷體" w:hAnsi="標楷體"/>
        <w:color w:val="FF0000"/>
      </w:rPr>
      <w:t>【</w:t>
    </w:r>
    <w:r w:rsidR="00A97647">
      <w:rPr>
        <w:rFonts w:ascii="標楷體" w:eastAsia="標楷體" w:hAnsi="標楷體" w:hint="eastAsia"/>
        <w:color w:val="FF0000"/>
      </w:rPr>
      <w:t>區公所-</w:t>
    </w:r>
    <w:r>
      <w:rPr>
        <w:rFonts w:ascii="標楷體" w:eastAsia="標楷體" w:hAnsi="標楷體" w:hint="eastAsia"/>
        <w:color w:val="FF0000"/>
      </w:rPr>
      <w:t>結案填寫</w:t>
    </w:r>
    <w:r>
      <w:rPr>
        <w:rFonts w:ascii="標楷體" w:eastAsia="標楷體" w:hAnsi="標楷體"/>
        <w:color w:val="FF0000"/>
      </w:rPr>
      <w:t>】</w:t>
    </w:r>
  </w:p>
  <w:p w14:paraId="041ABB88" w14:textId="77777777" w:rsidR="00321B75" w:rsidRDefault="00321B7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35620"/>
    <w:multiLevelType w:val="hybridMultilevel"/>
    <w:tmpl w:val="6E68EFDA"/>
    <w:lvl w:ilvl="0" w:tplc="E92A8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047408"/>
    <w:multiLevelType w:val="hybridMultilevel"/>
    <w:tmpl w:val="D9D425C4"/>
    <w:lvl w:ilvl="0" w:tplc="DBF4BA7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91908430">
    <w:abstractNumId w:val="1"/>
  </w:num>
  <w:num w:numId="2" w16cid:durableId="2137603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751"/>
    <w:rsid w:val="00044C5D"/>
    <w:rsid w:val="00067A82"/>
    <w:rsid w:val="000E1E34"/>
    <w:rsid w:val="001011B9"/>
    <w:rsid w:val="001C1732"/>
    <w:rsid w:val="002E4E90"/>
    <w:rsid w:val="00321B75"/>
    <w:rsid w:val="00481213"/>
    <w:rsid w:val="004B70A0"/>
    <w:rsid w:val="00523F76"/>
    <w:rsid w:val="005F1C79"/>
    <w:rsid w:val="00667044"/>
    <w:rsid w:val="007273F7"/>
    <w:rsid w:val="00736931"/>
    <w:rsid w:val="00907223"/>
    <w:rsid w:val="00917C0E"/>
    <w:rsid w:val="00976A78"/>
    <w:rsid w:val="009E4795"/>
    <w:rsid w:val="00A079C6"/>
    <w:rsid w:val="00A41246"/>
    <w:rsid w:val="00A425BE"/>
    <w:rsid w:val="00A83F1F"/>
    <w:rsid w:val="00A97647"/>
    <w:rsid w:val="00AB02F7"/>
    <w:rsid w:val="00AF1CD1"/>
    <w:rsid w:val="00B32801"/>
    <w:rsid w:val="00BA3AF1"/>
    <w:rsid w:val="00C46ECD"/>
    <w:rsid w:val="00CB532C"/>
    <w:rsid w:val="00D47F29"/>
    <w:rsid w:val="00DC0389"/>
    <w:rsid w:val="00E14670"/>
    <w:rsid w:val="00EF4EB4"/>
    <w:rsid w:val="00F6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4E1FA41"/>
  <w15:chartTrackingRefBased/>
  <w15:docId w15:val="{A2242466-12FD-490E-9BAE-9698A59D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75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B0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02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0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02F7"/>
    <w:rPr>
      <w:sz w:val="20"/>
      <w:szCs w:val="20"/>
    </w:rPr>
  </w:style>
  <w:style w:type="table" w:styleId="a8">
    <w:name w:val="Table Grid"/>
    <w:basedOn w:val="a1"/>
    <w:uiPriority w:val="39"/>
    <w:rsid w:val="00101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劉家伶</dc:creator>
  <cp:keywords/>
  <dc:description/>
  <cp:lastModifiedBy>洪欣岑</cp:lastModifiedBy>
  <cp:revision>8</cp:revision>
  <dcterms:created xsi:type="dcterms:W3CDTF">2023-08-17T08:55:00Z</dcterms:created>
  <dcterms:modified xsi:type="dcterms:W3CDTF">2026-05-13T06:19:00Z</dcterms:modified>
</cp:coreProperties>
</file>