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811BB" w14:textId="77777777" w:rsidR="00E3001B" w:rsidRDefault="00E3001B" w:rsidP="00DD77E4">
      <w:pPr>
        <w:suppressAutoHyphens w:val="0"/>
        <w:spacing w:line="480" w:lineRule="auto"/>
        <w:ind w:leftChars="590" w:left="1416"/>
        <w:rPr>
          <w:rFonts w:ascii="標楷體" w:eastAsia="標楷體" w:hAnsi="標楷體"/>
          <w:iCs/>
          <w:kern w:val="2"/>
          <w:sz w:val="28"/>
          <w:szCs w:val="28"/>
          <w:lang w:eastAsia="zh-TW"/>
        </w:rPr>
      </w:pPr>
      <w:r w:rsidRPr="00E3001B">
        <w:rPr>
          <w:rFonts w:ascii="標楷體" w:eastAsia="標楷體" w:hAnsi="標楷體" w:hint="eastAsia"/>
          <w:iCs/>
          <w:color w:val="FF0000"/>
          <w:kern w:val="2"/>
          <w:sz w:val="28"/>
          <w:szCs w:val="28"/>
          <w:lang w:eastAsia="zh-TW"/>
        </w:rPr>
        <w:t>計畫</w:t>
      </w:r>
      <w:r w:rsidR="00D66B0E">
        <w:rPr>
          <w:rFonts w:ascii="標楷體" w:eastAsia="標楷體" w:hAnsi="標楷體" w:hint="eastAsia"/>
          <w:iCs/>
          <w:color w:val="FF0000"/>
          <w:kern w:val="2"/>
          <w:sz w:val="28"/>
          <w:szCs w:val="28"/>
          <w:lang w:eastAsia="zh-TW"/>
        </w:rPr>
        <w:t>提案</w:t>
      </w:r>
      <w:r w:rsidRPr="00E3001B">
        <w:rPr>
          <w:rFonts w:ascii="標楷體" w:eastAsia="標楷體" w:hAnsi="標楷體" w:hint="eastAsia"/>
          <w:iCs/>
          <w:color w:val="FF0000"/>
          <w:kern w:val="2"/>
          <w:sz w:val="28"/>
          <w:szCs w:val="28"/>
          <w:lang w:eastAsia="zh-TW"/>
        </w:rPr>
        <w:t>人：</w:t>
      </w:r>
      <w:r>
        <w:rPr>
          <w:rFonts w:ascii="標楷體" w:eastAsia="標楷體" w:hAnsi="標楷體" w:hint="eastAsia"/>
          <w:iCs/>
          <w:kern w:val="2"/>
          <w:sz w:val="28"/>
          <w:szCs w:val="28"/>
          <w:lang w:eastAsia="zh-TW"/>
        </w:rPr>
        <w:t>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  <w:lang w:eastAsia="zh-TW"/>
        </w:rPr>
        <w:t xml:space="preserve"> </w:t>
      </w:r>
      <w:r>
        <w:rPr>
          <w:rFonts w:ascii="標楷體" w:eastAsia="標楷體" w:hAnsi="標楷體" w:hint="eastAsia"/>
          <w:kern w:val="2"/>
          <w:sz w:val="26"/>
          <w:szCs w:val="26"/>
          <w:u w:val="single"/>
          <w:lang w:eastAsia="zh-TW"/>
        </w:rPr>
        <w:t xml:space="preserve">                                          </w:t>
      </w:r>
    </w:p>
    <w:p w14:paraId="673D0D12" w14:textId="77777777" w:rsidR="001C4D1B" w:rsidRPr="006077A4" w:rsidRDefault="001C4D1B" w:rsidP="0082018C">
      <w:pPr>
        <w:suppressAutoHyphens w:val="0"/>
        <w:spacing w:line="500" w:lineRule="exact"/>
        <w:ind w:leftChars="590" w:left="1416"/>
        <w:rPr>
          <w:rFonts w:ascii="標楷體" w:eastAsia="標楷體" w:hAnsi="標楷體"/>
          <w:kern w:val="2"/>
          <w:sz w:val="28"/>
          <w:szCs w:val="28"/>
          <w:u w:val="single"/>
          <w:lang w:eastAsia="zh-TW"/>
        </w:rPr>
      </w:pPr>
      <w:r w:rsidRPr="008611A4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計畫名稱：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  <w:lang w:eastAsia="zh-TW"/>
        </w:rPr>
        <w:t xml:space="preserve"> </w:t>
      </w:r>
      <w:r w:rsidR="00115C7D">
        <w:rPr>
          <w:rFonts w:ascii="標楷體" w:eastAsia="標楷體" w:hAnsi="標楷體" w:hint="eastAsia"/>
          <w:kern w:val="2"/>
          <w:sz w:val="26"/>
          <w:szCs w:val="26"/>
          <w:u w:val="single"/>
          <w:lang w:eastAsia="zh-TW"/>
        </w:rPr>
        <w:t xml:space="preserve">                                          </w:t>
      </w:r>
    </w:p>
    <w:p w14:paraId="2C2B5916" w14:textId="77777777" w:rsidR="001C4D1B" w:rsidRPr="008611A4" w:rsidRDefault="001C4D1B" w:rsidP="001C4D1B">
      <w:pPr>
        <w:suppressAutoHyphens w:val="0"/>
        <w:spacing w:line="360" w:lineRule="exact"/>
        <w:jc w:val="center"/>
        <w:rPr>
          <w:rFonts w:ascii="標楷體" w:eastAsia="標楷體" w:hAnsi="標楷體"/>
          <w:color w:val="FF0000"/>
          <w:kern w:val="2"/>
          <w:sz w:val="32"/>
          <w:szCs w:val="32"/>
          <w:lang w:eastAsia="zh-TW"/>
        </w:rPr>
      </w:pPr>
      <w:r w:rsidRPr="008611A4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全案實際經費收支</w:t>
      </w:r>
      <w:r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清單</w:t>
      </w:r>
    </w:p>
    <w:p w14:paraId="160569E6" w14:textId="77777777" w:rsidR="001C4D1B" w:rsidRDefault="001C4D1B" w:rsidP="001C4D1B">
      <w:pPr>
        <w:suppressAutoHyphens w:val="0"/>
        <w:snapToGrid w:val="0"/>
        <w:jc w:val="right"/>
        <w:rPr>
          <w:rFonts w:ascii="標楷體" w:eastAsia="標楷體" w:hAnsi="標楷體"/>
          <w:color w:val="FF0000"/>
          <w:kern w:val="2"/>
          <w:lang w:eastAsia="zh-TW"/>
        </w:rPr>
      </w:pP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(</w:t>
      </w:r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本頁</w:t>
      </w:r>
      <w:proofErr w:type="gramStart"/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上方請蓋</w:t>
      </w:r>
      <w:r w:rsidR="00D66B0E">
        <w:rPr>
          <w:rFonts w:ascii="標楷體" w:eastAsia="標楷體" w:hAnsi="標楷體" w:hint="eastAsia"/>
          <w:color w:val="FF0000"/>
          <w:kern w:val="2"/>
          <w:lang w:eastAsia="zh-TW"/>
        </w:rPr>
        <w:t>提案人</w:t>
      </w:r>
      <w:proofErr w:type="gramEnd"/>
      <w:r w:rsidR="00D66B0E">
        <w:rPr>
          <w:rFonts w:ascii="標楷體" w:eastAsia="標楷體" w:hAnsi="標楷體" w:hint="eastAsia"/>
          <w:color w:val="FF0000"/>
          <w:kern w:val="2"/>
          <w:lang w:eastAsia="zh-TW"/>
        </w:rPr>
        <w:t>私章</w:t>
      </w: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)</w:t>
      </w:r>
    </w:p>
    <w:tbl>
      <w:tblPr>
        <w:tblW w:w="103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1843"/>
        <w:gridCol w:w="992"/>
        <w:gridCol w:w="992"/>
        <w:gridCol w:w="1276"/>
        <w:gridCol w:w="1559"/>
        <w:gridCol w:w="2950"/>
      </w:tblGrid>
      <w:tr w:rsidR="001650F5" w14:paraId="15926F6F" w14:textId="77777777" w:rsidTr="00537918">
        <w:trPr>
          <w:trHeight w:hRule="exact" w:val="451"/>
          <w:jc w:val="center"/>
        </w:trPr>
        <w:tc>
          <w:tcPr>
            <w:tcW w:w="10316" w:type="dxa"/>
            <w:gridSpan w:val="7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D390D" w14:textId="250AAD6C" w:rsidR="001650F5" w:rsidRPr="0005320A" w:rsidRDefault="001650F5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收入部分</w:t>
            </w:r>
          </w:p>
        </w:tc>
      </w:tr>
      <w:tr w:rsidR="00537918" w14:paraId="42B1A933" w14:textId="77777777" w:rsidTr="0035696E">
        <w:trPr>
          <w:trHeight w:hRule="exact" w:val="428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8D3281" w14:textId="08662AA5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項目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59986E" w14:textId="769D0E56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proofErr w:type="gramStart"/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臺</w:t>
            </w:r>
            <w:proofErr w:type="gramEnd"/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南市政府文化局</w:t>
            </w: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獎勵金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767B0" w14:textId="78FF27BF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新臺幣　　　　元</w:t>
            </w:r>
          </w:p>
        </w:tc>
      </w:tr>
      <w:tr w:rsidR="00537918" w14:paraId="6573720E" w14:textId="77777777" w:rsidTr="0035696E">
        <w:trPr>
          <w:trHeight w:hRule="exact" w:val="446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6760C" w14:textId="77777777" w:rsidR="00537918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B6494" w14:textId="71E642D2" w:rsidR="00537918" w:rsidRPr="001650F5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自籌款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E60C6" w14:textId="7D9704FC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新臺幣　　　　元</w:t>
            </w:r>
          </w:p>
        </w:tc>
      </w:tr>
      <w:tr w:rsidR="00537918" w14:paraId="3055CABF" w14:textId="77777777" w:rsidTr="0035696E">
        <w:trPr>
          <w:trHeight w:hRule="exact" w:val="392"/>
          <w:jc w:val="center"/>
        </w:trPr>
        <w:tc>
          <w:tcPr>
            <w:tcW w:w="3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7762C5A5" w14:textId="610EF8DE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合計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5302C" w14:textId="344E3675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新臺幣　　　　元</w:t>
            </w:r>
          </w:p>
        </w:tc>
      </w:tr>
      <w:tr w:rsidR="00537918" w14:paraId="5C6F3BEF" w14:textId="77777777" w:rsidTr="0035696E">
        <w:trPr>
          <w:trHeight w:hRule="exact" w:val="451"/>
          <w:jc w:val="center"/>
        </w:trPr>
        <w:tc>
          <w:tcPr>
            <w:tcW w:w="10316" w:type="dxa"/>
            <w:gridSpan w:val="7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C3D3" w14:textId="77777777" w:rsidR="00537918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支出部分</w:t>
            </w:r>
          </w:p>
        </w:tc>
      </w:tr>
      <w:tr w:rsidR="0035696E" w14:paraId="40464FAE" w14:textId="77777777" w:rsidTr="005B7A56">
        <w:trPr>
          <w:trHeight w:hRule="exact" w:val="42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1CF45356" w14:textId="6856C092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項目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DBDF1" w14:textId="77777777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內容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CAD21" w14:textId="77777777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數量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A9804" w14:textId="77777777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6A0CE" w14:textId="77777777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3C006" w14:textId="77777777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總價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A8112" w14:textId="77777777" w:rsidR="00537918" w:rsidRPr="0005320A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計算方式及</w:t>
            </w:r>
            <w:r w:rsidRPr="0005320A">
              <w:rPr>
                <w:rFonts w:ascii="標楷體" w:eastAsia="標楷體" w:hAnsi="標楷體"/>
                <w:b/>
                <w:color w:val="000000"/>
              </w:rPr>
              <w:t>說明</w:t>
            </w:r>
          </w:p>
        </w:tc>
      </w:tr>
      <w:tr w:rsidR="00B658DA" w14:paraId="6AF35B89" w14:textId="77777777" w:rsidTr="00B658DA">
        <w:trPr>
          <w:trHeight w:val="348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49CF3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5CE54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91AE5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9ADBE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B1C35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5C9FD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2B33F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35696E" w14:paraId="7E8CAF23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797A0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080BC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77B32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E114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9515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174AD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61267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D77E4" w14:paraId="7D8BC8FB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01ED0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1AFDB0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30089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85911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DD516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24AD1F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2491D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074DAB24" w14:textId="77777777" w:rsidTr="0035696E">
        <w:trPr>
          <w:trHeight w:hRule="exact" w:val="39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FEA3B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9B5AB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B51F6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43957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8727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BC0A8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ABD52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37918" w14:paraId="7E98B4FB" w14:textId="77777777" w:rsidTr="0035696E">
        <w:trPr>
          <w:trHeight w:hRule="exact" w:val="45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2F81C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51733" w14:textId="2F0476CE" w:rsidR="00537918" w:rsidRPr="000E7901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7CEE0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84EED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3D8A46AB" w14:textId="77777777" w:rsidTr="0035696E">
        <w:trPr>
          <w:trHeight w:hRule="exact" w:val="36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8A220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08CF4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C329F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4EF0A0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2156C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CAE44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6655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B658DA" w14:paraId="1FEF2C38" w14:textId="77777777" w:rsidTr="00B658DA">
        <w:trPr>
          <w:trHeight w:val="311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3FF6F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AFC9F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A3B8C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B5741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2F39F2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CED0E0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02B05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D77E4" w14:paraId="2A554C95" w14:textId="77777777" w:rsidTr="00B658DA">
        <w:trPr>
          <w:trHeight w:val="311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4E4B8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A74242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5A887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F38FB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9CB47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83152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8D80D" w14:textId="77777777" w:rsidR="00DD77E4" w:rsidRDefault="00DD77E4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0ACFE319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0F2A9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0A02DA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C4DA6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B94BA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5589F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59650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47100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37918" w14:paraId="16AAAFE4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20BAA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634C7" w14:textId="594E9B05" w:rsidR="00537918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37CB9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4BB84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2017F269" w14:textId="77777777" w:rsidTr="0035696E">
        <w:trPr>
          <w:trHeight w:hRule="exact" w:val="36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7ABB7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73539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598B1C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A9C2B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6062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6A24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BE90A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658DA" w14:paraId="3C948B7A" w14:textId="77777777" w:rsidTr="00B658DA">
        <w:trPr>
          <w:trHeight w:val="322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04B52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64C13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15316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D5933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13A3B6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C6113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4D537" w14:textId="77777777" w:rsidR="00B658DA" w:rsidRDefault="00B658DA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72A5B5DB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57E0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FCF3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0C7B0C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9329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652F3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8FF6F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BFFEC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37918" w14:paraId="187D7C26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4D51D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0AAE7" w14:textId="379DF505" w:rsidR="00537918" w:rsidRDefault="00537918" w:rsidP="005379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932F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404EB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385C1E3E" w14:textId="77777777" w:rsidTr="0035696E">
        <w:trPr>
          <w:trHeight w:hRule="exact" w:val="36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31D1F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0FE22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2505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017D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F0923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E7DDA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ECA84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3D504545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B7E25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30DAF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0CDEA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84D97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593EA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84DBB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AAA9D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5696E" w14:paraId="66EB56C5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81D5E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B8C66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5D23C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F35F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538D6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26539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222BB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37918" w14:paraId="223F7DCA" w14:textId="77777777" w:rsidTr="0035696E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74AF1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D6F5F" w14:textId="77777777" w:rsidR="00537918" w:rsidRDefault="00537918" w:rsidP="0035696E">
            <w:pPr>
              <w:tabs>
                <w:tab w:val="left" w:pos="2216"/>
              </w:tabs>
              <w:snapToGrid w:val="0"/>
              <w:spacing w:line="360" w:lineRule="exact"/>
              <w:ind w:firstLineChars="860" w:firstLine="2236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2B738" w14:textId="7AEF1A35" w:rsidR="00537918" w:rsidRDefault="00537918" w:rsidP="00537918">
            <w:pPr>
              <w:snapToGrid w:val="0"/>
              <w:spacing w:line="360" w:lineRule="exact"/>
              <w:ind w:firstLineChars="800" w:firstLine="2240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BDDF9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37918" w14:paraId="0A7253F0" w14:textId="77777777" w:rsidTr="0035696E">
        <w:trPr>
          <w:trHeight w:hRule="exact" w:val="365"/>
          <w:jc w:val="center"/>
        </w:trPr>
        <w:tc>
          <w:tcPr>
            <w:tcW w:w="3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5988BF55" w14:textId="77777777" w:rsidR="00537918" w:rsidRDefault="00537918" w:rsidP="00537918">
            <w:pPr>
              <w:suppressAutoHyphens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合計</w:t>
            </w:r>
          </w:p>
          <w:p w14:paraId="66B61AFE" w14:textId="7691FC4B" w:rsidR="00537918" w:rsidRDefault="00537918" w:rsidP="00537918">
            <w:pPr>
              <w:suppressAutoHyphens w:val="0"/>
              <w:snapToGrid w:val="0"/>
              <w:jc w:val="center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合計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auto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66FF7" w14:textId="77777777" w:rsidR="00537918" w:rsidRDefault="00537918" w:rsidP="0053791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</w:tr>
    </w:tbl>
    <w:p w14:paraId="27C6C086" w14:textId="005F6518" w:rsidR="0082018C" w:rsidRPr="002004FE" w:rsidRDefault="00E3001B" w:rsidP="002004FE">
      <w:pPr>
        <w:suppressAutoHyphens w:val="0"/>
        <w:spacing w:line="720" w:lineRule="auto"/>
        <w:rPr>
          <w:rFonts w:ascii="標楷體" w:eastAsia="標楷體" w:hAnsi="標楷體" w:hint="eastAsia"/>
          <w:bCs/>
          <w:kern w:val="2"/>
          <w:lang w:eastAsia="zh-TW"/>
        </w:rPr>
      </w:pPr>
      <w:bookmarkStart w:id="0" w:name="_Hlk190344540"/>
      <w:r w:rsidRPr="0073406B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計畫</w:t>
      </w:r>
      <w:r w:rsidR="00D66B0E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提案</w:t>
      </w:r>
      <w:r w:rsidRPr="0073406B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人簽章：</w:t>
      </w:r>
    </w:p>
    <w:p w14:paraId="23AA880D" w14:textId="153AF7A9" w:rsidR="00F50C71" w:rsidRPr="00717588" w:rsidRDefault="00F50C71" w:rsidP="00957C65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proofErr w:type="gramStart"/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proofErr w:type="gramEnd"/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南市政府文化局</w:t>
      </w:r>
      <w:r w:rsidR="00AE762A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獎</w:t>
      </w:r>
      <w:r w:rsidR="00684B53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勵</w:t>
      </w:r>
      <w:r w:rsidR="00AE762A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金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</w:t>
      </w:r>
      <w:r w:rsidR="00100A4E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  <w:r w:rsidR="00100A4E" w:rsidRPr="00717588">
        <w:rPr>
          <w:rFonts w:ascii="標楷體" w:eastAsia="標楷體" w:hAnsi="標楷體"/>
          <w:b/>
          <w:kern w:val="2"/>
          <w:sz w:val="28"/>
          <w:szCs w:val="28"/>
          <w:lang w:eastAsia="zh-TW"/>
        </w:rPr>
        <w:t xml:space="preserve"> </w:t>
      </w:r>
    </w:p>
    <w:p w14:paraId="60321A43" w14:textId="77777777" w:rsidR="00F50C71" w:rsidRPr="00717588" w:rsidRDefault="00F50C71" w:rsidP="00957C65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自籌款：新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7D265760" w14:textId="77777777" w:rsidR="00F50C71" w:rsidRDefault="00F50C71" w:rsidP="00957C65">
      <w:pPr>
        <w:suppressAutoHyphens w:val="0"/>
        <w:spacing w:line="320" w:lineRule="exact"/>
        <w:ind w:rightChars="-524" w:right="-1258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計畫總金額：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新臺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7CF5F54E" w14:textId="77777777" w:rsidR="002004FE" w:rsidRPr="006077A4" w:rsidRDefault="002004FE" w:rsidP="00957C65">
      <w:pPr>
        <w:suppressAutoHyphens w:val="0"/>
        <w:spacing w:line="320" w:lineRule="exact"/>
        <w:ind w:rightChars="-524" w:right="-1258"/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</w:pPr>
    </w:p>
    <w:p w14:paraId="42F2F250" w14:textId="7397305E" w:rsidR="00F70CFB" w:rsidRDefault="00C07F65" w:rsidP="00F70CFB">
      <w:pPr>
        <w:suppressAutoHyphens w:val="0"/>
        <w:ind w:rightChars="-82" w:right="-197"/>
        <w:jc w:val="distribute"/>
        <w:rPr>
          <w:rFonts w:ascii="標楷體" w:eastAsia="標楷體"/>
          <w:b/>
          <w:kern w:val="2"/>
          <w:sz w:val="28"/>
          <w:lang w:eastAsia="zh-TW"/>
        </w:rPr>
      </w:pP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中華民國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年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月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日</w:t>
      </w:r>
      <w:bookmarkEnd w:id="0"/>
    </w:p>
    <w:sectPr w:rsidR="00F70CFB" w:rsidSect="003569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A53F7" w14:textId="77777777" w:rsidR="00EE66D7" w:rsidRDefault="00EE66D7" w:rsidP="00A80154">
      <w:r>
        <w:separator/>
      </w:r>
    </w:p>
  </w:endnote>
  <w:endnote w:type="continuationSeparator" w:id="0">
    <w:p w14:paraId="6F59C98E" w14:textId="77777777" w:rsidR="00EE66D7" w:rsidRDefault="00EE66D7" w:rsidP="00A8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A223B" w14:textId="77777777" w:rsidR="00EE66D7" w:rsidRDefault="00EE66D7" w:rsidP="00A80154">
      <w:r>
        <w:separator/>
      </w:r>
    </w:p>
  </w:footnote>
  <w:footnote w:type="continuationSeparator" w:id="0">
    <w:p w14:paraId="43D3D6D7" w14:textId="77777777" w:rsidR="00EE66D7" w:rsidRDefault="00EE66D7" w:rsidP="00A80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A5DBB"/>
    <w:multiLevelType w:val="hybridMultilevel"/>
    <w:tmpl w:val="4F70DF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422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1B"/>
    <w:rsid w:val="00015071"/>
    <w:rsid w:val="000151E5"/>
    <w:rsid w:val="00021A0E"/>
    <w:rsid w:val="0005320A"/>
    <w:rsid w:val="00066B2D"/>
    <w:rsid w:val="000A1CD8"/>
    <w:rsid w:val="000C59E1"/>
    <w:rsid w:val="000E7901"/>
    <w:rsid w:val="000E79A1"/>
    <w:rsid w:val="000F1D4A"/>
    <w:rsid w:val="00100A4E"/>
    <w:rsid w:val="00101A45"/>
    <w:rsid w:val="0010526D"/>
    <w:rsid w:val="00115C7D"/>
    <w:rsid w:val="00117AC3"/>
    <w:rsid w:val="00131B99"/>
    <w:rsid w:val="0014155F"/>
    <w:rsid w:val="001650F5"/>
    <w:rsid w:val="00182D08"/>
    <w:rsid w:val="0018601D"/>
    <w:rsid w:val="001967C9"/>
    <w:rsid w:val="001C4D1B"/>
    <w:rsid w:val="001C56FD"/>
    <w:rsid w:val="002004FE"/>
    <w:rsid w:val="00214891"/>
    <w:rsid w:val="00215386"/>
    <w:rsid w:val="00216099"/>
    <w:rsid w:val="0022033F"/>
    <w:rsid w:val="00236457"/>
    <w:rsid w:val="002B151D"/>
    <w:rsid w:val="002E6240"/>
    <w:rsid w:val="002E7630"/>
    <w:rsid w:val="002F7E2F"/>
    <w:rsid w:val="003045B3"/>
    <w:rsid w:val="0035696E"/>
    <w:rsid w:val="0037769F"/>
    <w:rsid w:val="00382048"/>
    <w:rsid w:val="003C0FAA"/>
    <w:rsid w:val="00407A99"/>
    <w:rsid w:val="00420A0E"/>
    <w:rsid w:val="00444D0B"/>
    <w:rsid w:val="0047628F"/>
    <w:rsid w:val="004A791D"/>
    <w:rsid w:val="004A7ECF"/>
    <w:rsid w:val="004D5F33"/>
    <w:rsid w:val="00536B72"/>
    <w:rsid w:val="00537918"/>
    <w:rsid w:val="005661C5"/>
    <w:rsid w:val="005A11E2"/>
    <w:rsid w:val="005B7A56"/>
    <w:rsid w:val="005C1A97"/>
    <w:rsid w:val="005E1192"/>
    <w:rsid w:val="005F6F54"/>
    <w:rsid w:val="00684B53"/>
    <w:rsid w:val="00686A91"/>
    <w:rsid w:val="006B3241"/>
    <w:rsid w:val="006C00C5"/>
    <w:rsid w:val="006E05DA"/>
    <w:rsid w:val="007016F2"/>
    <w:rsid w:val="0073406B"/>
    <w:rsid w:val="00741D99"/>
    <w:rsid w:val="00752E78"/>
    <w:rsid w:val="0078194C"/>
    <w:rsid w:val="00786CB6"/>
    <w:rsid w:val="007E0DE0"/>
    <w:rsid w:val="008158BF"/>
    <w:rsid w:val="0082018C"/>
    <w:rsid w:val="00822AEE"/>
    <w:rsid w:val="008346CF"/>
    <w:rsid w:val="00835796"/>
    <w:rsid w:val="00842A34"/>
    <w:rsid w:val="008542CB"/>
    <w:rsid w:val="008662D8"/>
    <w:rsid w:val="0088438A"/>
    <w:rsid w:val="008852B1"/>
    <w:rsid w:val="008A39B0"/>
    <w:rsid w:val="008A6678"/>
    <w:rsid w:val="008B1BE9"/>
    <w:rsid w:val="00902FE5"/>
    <w:rsid w:val="0094663D"/>
    <w:rsid w:val="00957C65"/>
    <w:rsid w:val="009667D3"/>
    <w:rsid w:val="00981328"/>
    <w:rsid w:val="009B2964"/>
    <w:rsid w:val="009D17FE"/>
    <w:rsid w:val="009D4F7F"/>
    <w:rsid w:val="009F3BD9"/>
    <w:rsid w:val="00A06847"/>
    <w:rsid w:val="00A22DD3"/>
    <w:rsid w:val="00A3553B"/>
    <w:rsid w:val="00A500B8"/>
    <w:rsid w:val="00A80154"/>
    <w:rsid w:val="00AD349D"/>
    <w:rsid w:val="00AE762A"/>
    <w:rsid w:val="00AF70F3"/>
    <w:rsid w:val="00B15430"/>
    <w:rsid w:val="00B4238C"/>
    <w:rsid w:val="00B62F82"/>
    <w:rsid w:val="00B658DA"/>
    <w:rsid w:val="00B75C31"/>
    <w:rsid w:val="00B87158"/>
    <w:rsid w:val="00B93BA6"/>
    <w:rsid w:val="00BF513D"/>
    <w:rsid w:val="00C07F65"/>
    <w:rsid w:val="00C21CB8"/>
    <w:rsid w:val="00C32386"/>
    <w:rsid w:val="00C74259"/>
    <w:rsid w:val="00C9591D"/>
    <w:rsid w:val="00CA0093"/>
    <w:rsid w:val="00CA645D"/>
    <w:rsid w:val="00CD412B"/>
    <w:rsid w:val="00D202AF"/>
    <w:rsid w:val="00D520A2"/>
    <w:rsid w:val="00D52D40"/>
    <w:rsid w:val="00D60C00"/>
    <w:rsid w:val="00D646BD"/>
    <w:rsid w:val="00D66B0E"/>
    <w:rsid w:val="00DD77E4"/>
    <w:rsid w:val="00E031DF"/>
    <w:rsid w:val="00E27F7E"/>
    <w:rsid w:val="00E3001B"/>
    <w:rsid w:val="00E44EF1"/>
    <w:rsid w:val="00E51E63"/>
    <w:rsid w:val="00E719CA"/>
    <w:rsid w:val="00E966B7"/>
    <w:rsid w:val="00EA301A"/>
    <w:rsid w:val="00EA3770"/>
    <w:rsid w:val="00EB66FC"/>
    <w:rsid w:val="00ED4B5D"/>
    <w:rsid w:val="00EE66D7"/>
    <w:rsid w:val="00F43237"/>
    <w:rsid w:val="00F50C71"/>
    <w:rsid w:val="00F70CFB"/>
    <w:rsid w:val="00FE4778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BA270A"/>
  <w15:chartTrackingRefBased/>
  <w15:docId w15:val="{DB236B6E-A3AD-4EC4-9B14-14B6AB9FD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C4D1B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80154"/>
    <w:rPr>
      <w:kern w:val="1"/>
      <w:lang w:eastAsia="ar-SA"/>
    </w:rPr>
  </w:style>
  <w:style w:type="paragraph" w:styleId="a5">
    <w:name w:val="footer"/>
    <w:basedOn w:val="a"/>
    <w:link w:val="a6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80154"/>
    <w:rPr>
      <w:kern w:val="1"/>
      <w:lang w:eastAsia="ar-SA"/>
    </w:rPr>
  </w:style>
  <w:style w:type="paragraph" w:styleId="a7">
    <w:name w:val="Balloon Text"/>
    <w:basedOn w:val="a"/>
    <w:link w:val="a8"/>
    <w:rsid w:val="00214891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214891"/>
    <w:rPr>
      <w:rFonts w:ascii="Cambria" w:eastAsia="新細明體" w:hAnsi="Cambria" w:cs="Times New Roman"/>
      <w:kern w:val="1"/>
      <w:sz w:val="18"/>
      <w:szCs w:val="18"/>
      <w:lang w:eastAsia="ar-SA"/>
    </w:rPr>
  </w:style>
  <w:style w:type="paragraph" w:styleId="a9">
    <w:name w:val="Date"/>
    <w:basedOn w:val="a"/>
    <w:next w:val="a"/>
    <w:link w:val="aa"/>
    <w:rsid w:val="00F70CFB"/>
    <w:pPr>
      <w:jc w:val="right"/>
    </w:pPr>
  </w:style>
  <w:style w:type="character" w:customStyle="1" w:styleId="aa">
    <w:name w:val="日期 字元"/>
    <w:link w:val="a9"/>
    <w:rsid w:val="00F70CFB"/>
    <w:rPr>
      <w:kern w:val="1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B658D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67</Words>
  <Characters>382</Characters>
  <Application>Microsoft Office Word</Application>
  <DocSecurity>0</DocSecurity>
  <Lines>3</Lines>
  <Paragraphs>1</Paragraphs>
  <ScaleCrop>false</ScaleCrop>
  <Company>HOMGER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103年度臺南市新故鄉社區營造點徵選計畫</dc:title>
  <dc:subject/>
  <dc:creator>user</dc:creator>
  <cp:keywords/>
  <cp:lastModifiedBy>陳建文</cp:lastModifiedBy>
  <cp:revision>12</cp:revision>
  <cp:lastPrinted>2025-02-13T04:48:00Z</cp:lastPrinted>
  <dcterms:created xsi:type="dcterms:W3CDTF">2025-02-12T07:43:00Z</dcterms:created>
  <dcterms:modified xsi:type="dcterms:W3CDTF">2025-02-13T07:32:00Z</dcterms:modified>
</cp:coreProperties>
</file>