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93EC8" w14:textId="77777777" w:rsidR="001800B9" w:rsidRDefault="001800B9" w:rsidP="001800B9">
      <w:pPr>
        <w:jc w:val="center"/>
        <w:rPr>
          <w:rFonts w:ascii="標楷體" w:eastAsia="標楷體" w:hAnsi="標楷體"/>
          <w:b/>
          <w:color w:val="000000"/>
          <w:sz w:val="36"/>
          <w:szCs w:val="36"/>
          <w:lang w:eastAsia="zh-TW"/>
        </w:rPr>
      </w:pP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115</w:t>
      </w:r>
      <w:r w:rsidRPr="003B4C39">
        <w:rPr>
          <w:rFonts w:ascii="標楷體" w:eastAsia="標楷體" w:hAnsi="標楷體"/>
          <w:b/>
          <w:color w:val="FF0000"/>
          <w:sz w:val="36"/>
          <w:szCs w:val="36"/>
          <w:lang w:eastAsia="zh-TW"/>
        </w:rPr>
        <w:t>年</w:t>
      </w: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度</w:t>
      </w:r>
      <w:r w:rsidRPr="00A74FD6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臺南市社區營造計畫</w:t>
      </w:r>
    </w:p>
    <w:p w14:paraId="566A59B1" w14:textId="77777777" w:rsidR="001800B9" w:rsidRDefault="001800B9" w:rsidP="001800B9">
      <w:pPr>
        <w:jc w:val="center"/>
        <w:rPr>
          <w:rFonts w:ascii="標楷體" w:eastAsia="標楷體" w:hAnsi="標楷體"/>
          <w:b/>
          <w:color w:val="000000"/>
          <w:sz w:val="36"/>
          <w:szCs w:val="36"/>
          <w:lang w:eastAsia="zh-TW"/>
        </w:rPr>
      </w:pPr>
      <w:r w:rsidRPr="00BE2EFB">
        <w:rPr>
          <w:rFonts w:ascii="標楷體" w:eastAsia="標楷體" w:hAnsi="標楷體"/>
          <w:b/>
          <w:color w:val="000000"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申請第二期補助款</w:t>
      </w:r>
      <w:r w:rsidRPr="00DD02CF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自主檢查表</w:t>
      </w:r>
    </w:p>
    <w:tbl>
      <w:tblPr>
        <w:tblW w:w="9209" w:type="dxa"/>
        <w:tblInd w:w="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1800B9" w:rsidRPr="00961BCF" w14:paraId="18D169D8" w14:textId="77777777" w:rsidTr="001800B9">
        <w:trPr>
          <w:trHeight w:val="505"/>
        </w:trPr>
        <w:tc>
          <w:tcPr>
            <w:tcW w:w="9209" w:type="dxa"/>
            <w:vAlign w:val="center"/>
          </w:tcPr>
          <w:p w14:paraId="48FFCFBD" w14:textId="77777777" w:rsidR="001800B9" w:rsidRPr="00832FC3" w:rsidRDefault="001800B9" w:rsidP="00F91E01">
            <w:pPr>
              <w:pStyle w:val="a3"/>
              <w:jc w:val="left"/>
              <w:rPr>
                <w:rStyle w:val="ae"/>
                <w:rFonts w:ascii="標楷體" w:eastAsia="標楷體" w:hAnsi="標楷體"/>
                <w:sz w:val="24"/>
                <w:szCs w:val="24"/>
              </w:rPr>
            </w:pPr>
            <w:r w:rsidRPr="001E5C39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自主檢查表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(請於核對欄內打勾，</w:t>
            </w:r>
            <w:r w:rsidRPr="00832FC3">
              <w:rPr>
                <w:rStyle w:val="ae"/>
                <w:rFonts w:ascii="標楷體" w:eastAsia="標楷體" w:hAnsi="標楷體" w:hint="eastAsia"/>
                <w:b w:val="0"/>
                <w:bCs w:val="0"/>
                <w:sz w:val="24"/>
                <w:szCs w:val="24"/>
              </w:rPr>
              <w:t>將以下資料依序放入信封內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</w:tc>
      </w:tr>
      <w:tr w:rsidR="00166634" w:rsidRPr="00961BCF" w14:paraId="7B9EB43A" w14:textId="77777777" w:rsidTr="00F74ED6">
        <w:trPr>
          <w:trHeight w:val="4923"/>
        </w:trPr>
        <w:tc>
          <w:tcPr>
            <w:tcW w:w="9209" w:type="dxa"/>
            <w:vAlign w:val="center"/>
          </w:tcPr>
          <w:p w14:paraId="62835515" w14:textId="77777777" w:rsidR="00166634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紙本文件</w:t>
            </w:r>
            <w:r w:rsidRPr="00550224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（正本文件隨函繳交）</w:t>
            </w: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</w:p>
          <w:p w14:paraId="6363DF1E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公文1份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（函送至主要執行區域區公所；須獨立1份文件並用印）</w:t>
            </w:r>
          </w:p>
          <w:p w14:paraId="09736F99" w14:textId="77777777" w:rsidR="00166634" w:rsidRPr="00FD5ED7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成果報告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2C8CF110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7551BD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FD5ED7">
              <w:rPr>
                <w:rFonts w:ascii="標楷體" w:eastAsia="標楷體" w:hAnsi="標楷體" w:hint="eastAsia"/>
                <w:sz w:val="22"/>
                <w:szCs w:val="22"/>
              </w:rPr>
              <w:t>全案實際經費收支明細表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 xml:space="preserve"> </w:t>
            </w:r>
            <w:r w:rsidRPr="0020179E">
              <w:rPr>
                <w:rFonts w:ascii="標楷體" w:eastAsia="標楷體" w:hAnsi="標楷體" w:hint="eastAsia"/>
                <w:sz w:val="22"/>
                <w:szCs w:val="22"/>
              </w:rPr>
              <w:t>正本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1</w:t>
            </w:r>
            <w:r w:rsidRPr="0020179E">
              <w:rPr>
                <w:rFonts w:ascii="標楷體" w:eastAsia="標楷體" w:hAnsi="標楷體" w:hint="eastAsia"/>
                <w:sz w:val="22"/>
                <w:szCs w:val="22"/>
              </w:rPr>
              <w:t>式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2</w:t>
            </w:r>
            <w:r w:rsidRPr="0020179E">
              <w:rPr>
                <w:rFonts w:ascii="標楷體" w:eastAsia="標楷體" w:hAnsi="標楷體" w:hint="eastAsia"/>
                <w:sz w:val="22"/>
                <w:szCs w:val="22"/>
              </w:rPr>
              <w:t>份</w:t>
            </w:r>
          </w:p>
          <w:p w14:paraId="3608BA4C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 xml:space="preserve">  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請</w:t>
            </w:r>
            <w:r w:rsidRPr="0020179E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加蓋關防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</w:t>
            </w:r>
            <w:r w:rsidRPr="0020179E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個人提案者可不蓋關防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，但須</w:t>
            </w:r>
            <w:r w:rsidRPr="0073742D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加蓋個人私章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</w:p>
          <w:p w14:paraId="07DFB407" w14:textId="77777777" w:rsidR="00166634" w:rsidRPr="0091768D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第二期款(50%)領據1份</w:t>
            </w:r>
          </w:p>
          <w:p w14:paraId="2C0A2FC9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0179E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所得歸戶扣繳切結書（個人提案者免附）</w:t>
            </w:r>
          </w:p>
          <w:p w14:paraId="1DD7F130" w14:textId="6D4475F4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第二期補助款及核銷資料</w:t>
            </w:r>
            <w:r w:rsidRPr="00A5055F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自主檢查表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領據、</w:t>
            </w:r>
            <w:r w:rsidRPr="0020179E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扣繳切結書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、自主檢查表，皆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須獨立1份文件並用印）</w:t>
            </w:r>
          </w:p>
          <w:p w14:paraId="004C76A3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土地、建物使用同意書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10700789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合辦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34DDCEB7" w14:textId="77777777" w:rsidR="00166634" w:rsidRDefault="00166634" w:rsidP="00F91E01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其他：______________________________</w:t>
            </w:r>
          </w:p>
          <w:p w14:paraId="3C501050" w14:textId="77777777" w:rsidR="00166634" w:rsidRPr="002B09C0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  <w:p w14:paraId="668EA434" w14:textId="77777777" w:rsidR="00166634" w:rsidRPr="002169CB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電子檔案(必備)：</w:t>
            </w:r>
          </w:p>
          <w:p w14:paraId="093E4240" w14:textId="77777777" w:rsidR="00166634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2169CB">
              <w:rPr>
                <w:rFonts w:ascii="標楷體" w:eastAsia="標楷體" w:hAnsi="標楷體" w:hint="eastAsia"/>
                <w:color w:val="000000"/>
              </w:rPr>
              <w:t>□</w:t>
            </w:r>
            <w:r w:rsidRPr="00FD5ED7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電子檔光碟：含成果報告書</w:t>
            </w:r>
            <w:r w:rsidRPr="00FD5ED7">
              <w:rPr>
                <w:rFonts w:ascii="標楷體" w:eastAsia="標楷體" w:hAnsi="標楷體" w:hint="eastAsia"/>
                <w:sz w:val="22"/>
                <w:szCs w:val="22"/>
              </w:rPr>
              <w:t>w</w:t>
            </w:r>
            <w:r w:rsidRPr="00FD5ED7">
              <w:rPr>
                <w:rFonts w:ascii="標楷體" w:eastAsia="標楷體" w:hAnsi="標楷體"/>
                <w:sz w:val="22"/>
                <w:szCs w:val="22"/>
              </w:rPr>
              <w:t>ord</w:t>
            </w:r>
            <w:r w:rsidRPr="00FD5ED7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、各計畫項目活動照片10張〈每張1MB以上〉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，</w:t>
            </w:r>
            <w:r w:rsidRPr="00FD5ED7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其他成果檔案：如影像紀錄、文宣摺頁/手冊、書籍、繪本檔、文字資料等</w:t>
            </w:r>
          </w:p>
          <w:p w14:paraId="34803F2F" w14:textId="77777777" w:rsidR="00166634" w:rsidRPr="00FD5ED7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2169CB">
              <w:rPr>
                <w:rFonts w:ascii="標楷體" w:eastAsia="標楷體" w:hAnsi="標楷體" w:hint="eastAsia"/>
                <w:color w:val="000000"/>
              </w:rPr>
              <w:t>□</w:t>
            </w:r>
            <w:r w:rsidRPr="0020179E">
              <w:rPr>
                <w:rFonts w:ascii="標楷體" w:eastAsia="標楷體" w:hAnsi="標楷體" w:hint="eastAsia"/>
                <w:color w:val="000000"/>
              </w:rPr>
              <w:t>已填寫文化部「台灣社區通整合入口網」基本資料頁與成果頁面（請截圖置入成果報告書內）</w:t>
            </w:r>
          </w:p>
          <w:p w14:paraId="3704AED0" w14:textId="3BB2DA7F" w:rsidR="00166634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</w:rPr>
            </w:pPr>
            <w:r w:rsidRPr="002169CB">
              <w:rPr>
                <w:rFonts w:ascii="標楷體" w:eastAsia="標楷體" w:hAnsi="標楷體" w:hint="eastAsia"/>
                <w:color w:val="000000"/>
              </w:rPr>
              <w:t>□</w:t>
            </w:r>
            <w:r w:rsidR="00981528" w:rsidRPr="0020179E">
              <w:rPr>
                <w:rFonts w:ascii="標楷體" w:eastAsia="標楷體" w:hAnsi="標楷體" w:hint="eastAsia"/>
                <w:color w:val="000000"/>
              </w:rPr>
              <w:t>已</w:t>
            </w:r>
            <w:r w:rsidR="00981528">
              <w:rPr>
                <w:rFonts w:ascii="標楷體" w:eastAsia="標楷體" w:hAnsi="標楷體" w:hint="eastAsia"/>
                <w:color w:val="000000"/>
                <w:lang w:eastAsia="zh-TW"/>
              </w:rPr>
              <w:t>依實際執行情形</w:t>
            </w:r>
            <w:r w:rsidR="00981528" w:rsidRPr="0020179E">
              <w:rPr>
                <w:rFonts w:ascii="標楷體" w:eastAsia="標楷體" w:hAnsi="標楷體" w:hint="eastAsia"/>
                <w:color w:val="000000"/>
              </w:rPr>
              <w:t>填寫結案績效指標</w:t>
            </w:r>
            <w:r w:rsidR="00981528">
              <w:rPr>
                <w:rFonts w:ascii="標楷體" w:eastAsia="標楷體" w:hAnsi="標楷體"/>
                <w:color w:val="000000"/>
                <w:lang w:eastAsia="zh-TW"/>
              </w:rPr>
              <w:br/>
            </w:r>
            <w:r w:rsidR="00981528">
              <w:rPr>
                <w:rFonts w:ascii="標楷體" w:eastAsia="標楷體" w:hAnsi="標楷體" w:hint="eastAsia"/>
                <w:color w:val="000000"/>
                <w:lang w:eastAsia="zh-TW"/>
              </w:rPr>
              <w:t>(</w:t>
            </w:r>
            <w:r w:rsidR="00981528" w:rsidRPr="00166634">
              <w:rPr>
                <w:rFonts w:ascii="標楷體" w:eastAsia="標楷體" w:hAnsi="標楷體" w:hint="eastAsia"/>
                <w:color w:val="000000"/>
                <w:lang w:eastAsia="zh-TW"/>
              </w:rPr>
              <w:t>依計畫成果填報GOOGLE表單數據</w:t>
            </w:r>
            <w:r w:rsidR="00981528">
              <w:rPr>
                <w:rFonts w:ascii="標楷體" w:eastAsia="標楷體" w:hAnsi="標楷體" w:hint="eastAsia"/>
                <w:color w:val="000000"/>
                <w:lang w:eastAsia="zh-TW"/>
              </w:rPr>
              <w:t>)</w:t>
            </w:r>
          </w:p>
          <w:p w14:paraId="49B33901" w14:textId="77777777" w:rsidR="00166634" w:rsidRPr="002169CB" w:rsidRDefault="00166634" w:rsidP="00F91E01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14:paraId="1274FF3F" w14:textId="2EE69D3E" w:rsidR="001800B9" w:rsidRDefault="00981528" w:rsidP="00981528">
      <w:pPr>
        <w:widowControl/>
        <w:suppressAutoHyphens w:val="0"/>
        <w:spacing w:line="480" w:lineRule="auto"/>
        <w:ind w:firstLineChars="200" w:firstLine="800"/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</w:pPr>
      <w:bookmarkStart w:id="0" w:name="_Hlk217916821"/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提案單位</w:t>
      </w:r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/</w:t>
      </w:r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提案者</w:t>
      </w:r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（蓋章）：</w:t>
      </w:r>
      <w:bookmarkEnd w:id="0"/>
    </w:p>
    <w:p w14:paraId="5B6C3539" w14:textId="2D70D633" w:rsidR="00121E1A" w:rsidRDefault="001800B9" w:rsidP="001800B9">
      <w:pPr>
        <w:widowControl/>
        <w:tabs>
          <w:tab w:val="left" w:pos="1224"/>
        </w:tabs>
        <w:jc w:val="center"/>
        <w:rPr>
          <w:rFonts w:ascii="標楷體" w:eastAsia="標楷體" w:hAnsi="標楷體"/>
          <w:b/>
          <w:kern w:val="0"/>
          <w:sz w:val="28"/>
          <w:szCs w:val="28"/>
          <w:lang w:eastAsia="zh-TW"/>
        </w:rPr>
      </w:pPr>
      <w:r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  <w:br w:type="page"/>
      </w:r>
      <w:r w:rsidR="00121E1A" w:rsidRPr="006854A6">
        <w:rPr>
          <w:rFonts w:ascii="標楷體" w:eastAsia="標楷體" w:hAnsi="標楷體"/>
          <w:b/>
          <w:kern w:val="0"/>
          <w:sz w:val="28"/>
          <w:szCs w:val="28"/>
        </w:rPr>
        <w:lastRenderedPageBreak/>
        <w:t>申請補助核銷資料自我檢查表</w:t>
      </w:r>
    </w:p>
    <w:tbl>
      <w:tblPr>
        <w:tblW w:w="92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6576"/>
        <w:gridCol w:w="680"/>
        <w:gridCol w:w="737"/>
      </w:tblGrid>
      <w:tr w:rsidR="00121E1A" w:rsidRPr="006854A6" w14:paraId="3DE0643B" w14:textId="77777777" w:rsidTr="00146601">
        <w:trPr>
          <w:cantSplit/>
          <w:trHeight w:val="528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2BA2A1" w14:textId="77777777" w:rsidR="00121E1A" w:rsidRPr="006854A6" w:rsidRDefault="00121E1A" w:rsidP="00146601">
            <w:pPr>
              <w:jc w:val="right"/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  查  結  果</w:t>
            </w:r>
          </w:p>
          <w:p w14:paraId="400AED0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檢  查  項  目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50182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是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7C6BF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否</w:t>
            </w:r>
          </w:p>
        </w:tc>
      </w:tr>
      <w:tr w:rsidR="00121E1A" w:rsidRPr="006854A6" w14:paraId="055BC073" w14:textId="77777777" w:rsidTr="00146601">
        <w:trPr>
          <w:trHeight w:hRule="exact" w:val="373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1F2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0DFC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領據上「</w:t>
            </w:r>
            <w:r>
              <w:rPr>
                <w:rFonts w:ascii="標楷體" w:eastAsia="標楷體" w:hAnsi="標楷體" w:hint="eastAsia"/>
              </w:rPr>
              <w:t>計畫</w:t>
            </w:r>
            <w:r w:rsidRPr="006854A6">
              <w:rPr>
                <w:rFonts w:ascii="標楷體" w:eastAsia="標楷體" w:hAnsi="標楷體"/>
              </w:rPr>
              <w:t>名稱」是否與核定函相同？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07A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F444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2B603A9" w14:textId="77777777" w:rsidTr="00146601">
        <w:trPr>
          <w:trHeight w:hRule="exact" w:val="38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2AF0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182AD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>領據上單位名稱是否填妥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EE63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37F4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F85DFF1" w14:textId="77777777" w:rsidTr="00146601">
        <w:trPr>
          <w:trHeight w:hRule="exact" w:val="67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72777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1B52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領據上是否蓋妥(清楚、正確)受補助單位之</w:t>
            </w:r>
          </w:p>
          <w:p w14:paraId="013E95F9" w14:textId="77777777" w:rsidR="00121E1A" w:rsidRPr="006854A6" w:rsidRDefault="00121E1A" w:rsidP="00146601">
            <w:r w:rsidRPr="006854A6">
              <w:rPr>
                <w:rFonts w:ascii="新細明體" w:hAnsi="新細明體" w:cs="新細明體"/>
              </w:rPr>
              <w:t xml:space="preserve"> 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關防大章、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>
              <w:rPr>
                <w:rFonts w:ascii="標楷體" w:eastAsia="標楷體" w:hAnsi="標楷體" w:hint="eastAsia"/>
                <w:lang w:eastAsia="zh-TW"/>
              </w:rPr>
              <w:t>負責人、會計、經辦人</w:t>
            </w:r>
            <w:r w:rsidRPr="006854A6">
              <w:rPr>
                <w:rFonts w:ascii="標楷體" w:eastAsia="標楷體" w:hAnsi="標楷體"/>
              </w:rPr>
              <w:t>私章？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C22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419F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4BB5C7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D030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931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領據上是否填有受補助單位之「統一編號」？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E8AD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46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15B1D0D" w14:textId="77777777" w:rsidTr="00146601">
        <w:trPr>
          <w:trHeight w:hRule="exact" w:val="69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941D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0DC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領據上受補助單位名稱、印章及匯款帳戶戶名，與核定受補助單位名稱是否相符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0502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FBF5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9DBCE3B" w14:textId="77777777" w:rsidTr="00146601">
        <w:trPr>
          <w:trHeight w:hRule="exact" w:val="374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6766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收支結算</w:t>
            </w:r>
          </w:p>
          <w:p w14:paraId="7EA84E5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明細表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2370D" w14:textId="77777777" w:rsidR="00121E1A" w:rsidRPr="00462F23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支出明細是否符合所附核銷之原始憑證</w:t>
            </w:r>
            <w:r w:rsidRPr="00462F23">
              <w:rPr>
                <w:rFonts w:ascii="標楷體" w:eastAsia="標楷體" w:hAnsi="標楷體" w:hint="eastAsia"/>
              </w:rPr>
              <w:t>(單位自我留存)</w:t>
            </w:r>
            <w:r w:rsidRPr="00462F23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6A04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074C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1CE088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3772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F55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單項支出金額、總額加總，是否正確？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F82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8345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39237A5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967E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4BC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檢附補助核銷資料，是否符合原計畫經費概算表及本</w:t>
            </w:r>
            <w:r>
              <w:rPr>
                <w:rFonts w:ascii="標楷體" w:eastAsia="標楷體" w:hAnsi="標楷體" w:hint="eastAsia"/>
                <w:lang w:eastAsia="zh-TW"/>
              </w:rPr>
              <w:t>局</w:t>
            </w:r>
            <w:r w:rsidRPr="006854A6">
              <w:rPr>
                <w:rFonts w:ascii="標楷體" w:eastAsia="標楷體" w:hAnsi="標楷體"/>
              </w:rPr>
              <w:t>核定？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EA5A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6E8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FE2780B" w14:textId="77777777" w:rsidTr="00146601">
        <w:trPr>
          <w:trHeight w:hRule="exact" w:val="698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D783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支出原始憑證(收據)</w:t>
            </w:r>
          </w:p>
          <w:p w14:paraId="61AA274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57B0CEE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34FDD8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096187C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3A986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如是「</w:t>
            </w:r>
            <w:r w:rsidRPr="006854A6">
              <w:rPr>
                <w:rFonts w:ascii="標楷體" w:eastAsia="標楷體" w:hAnsi="標楷體"/>
              </w:rPr>
              <w:t>二聯式發票」，『買受人』為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b/>
                <w:bCs/>
              </w:rPr>
              <w:t>。</w:t>
            </w:r>
          </w:p>
          <w:p w14:paraId="0AAB62A8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>如三聯式發票，需附上</w:t>
            </w:r>
            <w:r w:rsidRPr="006854A6">
              <w:rPr>
                <w:rFonts w:ascii="標楷體" w:eastAsia="標楷體" w:hAnsi="標楷體"/>
                <w:color w:val="000000"/>
              </w:rPr>
              <w:t>收執聯（第三聯）及扣抵聯（第二聯）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48CF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FBF1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E3F7FB" w14:textId="77777777" w:rsidTr="00146601">
        <w:trPr>
          <w:trHeight w:hRule="exact" w:val="175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4420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595C1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[免用統一發票之收據]</w:t>
            </w:r>
          </w:p>
          <w:p w14:paraId="314EE215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需有「免用統一發票」字樣，抬頭為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，</w:t>
            </w:r>
          </w:p>
          <w:p w14:paraId="3A4418B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並有商家店章統一發票編號及負責人印章。</w:t>
            </w:r>
          </w:p>
          <w:p w14:paraId="6175238F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 w:rsidRPr="006854A6">
              <w:rPr>
                <w:rFonts w:ascii="標楷體" w:eastAsia="標楷體" w:hAnsi="標楷體"/>
              </w:rPr>
              <w:t>商家戳章內容需有(免用統一發票、統一編號、地址、電話)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2012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458E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C2550C9" w14:textId="77777777" w:rsidTr="00146601">
        <w:trPr>
          <w:trHeight w:hRule="exact" w:val="1140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D0C0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3836C" w14:textId="4B85FB3D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>收銀機或電子式發票請註明”受補助單位名稱或統一編號”,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若無</w:t>
            </w:r>
            <w:r w:rsidR="007A59E3">
              <w:rPr>
                <w:rFonts w:ascii="標楷體" w:eastAsia="標楷體" w:hAnsi="標楷體" w:hint="eastAsia"/>
                <w:color w:val="FF0000"/>
                <w:highlight w:val="yellow"/>
                <w:lang w:eastAsia="zh-TW"/>
              </w:rPr>
              <w:t>，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補正須加蓋原發票章,另加註品名、單價、數量並由經手人核章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5967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ADB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F22DD7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91A1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D3ED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收據是否填妥交易日期(含年、月、日)？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F05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0C06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D63C68D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68C6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4F633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是否填妥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品名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規格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數量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單價</w:t>
            </w:r>
            <w:r w:rsidRPr="006854A6">
              <w:rPr>
                <w:rFonts w:ascii="標楷體" w:eastAsia="標楷體" w:hAnsi="標楷體"/>
                <w:kern w:val="0"/>
              </w:rPr>
              <w:t>及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金額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5F7D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2C45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65529E5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4F3D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BC9DD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數量乘單價後是否等於總額？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EAB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7661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5997D50" w14:textId="77777777" w:rsidTr="00146601">
        <w:trPr>
          <w:trHeight w:hRule="exact" w:val="69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51B6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9C0EC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是否於黏貼原始憑證之表單上完成</w:t>
            </w:r>
            <w:r w:rsidRPr="00E41100">
              <w:rPr>
                <w:rFonts w:ascii="標楷體" w:eastAsia="標楷體" w:hAnsi="標楷體" w:hint="eastAsia"/>
                <w:color w:val="FF0000"/>
                <w:lang w:eastAsia="zh-TW"/>
              </w:rPr>
              <w:t>負責人、會計、經辦人</w:t>
            </w:r>
            <w:r w:rsidRPr="006854A6">
              <w:rPr>
                <w:rFonts w:ascii="標楷體" w:eastAsia="標楷體" w:hAnsi="標楷體"/>
                <w:kern w:val="0"/>
              </w:rPr>
              <w:t>核章？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AEA8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46A9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605EE5A" w14:textId="77777777" w:rsidTr="00146601">
        <w:trPr>
          <w:trHeight w:hRule="exact" w:val="563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0DB93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整份核銷文件內容，如有修正，是否蓋妥</w:t>
            </w:r>
            <w:r>
              <w:rPr>
                <w:rFonts w:ascii="標楷體" w:eastAsia="標楷體" w:hAnsi="標楷體" w:hint="eastAsia"/>
                <w:kern w:val="0"/>
                <w:lang w:eastAsia="zh-TW"/>
              </w:rPr>
              <w:t>簽章以示修正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4638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A2DA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</w:tbl>
    <w:p w14:paraId="7D49CDAE" w14:textId="7E83D3EE" w:rsidR="00121E1A" w:rsidRPr="00121E1A" w:rsidRDefault="001800B9" w:rsidP="00121E1A">
      <w:pPr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121E1A" w:rsidRPr="00D4635D">
        <w:rPr>
          <w:rFonts w:ascii="標楷體" w:eastAsia="標楷體" w:hAnsi="標楷體" w:hint="eastAsia"/>
          <w:sz w:val="28"/>
          <w:szCs w:val="28"/>
        </w:rPr>
        <w:t>經辦：          會計：        負責人或代表人：</w:t>
      </w:r>
      <w:r w:rsidR="00121E1A">
        <w:rPr>
          <w:rFonts w:ascii="標楷體" w:eastAsia="標楷體" w:hAnsi="標楷體" w:hint="eastAsia"/>
          <w:sz w:val="28"/>
          <w:szCs w:val="28"/>
          <w:lang w:eastAsia="zh-TW"/>
        </w:rPr>
        <w:t xml:space="preserve">    (</w:t>
      </w:r>
      <w:r w:rsidR="00121E1A" w:rsidRPr="006854A6">
        <w:rPr>
          <w:rFonts w:ascii="標楷體" w:eastAsia="標楷體" w:hAnsi="標楷體"/>
          <w:sz w:val="28"/>
          <w:szCs w:val="28"/>
        </w:rPr>
        <w:t>請蓋章）</w:t>
      </w:r>
    </w:p>
    <w:p w14:paraId="7AA7FB60" w14:textId="0443AE3E" w:rsidR="00966991" w:rsidRDefault="00966991" w:rsidP="00121E1A">
      <w:pPr>
        <w:rPr>
          <w:lang w:eastAsia="zh-TW"/>
        </w:rPr>
      </w:pPr>
    </w:p>
    <w:p w14:paraId="3B955419" w14:textId="77777777" w:rsidR="00166634" w:rsidRDefault="00166634" w:rsidP="00121E1A">
      <w:pPr>
        <w:rPr>
          <w:lang w:eastAsia="zh-TW"/>
        </w:rPr>
      </w:pPr>
    </w:p>
    <w:p w14:paraId="1949C413" w14:textId="77777777" w:rsidR="00166634" w:rsidRDefault="00166634" w:rsidP="00121E1A">
      <w:pPr>
        <w:rPr>
          <w:lang w:eastAsia="zh-TW"/>
        </w:rPr>
      </w:pPr>
    </w:p>
    <w:p w14:paraId="0543631D" w14:textId="77777777" w:rsidR="00166634" w:rsidRDefault="00166634" w:rsidP="00121E1A">
      <w:pPr>
        <w:rPr>
          <w:lang w:eastAsia="zh-TW"/>
        </w:rPr>
      </w:pPr>
    </w:p>
    <w:p w14:paraId="06ADBCFC" w14:textId="5237C605" w:rsidR="00166634" w:rsidRDefault="00166634" w:rsidP="00121E1A">
      <w:pPr>
        <w:rPr>
          <w:lang w:eastAsia="zh-TW"/>
        </w:rPr>
      </w:pPr>
      <w:r>
        <w:rPr>
          <w:rFonts w:ascii="標楷體" w:eastAsia="標楷體" w:hAnsi="標楷體" w:hint="eastAsia"/>
          <w:color w:val="FF0000"/>
          <w:lang w:eastAsia="zh-TW"/>
        </w:rPr>
        <w:t>【</w:t>
      </w:r>
      <w:r w:rsidRPr="00AF3D9E">
        <w:rPr>
          <w:rFonts w:ascii="標楷體" w:eastAsia="標楷體" w:hAnsi="標楷體" w:hint="eastAsia"/>
          <w:color w:val="FF0000"/>
          <w:lang w:eastAsia="zh-TW"/>
        </w:rPr>
        <w:t>負責人、經辦及會計欄位，應由不同人員分別簽章；如因特殊情形無法配合，請於公文中敘明原因。</w:t>
      </w:r>
      <w:r>
        <w:rPr>
          <w:rFonts w:ascii="標楷體" w:eastAsia="標楷體" w:hAnsi="標楷體" w:hint="eastAsia"/>
          <w:color w:val="FF0000"/>
          <w:lang w:eastAsia="zh-TW"/>
        </w:rPr>
        <w:t>】</w:t>
      </w:r>
    </w:p>
    <w:sectPr w:rsidR="00166634" w:rsidSect="001800B9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DB6D8" w14:textId="77777777" w:rsidR="00F52356" w:rsidRDefault="00F52356" w:rsidP="00F52356">
      <w:r>
        <w:separator/>
      </w:r>
    </w:p>
  </w:endnote>
  <w:endnote w:type="continuationSeparator" w:id="0">
    <w:p w14:paraId="27CE7999" w14:textId="77777777" w:rsidR="00F52356" w:rsidRDefault="00F52356" w:rsidP="00F5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C019" w14:textId="714A3697" w:rsidR="00F52356" w:rsidRDefault="00F52356">
    <w:pPr>
      <w:pStyle w:val="af1"/>
    </w:pPr>
    <w:r>
      <w:ptab w:relativeTo="margin" w:alignment="center" w:leader="none"/>
    </w:r>
    <w:sdt>
      <w:sdtPr>
        <w:id w:val="-1960636474"/>
        <w:docPartObj>
          <w:docPartGallery w:val="Page Numbers (Bottom of Page)"/>
          <w:docPartUnique/>
        </w:docPartObj>
      </w:sdtPr>
      <w:sdtEndPr>
        <w:rPr>
          <w:rFonts w:ascii="標楷體" w:eastAsia="標楷體" w:hAnsi="標楷體"/>
        </w:rPr>
      </w:sdtEndPr>
      <w:sdtContent>
        <w:r w:rsidRPr="00EB1960">
          <w:rPr>
            <w:rFonts w:ascii="標楷體" w:eastAsia="標楷體" w:hAnsi="標楷體" w:hint="eastAsia"/>
          </w:rPr>
          <w:t>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>PAGE   \* MERGEFORMAT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頁，第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 xml:space="preserve"> NUMPAGES   \* MERGEFORMAT 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</w:t>
        </w:r>
      </w:sdtContent>
    </w:sdt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496A" w14:textId="77777777" w:rsidR="00F52356" w:rsidRDefault="00F52356" w:rsidP="00F52356">
      <w:r>
        <w:separator/>
      </w:r>
    </w:p>
  </w:footnote>
  <w:footnote w:type="continuationSeparator" w:id="0">
    <w:p w14:paraId="30C610AE" w14:textId="77777777" w:rsidR="00F52356" w:rsidRDefault="00F52356" w:rsidP="00F52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AF6E" w14:textId="01B93B90" w:rsidR="00F52356" w:rsidRDefault="00F52356">
    <w:pPr>
      <w:pStyle w:val="af"/>
    </w:pP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【請雙面列印，適用：</w:t>
    </w:r>
    <w:r>
      <w:rPr>
        <w:rFonts w:ascii="標楷體" w:eastAsia="標楷體" w:hAnsi="標楷體" w:hint="eastAsia"/>
        <w:b/>
        <w:bCs/>
        <w:color w:val="FF0000"/>
        <w:sz w:val="24"/>
        <w:szCs w:val="24"/>
        <w:lang w:eastAsia="zh-TW"/>
      </w:rPr>
      <w:t>社造點、</w:t>
    </w: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個人提案】</w:t>
    </w:r>
  </w:p>
  <w:p w14:paraId="77B689BD" w14:textId="77777777" w:rsidR="00F52356" w:rsidRDefault="00F52356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E1A"/>
    <w:rsid w:val="0011039C"/>
    <w:rsid w:val="00121E1A"/>
    <w:rsid w:val="00166634"/>
    <w:rsid w:val="001800B9"/>
    <w:rsid w:val="001F2742"/>
    <w:rsid w:val="002021ED"/>
    <w:rsid w:val="002769B9"/>
    <w:rsid w:val="005168A4"/>
    <w:rsid w:val="007A59E3"/>
    <w:rsid w:val="00830FBC"/>
    <w:rsid w:val="008873C0"/>
    <w:rsid w:val="009560F1"/>
    <w:rsid w:val="00966991"/>
    <w:rsid w:val="00981528"/>
    <w:rsid w:val="009B4153"/>
    <w:rsid w:val="00B33794"/>
    <w:rsid w:val="00E13823"/>
    <w:rsid w:val="00F5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BED2E7"/>
  <w15:chartTrackingRefBased/>
  <w15:docId w15:val="{C5EEBD0B-D0EE-4ACA-B50C-28891FA8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E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1E1A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E1A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zh-TW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21E1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21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21E1A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21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21E1A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121E1A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a4">
    <w:name w:val="標題 字元"/>
    <w:basedOn w:val="a0"/>
    <w:link w:val="a3"/>
    <w:rsid w:val="0012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1E1A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121E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1E1A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TW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121E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1E1A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lang w:eastAsia="zh-TW"/>
      <w14:ligatures w14:val="standardContextual"/>
    </w:rPr>
  </w:style>
  <w:style w:type="character" w:styleId="aa">
    <w:name w:val="Intense Emphasis"/>
    <w:basedOn w:val="a0"/>
    <w:uiPriority w:val="21"/>
    <w:qFormat/>
    <w:rsid w:val="00121E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1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lang w:eastAsia="zh-TW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121E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21E1A"/>
    <w:rPr>
      <w:b/>
      <w:bCs/>
      <w:smallCaps/>
      <w:color w:val="2F5496" w:themeColor="accent1" w:themeShade="BF"/>
      <w:spacing w:val="5"/>
    </w:rPr>
  </w:style>
  <w:style w:type="character" w:styleId="ae">
    <w:name w:val="Strong"/>
    <w:qFormat/>
    <w:rsid w:val="001800B9"/>
    <w:rPr>
      <w:b/>
      <w:bCs/>
    </w:rPr>
  </w:style>
  <w:style w:type="paragraph" w:styleId="af">
    <w:name w:val="header"/>
    <w:basedOn w:val="a"/>
    <w:link w:val="af0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7</cp:revision>
  <dcterms:created xsi:type="dcterms:W3CDTF">2026-05-11T06:43:00Z</dcterms:created>
  <dcterms:modified xsi:type="dcterms:W3CDTF">2026-07-14T04:41:00Z</dcterms:modified>
</cp:coreProperties>
</file>