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F70BE" w14:textId="651BB165" w:rsidR="00933229" w:rsidRPr="00C770AF" w:rsidRDefault="00933229">
      <w:pPr>
        <w:spacing w:before="180"/>
        <w:ind w:right="26"/>
        <w:jc w:val="center"/>
        <w:rPr>
          <w:color w:val="000000" w:themeColor="text1"/>
        </w:rPr>
      </w:pPr>
    </w:p>
    <w:p w14:paraId="1EB4F59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1F3EE0D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44BEBF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567E07" w14:textId="646175F9" w:rsidR="00933229" w:rsidRPr="00C770AF" w:rsidRDefault="001C5579">
      <w:pPr>
        <w:spacing w:before="180"/>
        <w:ind w:right="26"/>
        <w:jc w:val="center"/>
        <w:rPr>
          <w:color w:val="000000" w:themeColor="text1"/>
        </w:rPr>
      </w:pPr>
      <w:r w:rsidRPr="001C5579">
        <w:rPr>
          <w:rFonts w:ascii="標楷體" w:eastAsia="標楷體" w:hAnsi="標楷體" w:cs="標楷體" w:hint="eastAsia"/>
          <w:b/>
          <w:color w:val="FF0000"/>
          <w:sz w:val="40"/>
          <w:szCs w:val="40"/>
          <w:lang w:eastAsia="zh-TW"/>
        </w:rPr>
        <w:t>116</w:t>
      </w:r>
      <w:r w:rsidR="001912BD" w:rsidRPr="001C5579">
        <w:rPr>
          <w:rFonts w:ascii="標楷體" w:eastAsia="標楷體" w:hAnsi="標楷體" w:cs="標楷體" w:hint="eastAsia"/>
          <w:b/>
          <w:color w:val="FF0000"/>
          <w:sz w:val="40"/>
          <w:szCs w:val="40"/>
          <w:lang w:eastAsia="zh-TW"/>
        </w:rPr>
        <w:t>年度</w:t>
      </w:r>
      <w:r w:rsidR="00C41A2A" w:rsidRPr="00C770AF">
        <w:rPr>
          <w:rFonts w:ascii="標楷體" w:eastAsia="標楷體" w:hAnsi="標楷體" w:cs="標楷體"/>
          <w:b/>
          <w:color w:val="000000" w:themeColor="text1"/>
          <w:sz w:val="40"/>
          <w:szCs w:val="40"/>
        </w:rPr>
        <w:t>臺南市社區營造計畫</w:t>
      </w:r>
    </w:p>
    <w:p w14:paraId="732DA7CF" w14:textId="77777777" w:rsidR="00933229" w:rsidRPr="00C770AF" w:rsidRDefault="00C41A2A">
      <w:pPr>
        <w:spacing w:before="180"/>
        <w:ind w:right="26"/>
        <w:jc w:val="center"/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成果報告</w:t>
      </w:r>
    </w:p>
    <w:p w14:paraId="398BA52A" w14:textId="77777777" w:rsidR="00933229" w:rsidRPr="00C770AF" w:rsidRDefault="00C41A2A">
      <w:pPr>
        <w:spacing w:before="180"/>
        <w:ind w:right="26" w:firstLine="100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計畫名稱：</w:t>
      </w:r>
      <w:r w:rsidRPr="00C770AF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 xml:space="preserve">  </w:t>
      </w:r>
    </w:p>
    <w:p w14:paraId="3D4C0490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2857ED05" w14:textId="77777777" w:rsidR="00933229" w:rsidRPr="00C770AF" w:rsidRDefault="00C41A2A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 xml:space="preserve">       </w:t>
      </w:r>
    </w:p>
    <w:p w14:paraId="502C9116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8C6E2A4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0F18BC3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指導單位：文化部、臺南市政府文化局</w:t>
      </w:r>
    </w:p>
    <w:p w14:paraId="2D8B9E0B" w14:textId="561EDE29" w:rsidR="00933229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執行單位</w:t>
      </w:r>
      <w:r w:rsidR="00BE6932" w:rsidRPr="00BE6932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/</w:t>
      </w:r>
      <w:r w:rsidR="00BE6932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執行</w:t>
      </w:r>
      <w:r w:rsidR="00BE6932" w:rsidRPr="00BE6932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者：</w:t>
      </w:r>
    </w:p>
    <w:p w14:paraId="3BC8B2EB" w14:textId="55889B96" w:rsidR="00314859" w:rsidRPr="00314859" w:rsidRDefault="00314859">
      <w:pPr>
        <w:spacing w:before="180"/>
        <w:ind w:right="26" w:firstLine="1280"/>
        <w:rPr>
          <w:rFonts w:ascii="標楷體" w:eastAsia="標楷體" w:hAnsi="標楷體"/>
          <w:color w:val="000000" w:themeColor="text1"/>
          <w:lang w:eastAsia="zh-TW"/>
        </w:rPr>
      </w:pPr>
      <w:r w:rsidRPr="007B4EAF">
        <w:rPr>
          <w:rFonts w:ascii="標楷體" w:eastAsia="標楷體" w:hAnsi="標楷體" w:hint="eastAsia"/>
          <w:color w:val="FF0000"/>
          <w:highlight w:val="yellow"/>
          <w:lang w:eastAsia="zh-TW"/>
        </w:rPr>
        <w:t>（個人名義提案者，請填寫執行者</w:t>
      </w:r>
      <w:r w:rsidR="00BE6932">
        <w:rPr>
          <w:rFonts w:ascii="標楷體" w:eastAsia="標楷體" w:hAnsi="標楷體" w:hint="eastAsia"/>
          <w:color w:val="FF0000"/>
          <w:highlight w:val="yellow"/>
          <w:lang w:eastAsia="zh-TW"/>
        </w:rPr>
        <w:t>；非個人名義提案者，填單位名稱即可</w:t>
      </w:r>
      <w:r w:rsidRPr="007B4EAF">
        <w:rPr>
          <w:rFonts w:ascii="標楷體" w:eastAsia="標楷體" w:hAnsi="標楷體" w:hint="eastAsia"/>
          <w:color w:val="FF0000"/>
          <w:highlight w:val="yellow"/>
          <w:lang w:eastAsia="zh-TW"/>
        </w:rPr>
        <w:t>。）</w:t>
      </w:r>
    </w:p>
    <w:p w14:paraId="603ADC8B" w14:textId="77777777" w:rsidR="00933229" w:rsidRPr="00C770AF" w:rsidRDefault="00933229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4D2BA473" w14:textId="77777777" w:rsidR="00933229" w:rsidRPr="00C770AF" w:rsidRDefault="00933229">
      <w:pPr>
        <w:spacing w:before="180"/>
        <w:ind w:right="26" w:firstLine="1600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1E50B575" w14:textId="5EBEF13E" w:rsidR="00933229" w:rsidRDefault="00C41A2A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中華民國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年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月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日</w:t>
      </w:r>
    </w:p>
    <w:p w14:paraId="18D14027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6B70DAB4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5F20545E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sectPr w:rsidR="00314859">
          <w:footerReference w:type="default" r:id="rId8"/>
          <w:pgSz w:w="11906" w:h="16838"/>
          <w:pgMar w:top="1134" w:right="1021" w:bottom="1021" w:left="1361" w:header="720" w:footer="720" w:gutter="0"/>
          <w:cols w:space="720"/>
          <w:docGrid w:type="lines" w:linePitch="367"/>
        </w:sectPr>
      </w:pPr>
    </w:p>
    <w:tbl>
      <w:tblPr>
        <w:tblpPr w:leftFromText="180" w:rightFromText="180" w:vertAnchor="page" w:horzAnchor="margin" w:tblpXSpec="center" w:tblpY="1260"/>
        <w:tblW w:w="106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940"/>
        <w:gridCol w:w="11"/>
        <w:gridCol w:w="2966"/>
        <w:gridCol w:w="567"/>
        <w:gridCol w:w="996"/>
        <w:gridCol w:w="3420"/>
      </w:tblGrid>
      <w:tr w:rsidR="00314859" w:rsidRPr="00EC1E69" w14:paraId="7D258A0A" w14:textId="77777777" w:rsidTr="006D7169">
        <w:trPr>
          <w:trHeight w:val="948"/>
        </w:trPr>
        <w:tc>
          <w:tcPr>
            <w:tcW w:w="10620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37506F17" w14:textId="62331CAD" w:rsidR="00314859" w:rsidRPr="00AB2519" w:rsidRDefault="001C5579" w:rsidP="000B7159">
            <w:pPr>
              <w:ind w:right="28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F03AF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lastRenderedPageBreak/>
              <w:t>116</w:t>
            </w:r>
            <w:r w:rsidR="001912BD" w:rsidRPr="00F03AF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年度</w:t>
            </w:r>
            <w:r w:rsidR="00314859" w:rsidRPr="00AB251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臺南市社區營造計畫</w:t>
            </w:r>
          </w:p>
          <w:p w14:paraId="23C2A44B" w14:textId="77777777" w:rsidR="00314859" w:rsidRPr="000112A6" w:rsidRDefault="00314859" w:rsidP="000B7159">
            <w:pPr>
              <w:ind w:right="28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AB251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成果報告表</w:t>
            </w:r>
          </w:p>
        </w:tc>
      </w:tr>
      <w:tr w:rsidR="00314859" w:rsidRPr="00EC1E69" w14:paraId="0CF68ED6" w14:textId="77777777" w:rsidTr="006D7169">
        <w:trPr>
          <w:trHeight w:val="697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1241797C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74DE3DD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77FA7AED" w14:textId="77777777" w:rsidTr="006D7169">
        <w:trPr>
          <w:trHeight w:val="939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D270CC" w14:textId="77777777" w:rsidR="0031485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執行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單位</w:t>
            </w:r>
          </w:p>
          <w:p w14:paraId="493E1FC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團體</w:t>
            </w:r>
          </w:p>
        </w:tc>
        <w:tc>
          <w:tcPr>
            <w:tcW w:w="19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5A45A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單位全銜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EFE1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699B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代表人</w:t>
            </w:r>
          </w:p>
          <w:p w14:paraId="7B32CCE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EB9D3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DA806C9" w14:textId="77777777" w:rsidTr="006D7169">
        <w:trPr>
          <w:trHeight w:val="939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AC849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291D4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立案字號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br/>
            </w:r>
            <w:r w:rsidRPr="009156C7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>(區公所免填)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14EC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7FD2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統一編號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948EC8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B56D7E6" w14:textId="77777777" w:rsidTr="006D7169">
        <w:trPr>
          <w:trHeight w:val="473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928E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2341A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聯絡人</w:t>
            </w:r>
          </w:p>
          <w:p w14:paraId="08D5A6A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7536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6434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F7F8D2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CA0340E" w14:textId="77777777" w:rsidTr="006D7169">
        <w:trPr>
          <w:trHeight w:val="472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57E61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E1153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B7EF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1723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0E858B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1279E174" w14:textId="77777777" w:rsidTr="006D7169">
        <w:trPr>
          <w:trHeight w:val="939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8F9D32E" w14:textId="77777777" w:rsidR="0031485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執行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者</w:t>
            </w:r>
          </w:p>
          <w:p w14:paraId="63275A3C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個人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7BD976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F66EC1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A7C10E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服務單位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/職稱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34A0A8D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7E703C6A" w14:textId="77777777" w:rsidTr="006D7169">
        <w:trPr>
          <w:trHeight w:val="849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68CACC18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704B45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出生年月日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A86947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7F9870C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身分證字號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7ABEA29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395F388F" w14:textId="77777777" w:rsidTr="006D7169">
        <w:trPr>
          <w:trHeight w:val="849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2CAAC50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4415201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專長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78F3BB23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00BDF5DB" w14:textId="77777777" w:rsidTr="006D7169">
        <w:trPr>
          <w:trHeight w:val="660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5098FC2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ADCB5B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聯絡人</w:t>
            </w:r>
          </w:p>
          <w:p w14:paraId="70349FD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DE61F28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045FFC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48730CC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2A04EFCD" w14:textId="77777777" w:rsidTr="006D7169">
        <w:trPr>
          <w:trHeight w:val="580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28D7195" w14:textId="77777777" w:rsidR="00314859" w:rsidRPr="00EC1E69" w:rsidRDefault="00314859" w:rsidP="000B715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74B1C3F" w14:textId="77777777" w:rsidR="00314859" w:rsidRPr="00EC1E69" w:rsidRDefault="00314859" w:rsidP="000B715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7878E4A" w14:textId="77777777" w:rsidR="00314859" w:rsidRPr="00EC1E69" w:rsidRDefault="00314859" w:rsidP="000B715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66A968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21DBDB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B16854" w14:paraId="624ADDFF" w14:textId="77777777" w:rsidTr="006D7169">
        <w:trPr>
          <w:trHeight w:hRule="exact" w:val="450"/>
        </w:trPr>
        <w:tc>
          <w:tcPr>
            <w:tcW w:w="10620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A7053C8" w14:textId="77777777" w:rsidR="00314859" w:rsidRPr="00B16854" w:rsidRDefault="00314859" w:rsidP="000B7159">
            <w:pPr>
              <w:jc w:val="center"/>
              <w:rPr>
                <w:rFonts w:ascii="標楷體" w:eastAsia="標楷體" w:hAnsi="標楷體"/>
                <w:color w:val="EE0000"/>
                <w:sz w:val="26"/>
                <w:szCs w:val="26"/>
                <w:lang w:eastAsia="zh-TW"/>
              </w:rPr>
            </w:pPr>
            <w:r w:rsidRPr="00B16854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【</w:t>
            </w:r>
            <w:r w:rsidRPr="000112A6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執行</w:t>
            </w:r>
            <w:r w:rsidRPr="00B16854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/</w:t>
            </w:r>
            <w:r w:rsidRPr="000112A6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執行</w:t>
            </w:r>
            <w:r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者 類別</w:t>
            </w:r>
            <w:r w:rsidRPr="00B16854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請擇一填寫】</w:t>
            </w:r>
          </w:p>
        </w:tc>
      </w:tr>
      <w:tr w:rsidR="00314859" w:rsidRPr="00EC1E69" w14:paraId="60BD17B3" w14:textId="77777777" w:rsidTr="006D7169">
        <w:trPr>
          <w:trHeight w:hRule="exact" w:val="729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D335E4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466B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通訊地址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1D558D1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37AEB4E" w14:textId="77777777" w:rsidTr="006D7169">
        <w:trPr>
          <w:trHeight w:hRule="exact" w:val="711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1431CB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0BD5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電子信箱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5D9DC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33E31D3E" w14:textId="77777777" w:rsidTr="006D7169">
        <w:trPr>
          <w:trHeight w:hRule="exact" w:val="706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DA1ED8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1ED85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社區通網址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8A1D7DD" w14:textId="77777777" w:rsidR="00314859" w:rsidRPr="00EC1E69" w:rsidRDefault="00314859" w:rsidP="000B7159">
            <w:pPr>
              <w:jc w:val="righ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12BE699" w14:textId="77777777" w:rsidTr="006D7169">
        <w:trPr>
          <w:trHeight w:hRule="exact" w:val="716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92D7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實施期程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43F083D" w14:textId="04C10E10" w:rsidR="00314859" w:rsidRPr="00EC1E69" w:rsidRDefault="00314859" w:rsidP="000B7159">
            <w:pPr>
              <w:bidi/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自本計畫</w:t>
            </w:r>
            <w:r w:rsidRPr="001915EC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核</w:t>
            </w:r>
            <w:r w:rsidR="006D7169" w:rsidRPr="001915EC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定</w:t>
            </w:r>
            <w:r w:rsidRPr="001915EC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日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起至民國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○○○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年10月31日止</w:t>
            </w:r>
          </w:p>
        </w:tc>
      </w:tr>
      <w:tr w:rsidR="00314859" w:rsidRPr="00EC1E69" w14:paraId="141B3B3A" w14:textId="77777777" w:rsidTr="006D7169">
        <w:trPr>
          <w:trHeight w:hRule="exact" w:val="71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5EA3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實施地點(區域)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64D71FF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23E21B3" w14:textId="77777777" w:rsidTr="006D7169">
        <w:trPr>
          <w:trHeight w:val="2826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BCFA6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lastRenderedPageBreak/>
              <w:t>申請計畫項目</w:t>
            </w:r>
          </w:p>
          <w:p w14:paraId="0719FA43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(請勾選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，</w:t>
            </w:r>
            <w:r w:rsidRPr="005879BD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可複選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)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AA27FA2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□公共治理</w:t>
            </w:r>
          </w:p>
          <w:p w14:paraId="17073289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□社會共創</w:t>
            </w:r>
          </w:p>
          <w:p w14:paraId="0A2A6C98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□世代前進</w:t>
            </w:r>
          </w:p>
          <w:p w14:paraId="1894A6E3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□多元平權</w:t>
            </w:r>
          </w:p>
          <w:p w14:paraId="19D317A0" w14:textId="77777777" w:rsidR="00314859" w:rsidRPr="00EC1E69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□其他</w:t>
            </w:r>
          </w:p>
        </w:tc>
      </w:tr>
      <w:tr w:rsidR="00314859" w:rsidRPr="00EC1E69" w14:paraId="37291F1D" w14:textId="77777777" w:rsidTr="006D7169">
        <w:trPr>
          <w:trHeight w:val="503"/>
        </w:trPr>
        <w:tc>
          <w:tcPr>
            <w:tcW w:w="2660" w:type="dxa"/>
            <w:gridSpan w:val="2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557D3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計畫總經費</w:t>
            </w:r>
          </w:p>
          <w:p w14:paraId="349FC24B" w14:textId="059F66BE" w:rsidR="00EF0752" w:rsidRPr="00EC1E69" w:rsidRDefault="00EF0752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</w:rPr>
              <w:t>(填報內容應與</w:t>
            </w: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  <w:lang w:eastAsia="zh-TW"/>
              </w:rPr>
              <w:t>結案時全案實際經費收支結算表</w:t>
            </w: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</w:rPr>
              <w:t>相符)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D9128" w14:textId="45814C94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新臺幣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元</w:t>
            </w:r>
          </w:p>
        </w:tc>
        <w:tc>
          <w:tcPr>
            <w:tcW w:w="4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7E6AA8A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A846F3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申請補助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元</w:t>
            </w:r>
          </w:p>
        </w:tc>
      </w:tr>
      <w:tr w:rsidR="00314859" w:rsidRPr="00EC1E69" w14:paraId="0A0BAAEC" w14:textId="77777777" w:rsidTr="006D7169">
        <w:trPr>
          <w:trHeight w:val="502"/>
        </w:trPr>
        <w:tc>
          <w:tcPr>
            <w:tcW w:w="2660" w:type="dxa"/>
            <w:gridSpan w:val="2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B711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EDCEB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4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17E017A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A846F3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自籌經費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元</w:t>
            </w:r>
            <w:r w:rsidRPr="00832FC3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 xml:space="preserve"> </w:t>
            </w:r>
            <w:r w:rsidRPr="00832FC3">
              <w:rPr>
                <w:rFonts w:ascii="標楷體" w:eastAsia="標楷體" w:hAnsi="標楷體"/>
                <w:color w:val="7F7F7F"/>
                <w:sz w:val="18"/>
                <w:szCs w:val="18"/>
              </w:rPr>
              <w:t>(無則填0)</w:t>
            </w:r>
          </w:p>
        </w:tc>
      </w:tr>
      <w:tr w:rsidR="00314859" w:rsidRPr="00EC1E69" w14:paraId="32E71FDC" w14:textId="77777777" w:rsidTr="006D7169">
        <w:trPr>
          <w:trHeight w:val="2640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8CE1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41100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成果概述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814AEAC" w14:textId="18B73218" w:rsidR="00314859" w:rsidRDefault="00314859" w:rsidP="000B7159">
            <w:pPr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請控制字數於</w:t>
            </w:r>
            <w:r w:rsidR="001912BD"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2</w:t>
            </w:r>
            <w:r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00-</w:t>
            </w:r>
            <w:r w:rsidR="001912BD"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3</w:t>
            </w:r>
            <w:r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00字</w:t>
            </w: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)</w:t>
            </w:r>
          </w:p>
          <w:p w14:paraId="72F81915" w14:textId="7FC29D2C" w:rsidR="00314859" w:rsidRPr="00DE770C" w:rsidRDefault="00314859" w:rsidP="000B7159">
            <w:pPr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B2427E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  <w:lang w:eastAsia="zh-TW"/>
              </w:rPr>
              <w:t>請具體寫出參與人數、場次</w:t>
            </w:r>
          </w:p>
        </w:tc>
      </w:tr>
      <w:tr w:rsidR="00314859" w:rsidRPr="00EC1E69" w14:paraId="7EB9F657" w14:textId="77777777" w:rsidTr="006D7169">
        <w:trPr>
          <w:trHeight w:val="540"/>
        </w:trPr>
        <w:tc>
          <w:tcPr>
            <w:tcW w:w="10620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7BDFDAE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實際工作項目及產出值</w:t>
            </w:r>
          </w:p>
        </w:tc>
      </w:tr>
      <w:tr w:rsidR="001C5579" w:rsidRPr="0025728B" w14:paraId="37F81F41" w14:textId="77777777" w:rsidTr="006D7169">
        <w:trPr>
          <w:trHeight w:hRule="exact" w:val="275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CF51B" w14:textId="77777777" w:rsidR="001C5579" w:rsidRPr="00EF4141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工作項目一、</w:t>
            </w:r>
          </w:p>
          <w:p w14:paraId="26047D09" w14:textId="7DE3CC92" w:rsidR="001C5579" w:rsidRPr="00EC1E6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bookmarkStart w:id="0" w:name="_Hlk235458355"/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○○○○○○</w:t>
            </w:r>
            <w:bookmarkEnd w:id="0"/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3D791F" w14:textId="77777777" w:rsidR="001C5579" w:rsidRPr="00EC1E69" w:rsidRDefault="001C5579" w:rsidP="001C5579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</w:t>
            </w:r>
          </w:p>
          <w:p w14:paraId="725C4C3C" w14:textId="77777777" w:rsidR="001C5579" w:rsidRPr="00EC1E6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辦理○○工作坊3場次</w:t>
            </w:r>
          </w:p>
          <w:p w14:paraId="59E59FEB" w14:textId="77777777" w:rsidR="001C5579" w:rsidRPr="00EC1E6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辦理○○戲劇研習計8場次</w:t>
            </w:r>
          </w:p>
          <w:p w14:paraId="5934D99B" w14:textId="77777777" w:rsidR="001C557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召開○○○會議、○○○會議各1場次</w:t>
            </w:r>
          </w:p>
          <w:p w14:paraId="5B8CE3FA" w14:textId="77777777" w:rsidR="001C5579" w:rsidRDefault="001C5579" w:rsidP="001C557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25728B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辦理發表推廣活動3場次</w:t>
            </w:r>
          </w:p>
          <w:p w14:paraId="4712D166" w14:textId="15190A4D" w:rsidR="001C5579" w:rsidRPr="0025728B" w:rsidRDefault="001C5579" w:rsidP="001C557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</w:rPr>
              <w:t>(填報內容應能與</w:t>
            </w: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  <w:lang w:eastAsia="zh-TW"/>
              </w:rPr>
              <w:t>核備同意之執行計畫書</w:t>
            </w: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</w:rPr>
              <w:t>相符，如有變動應報請本局核備修正)</w:t>
            </w:r>
          </w:p>
        </w:tc>
      </w:tr>
      <w:tr w:rsidR="001C5579" w:rsidRPr="0025728B" w14:paraId="453E17D6" w14:textId="77777777" w:rsidTr="006D7169">
        <w:trPr>
          <w:trHeight w:hRule="exact" w:val="275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BECFC" w14:textId="77777777" w:rsidR="001C5579" w:rsidRPr="00EF4141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工作項目二、</w:t>
            </w:r>
          </w:p>
          <w:p w14:paraId="2978AFD2" w14:textId="5B2F4168" w:rsidR="001C557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■■■■■■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FDD0C0" w14:textId="77777777" w:rsidR="001C5579" w:rsidRPr="00EC1E69" w:rsidRDefault="001C5579" w:rsidP="001C5579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1C5579" w:rsidRPr="00EC1E69" w14:paraId="562AE24C" w14:textId="77777777" w:rsidTr="006D7169">
        <w:trPr>
          <w:trHeight w:hRule="exact" w:val="2761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87598" w14:textId="77777777" w:rsidR="001C5579" w:rsidRPr="00EF4141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lastRenderedPageBreak/>
              <w:t>工作項目三、</w:t>
            </w:r>
          </w:p>
          <w:p w14:paraId="0E92E444" w14:textId="4D2411A6" w:rsidR="001C5579" w:rsidRPr="00EC1E6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△△△△△△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44BACA4" w14:textId="77777777" w:rsidR="001C5579" w:rsidRPr="00EC1E69" w:rsidRDefault="001C5579" w:rsidP="001C557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(表格不足請自行新增)</w:t>
            </w:r>
          </w:p>
        </w:tc>
      </w:tr>
      <w:tr w:rsidR="006D7169" w:rsidRPr="00EC1E69" w14:paraId="4CA802DB" w14:textId="77777777" w:rsidTr="006D7169">
        <w:trPr>
          <w:trHeight w:hRule="exact" w:val="1722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EBB7F" w14:textId="12057F6C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CBA5E5" w14:textId="77F6184A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如：○○地圖1式、○○繪本1冊、○○影像紀錄1部、新聞露出2則等</w:t>
            </w:r>
          </w:p>
        </w:tc>
      </w:tr>
      <w:tr w:rsidR="006D7169" w:rsidRPr="00EC1E69" w14:paraId="735C514B" w14:textId="77777777" w:rsidTr="006D7169">
        <w:trPr>
          <w:trHeight w:hRule="exact" w:val="3413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86BD4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SDG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s</w:t>
            </w: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永續發展指標</w:t>
            </w:r>
          </w:p>
          <w:p w14:paraId="7D8D8545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對應項目</w:t>
            </w:r>
          </w:p>
          <w:p w14:paraId="393E9F6E" w14:textId="77777777" w:rsidR="006D7169" w:rsidRPr="00EC1E69" w:rsidRDefault="006D7169" w:rsidP="006D716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92E6C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(請勾選，可複選)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2770013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□1.消除貧窮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□2.消除飢餓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□3.健康與福祉</w:t>
            </w:r>
          </w:p>
          <w:p w14:paraId="1A4AACD3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□4.教育品質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□5.性別平等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□6.淨水與衛生</w:t>
            </w:r>
          </w:p>
          <w:p w14:paraId="3DD4DEEA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□7.可負擔能源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□8.就業與經濟成長□9.工業、創新基礎建設</w:t>
            </w:r>
          </w:p>
          <w:p w14:paraId="2A787CB1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□10.減少不平等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□11.永續城市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□12.責任消費與生產</w:t>
            </w:r>
          </w:p>
          <w:p w14:paraId="6B54694A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□13.氣候行動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□14.海洋生態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□15.陸地生態</w:t>
            </w:r>
          </w:p>
          <w:p w14:paraId="205837AB" w14:textId="77777777" w:rsidR="006D7169" w:rsidRPr="00EC1E69" w:rsidRDefault="006D7169" w:rsidP="006D7169">
            <w:pPr>
              <w:spacing w:line="276" w:lineRule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□16.和平與正義制度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□17.全球夥伴</w:t>
            </w:r>
          </w:p>
        </w:tc>
      </w:tr>
      <w:tr w:rsidR="006D7169" w:rsidRPr="00EC1E69" w14:paraId="351B25AD" w14:textId="77777777" w:rsidTr="006D7169">
        <w:trPr>
          <w:trHeight w:hRule="exact" w:val="4141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79099" w14:textId="77777777" w:rsidR="006D7169" w:rsidRPr="00C770AF" w:rsidRDefault="006D7169" w:rsidP="006D716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成果資料附件</w:t>
            </w:r>
          </w:p>
          <w:p w14:paraId="32631C38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(請自行填寫勾選)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F3E53A2" w14:textId="5D931FFC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1.光碟檔案: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□成果報告書原始檔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□彩色照片至少十張</w:t>
            </w:r>
            <w:r w:rsidRPr="001C039D">
              <w:rPr>
                <w:rFonts w:ascii="標楷體" w:eastAsia="標楷體" w:hAnsi="標楷體"/>
                <w:color w:val="FF0000"/>
              </w:rPr>
              <w:t>(</w:t>
            </w:r>
            <w:r w:rsidRPr="001C039D">
              <w:rPr>
                <w:rFonts w:ascii="標楷體" w:eastAsia="標楷體" w:hAnsi="標楷體" w:hint="eastAsia"/>
                <w:color w:val="FF0000"/>
                <w:lang w:eastAsia="zh-TW"/>
              </w:rPr>
              <w:t>1</w:t>
            </w:r>
            <w:r w:rsidRPr="001C039D">
              <w:rPr>
                <w:rFonts w:ascii="標楷體" w:eastAsia="標楷體" w:hAnsi="標楷體"/>
                <w:color w:val="FF0000"/>
                <w:lang w:eastAsia="zh-TW"/>
              </w:rPr>
              <w:t>MB</w:t>
            </w:r>
            <w:r w:rsidRPr="001C039D">
              <w:rPr>
                <w:rFonts w:ascii="標楷體" w:eastAsia="標楷體" w:hAnsi="標楷體"/>
                <w:color w:val="FF0000"/>
              </w:rPr>
              <w:t>以上)</w:t>
            </w:r>
            <w:r>
              <w:rPr>
                <w:rFonts w:ascii="標楷體" w:eastAsia="標楷體" w:hAnsi="標楷體"/>
                <w:color w:val="000000" w:themeColor="text1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□其他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>(如影像紀錄、文宣摺頁手冊、書籍或繪本圖檔等)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>2.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紙本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附件：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□社區報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           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□書籍：</w:t>
            </w:r>
            <w:r w:rsidRPr="00E41100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(請填上書名)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□摺頁、手冊：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□社區創產、工藝品：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□其他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：(如授權同意書等)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>3.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核銷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憑證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□實際經費收支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清單(</w:t>
            </w:r>
            <w:r w:rsidR="001C5579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需用印</w:t>
            </w:r>
            <w:r w:rsidR="001C5579" w:rsidRPr="001C5579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，並繳交正本。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)</w:t>
            </w:r>
          </w:p>
        </w:tc>
      </w:tr>
    </w:tbl>
    <w:p w14:paraId="31B8B858" w14:textId="7BC5E771" w:rsidR="00761E73" w:rsidRDefault="00761E73" w:rsidP="00AB2519">
      <w:pPr>
        <w:spacing w:before="180"/>
        <w:ind w:right="26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69201A4" w14:textId="2A55A7F4" w:rsidR="001C5579" w:rsidRDefault="001C5579">
      <w:pPr>
        <w:widowControl/>
        <w:suppressAutoHyphens w:val="0"/>
        <w:rPr>
          <w:rFonts w:ascii="標楷體" w:eastAsia="標楷體" w:hAnsi="標楷體"/>
          <w:color w:val="FF0000"/>
          <w:sz w:val="32"/>
          <w:szCs w:val="32"/>
          <w:lang w:eastAsia="zh-TW"/>
        </w:rPr>
      </w:pPr>
      <w:r>
        <w:rPr>
          <w:rFonts w:ascii="標楷體" w:eastAsia="標楷體" w:hAnsi="標楷體"/>
          <w:color w:val="FF0000"/>
          <w:sz w:val="32"/>
          <w:szCs w:val="32"/>
          <w:lang w:eastAsia="zh-TW"/>
        </w:rPr>
        <w:br w:type="page"/>
      </w:r>
    </w:p>
    <w:p w14:paraId="3318F809" w14:textId="77777777" w:rsidR="001C5579" w:rsidRPr="006D7169" w:rsidRDefault="001C5579" w:rsidP="00AB2519">
      <w:pPr>
        <w:spacing w:before="180"/>
        <w:ind w:right="26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B046483" w14:textId="77777777" w:rsidR="001912BD" w:rsidRDefault="001912BD">
      <w:pPr>
        <w:widowControl/>
        <w:suppressAutoHyphens w:val="0"/>
        <w:rPr>
          <w:rFonts w:ascii="標楷體" w:eastAsia="標楷體" w:hAnsi="標楷體"/>
          <w:color w:val="FF0000"/>
          <w:sz w:val="40"/>
          <w:szCs w:val="40"/>
          <w:highlight w:val="yellow"/>
          <w:lang w:eastAsia="zh-TW"/>
        </w:rPr>
      </w:pPr>
      <w:r>
        <w:rPr>
          <w:rFonts w:ascii="標楷體" w:eastAsia="標楷體" w:hAnsi="標楷體"/>
          <w:color w:val="FF0000"/>
          <w:sz w:val="40"/>
          <w:szCs w:val="40"/>
          <w:highlight w:val="yellow"/>
          <w:lang w:eastAsia="zh-TW"/>
        </w:rPr>
        <w:br w:type="page"/>
      </w:r>
    </w:p>
    <w:p w14:paraId="6C73D6CA" w14:textId="1420D7D3" w:rsidR="00933229" w:rsidRPr="00115FD2" w:rsidRDefault="00D62F87">
      <w:pPr>
        <w:spacing w:line="440" w:lineRule="exact"/>
        <w:ind w:left="294" w:hanging="294"/>
        <w:rPr>
          <w:b/>
          <w:bCs/>
          <w:color w:val="000000" w:themeColor="text1"/>
        </w:rPr>
      </w:pPr>
      <w:r w:rsidRPr="00EA039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lastRenderedPageBreak/>
        <w:t>壹</w:t>
      </w:r>
      <w:r w:rsidR="00C41A2A"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41A2A" w:rsidRPr="00EA0390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計畫項目內各項</w:t>
      </w:r>
      <w:r w:rsidR="00C41A2A"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活動與會議執行內容</w:t>
      </w:r>
      <w:r w:rsidR="00DE3671" w:rsidRPr="00EA039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報告</w:t>
      </w:r>
      <w:r w:rsidR="00C41A2A" w:rsidRPr="00EA0390">
        <w:rPr>
          <w:rFonts w:ascii="華康中黑體" w:eastAsia="華康中黑體" w:hAnsi="華康中黑體"/>
          <w:b/>
          <w:bCs/>
          <w:color w:val="000000" w:themeColor="text1"/>
          <w:sz w:val="36"/>
          <w:szCs w:val="36"/>
        </w:rPr>
        <w:br/>
      </w:r>
    </w:p>
    <w:p w14:paraId="3303FB92" w14:textId="2F4FC4CA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工作項目一：</w:t>
      </w:r>
      <w:r w:rsidR="00950ED0"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○○○○○○</w:t>
      </w:r>
    </w:p>
    <w:p w14:paraId="3AD6D10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5E1CD958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68AB531E" w14:textId="73051A5C" w:rsidR="009E549D" w:rsidRPr="00C770AF" w:rsidRDefault="0086414E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9E549D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="009E549D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0FA0A461" w14:textId="648D9607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278BBC7E" w14:textId="2DF74A4F" w:rsidR="0086414E" w:rsidRPr="0086414E" w:rsidRDefault="009E549D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36CB018B" w14:textId="0E17C102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6C9291AC" w14:textId="405427B2" w:rsidR="00933229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0F2FF349" w14:textId="124E8C7B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17EAC913" w14:textId="48AC8685" w:rsidR="00933229" w:rsidRPr="00DE60E6" w:rsidRDefault="00C41A2A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279EDB59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950ED0" w:rsidRPr="001C5579" w14:paraId="048FD6D4" w14:textId="77777777" w:rsidTr="00171C5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9BE2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E99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4FEB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C7F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950ED0" w:rsidRPr="001C5579" w14:paraId="3BEB98B6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127C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0EACC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C493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6225453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0E09B040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24BB2E4A" w14:textId="77777777" w:rsidR="00950ED0" w:rsidRPr="001C5579" w:rsidRDefault="00950ED0" w:rsidP="00171C54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D004AC5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84E511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F88AF93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9C46F4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FEE88B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39E24391" w14:textId="77777777" w:rsidTr="00171C54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1436E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C4A0F7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FDA95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F51381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7D77954A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F0C3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2F93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DFD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E36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6B883ED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39A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D2F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F454081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F83C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72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3EC84D36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546DAE0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A477714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2AFFA7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4290DB7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5FFCE7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1A092C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82BDD8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5DF03FF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7A93A10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522524EB" w14:textId="77777777" w:rsidR="00950ED0" w:rsidRPr="00774C44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7606328B" w14:textId="77777777" w:rsidR="00950ED0" w:rsidRPr="001C5579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950ED0" w:rsidRPr="001C5579" w14:paraId="6FEFE9BF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0344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lastRenderedPageBreak/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42D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727D9408" w14:textId="77777777" w:rsidTr="00171C54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297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7C2E956A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05E3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8B0A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D39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B8E0980" w14:textId="77777777" w:rsidTr="00171C54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F5FC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A0C9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0ED0" w:rsidRPr="001C5579" w14:paraId="0C975E55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3C1B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B205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60AA7A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1CEF4DC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B945610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4B6A239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D7A193B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026D2F1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C77073E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D5DCF5C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2E8CBA0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37D86C60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4C28203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5025D1F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6BB324C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68564C0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676FD1C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CF4C133" w14:textId="77777777" w:rsidR="00950ED0" w:rsidRPr="00C770AF" w:rsidRDefault="00950ED0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5768EB1" w14:textId="73BB640F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 xml:space="preserve"> 工作項目二：</w:t>
      </w:r>
      <w:r w:rsidR="00950ED0"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■■■■■■</w:t>
      </w:r>
    </w:p>
    <w:p w14:paraId="17B75863" w14:textId="77777777" w:rsidR="0086414E" w:rsidRPr="00C770AF" w:rsidRDefault="00C41A2A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摘要：</w:t>
      </w:r>
    </w:p>
    <w:p w14:paraId="6FC69598" w14:textId="77777777" w:rsid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5DB957D5" w14:textId="45094D12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29347D58" w14:textId="10DE7965" w:rsidR="009E549D" w:rsidRPr="009E549D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3065DAEF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4E8CE042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0D84313A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23612B1B" w14:textId="77777777" w:rsidR="0086414E" w:rsidRPr="00C770AF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064E3B0B" w14:textId="77777777" w:rsidR="00DE60E6" w:rsidRDefault="0086414E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038F436D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950ED0" w:rsidRPr="001C5579" w14:paraId="50DF66F4" w14:textId="77777777" w:rsidTr="00171C5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59EE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D52E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17C3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4358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950ED0" w:rsidRPr="001C5579" w14:paraId="72EECCF8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7D6C4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F4D6F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A8844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F8A9CF4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53B4070B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3C7F18FF" w14:textId="77777777" w:rsidR="00950ED0" w:rsidRPr="001C5579" w:rsidRDefault="00950ED0" w:rsidP="00171C54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5B2174BE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E3A3A3B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AD8D841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BED01E4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E6E5E39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811FAD7" w14:textId="77777777" w:rsidTr="00171C54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8742B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D529C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72554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41FEE9E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9F03F5D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E2F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2E4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CF6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8C8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905092B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9E7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003D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7F20DFF5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6466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9C9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2B3CC66C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594DFFF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B620D6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BA92B79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3F56884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8B78C90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B51AC8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75505E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73D0F5C3" w14:textId="77777777" w:rsidR="00950ED0" w:rsidRPr="00774C44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32714189" w14:textId="77777777" w:rsidR="00950ED0" w:rsidRPr="001C5579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950ED0" w:rsidRPr="001C5579" w14:paraId="5AE2B3FB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FCD0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7B73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DCFF963" w14:textId="77777777" w:rsidTr="00171C54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8FC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43DBBF34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5A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A1C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FE0D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35B74C95" w14:textId="77777777" w:rsidTr="00171C54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1B71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8BAD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0ED0" w:rsidRPr="001C5579" w14:paraId="70AFEAB1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B6B6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4200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7CB6956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194C469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33FC485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062C3A9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7F8FDB8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162A45B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EC1A7C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164EEB91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CAFE4D4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32EA79F9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8562118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B40752D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2DC28ED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31ABCF3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3CFA09A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A5615CD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358A52AC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477698D9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49723014" w14:textId="77777777" w:rsidR="00950ED0" w:rsidRDefault="00950ED0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24E80F77" w14:textId="77777777" w:rsidR="00950ED0" w:rsidRPr="00C770AF" w:rsidRDefault="00950ED0" w:rsidP="00950ED0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5A60AD7" w14:textId="7152174A" w:rsidR="00950ED0" w:rsidRPr="00C770AF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工作項目</w:t>
      </w:r>
      <w:r w:rsidRPr="00950ED0">
        <w:rPr>
          <w:rFonts w:ascii="標楷體" w:eastAsia="標楷體" w:hAnsi="標楷體" w:hint="eastAsia"/>
          <w:color w:val="FF0000"/>
          <w:sz w:val="28"/>
          <w:szCs w:val="28"/>
          <w:lang w:eastAsia="zh-TW"/>
        </w:rPr>
        <w:t>三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：</w:t>
      </w:r>
      <w:r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△△△△△△</w:t>
      </w:r>
    </w:p>
    <w:p w14:paraId="7DFAC64C" w14:textId="77777777" w:rsidR="00950ED0" w:rsidRPr="00C770AF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18965CE7" w14:textId="77777777" w:rsidR="00950ED0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5B76D72B" w14:textId="77777777" w:rsidR="00950ED0" w:rsidRPr="00C770AF" w:rsidRDefault="00950ED0" w:rsidP="00950ED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792970DF" w14:textId="77777777" w:rsidR="00950ED0" w:rsidRPr="009E549D" w:rsidRDefault="00950ED0" w:rsidP="00950ED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45DC1C90" w14:textId="77777777" w:rsidR="00950ED0" w:rsidRPr="0086414E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28409C67" w14:textId="77777777" w:rsidR="00950ED0" w:rsidRPr="0086414E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51BCD7F6" w14:textId="77777777" w:rsidR="00950ED0" w:rsidRPr="0086414E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54B5C937" w14:textId="77777777" w:rsidR="00950ED0" w:rsidRPr="00C770AF" w:rsidRDefault="00950ED0" w:rsidP="00950ED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5CF51C72" w14:textId="77777777" w:rsidR="00950ED0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4251169C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950ED0" w:rsidRPr="001C5579" w14:paraId="50DFB7FB" w14:textId="77777777" w:rsidTr="00171C5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264E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4AB0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1F4D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8CE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950ED0" w:rsidRPr="001C5579" w14:paraId="14E29731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1F805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49782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2518D7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E36B5F1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33EE9D1E" w14:textId="77777777" w:rsidR="00950ED0" w:rsidRPr="001C5579" w:rsidRDefault="00950ED0" w:rsidP="00171C5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640E5513" w14:textId="77777777" w:rsidR="00950ED0" w:rsidRPr="001C5579" w:rsidRDefault="00950ED0" w:rsidP="00171C54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43224999" w14:textId="77777777" w:rsidTr="00171C5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3CEEBB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436DA06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756F7A4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E6711C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5D93C0D" w14:textId="77777777" w:rsidTr="00171C54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E5CE8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EF0074" w14:textId="77777777" w:rsidR="00950ED0" w:rsidRPr="001C5579" w:rsidRDefault="00950ED0" w:rsidP="00171C54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1499D" w14:textId="77777777" w:rsidR="00950ED0" w:rsidRPr="001C5579" w:rsidRDefault="00950ED0" w:rsidP="00171C54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FA20651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18E17E01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846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60C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615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6FDF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000D6CE8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A47D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04C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228714E3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BF60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771C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33390648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DB2CC61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F575F02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5E4AB4B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08C0E61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8104036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27C0819" w14:textId="77777777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CB32329" w14:textId="77777777" w:rsidR="00115FD2" w:rsidRDefault="00115FD2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9F2F6F3" w14:textId="77777777" w:rsidR="00115FD2" w:rsidRDefault="00115FD2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75314D7" w14:textId="77777777" w:rsidR="00115FD2" w:rsidRDefault="00115FD2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B4F7A11" w14:textId="28F8AEB5" w:rsidR="00950ED0" w:rsidRPr="001C5579" w:rsidRDefault="00950ED0" w:rsidP="00950ED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230AAB34" w14:textId="77777777" w:rsidR="00950ED0" w:rsidRPr="00774C44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6B56B93D" w14:textId="77777777" w:rsidR="00950ED0" w:rsidRPr="001C5579" w:rsidRDefault="00950ED0" w:rsidP="00950ED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950ED0" w:rsidRPr="001C5579" w14:paraId="013409B0" w14:textId="77777777" w:rsidTr="00171C5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40B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lastRenderedPageBreak/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6129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61982573" w14:textId="77777777" w:rsidTr="00171C54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435C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5578F085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0A4A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88E8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05D2" w14:textId="77777777" w:rsidR="00950ED0" w:rsidRPr="001C5579" w:rsidRDefault="00950ED0" w:rsidP="00171C5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950ED0" w:rsidRPr="001C5579" w14:paraId="00086989" w14:textId="77777777" w:rsidTr="00171C54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96A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5164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0ED0" w:rsidRPr="001C5579" w14:paraId="322802C9" w14:textId="77777777" w:rsidTr="00171C5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5827" w14:textId="77777777" w:rsidR="00950ED0" w:rsidRPr="001C5579" w:rsidRDefault="00950ED0" w:rsidP="00171C5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B086" w14:textId="77777777" w:rsidR="00950ED0" w:rsidRPr="001C5579" w:rsidRDefault="00950ED0" w:rsidP="00171C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3FFA778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1C88740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4F9883A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33EBFB14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F0BF837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93E60E7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39182867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ED2D0E1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8A4434C" w14:textId="77777777" w:rsidR="00950ED0" w:rsidRPr="00B72E5A" w:rsidRDefault="00950ED0" w:rsidP="00950ED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40B68251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4B230BF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304E8A1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E5D28C6" w14:textId="77777777" w:rsidR="00950ED0" w:rsidRDefault="00950ED0" w:rsidP="00950ED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1CF37A29" w14:textId="3DC90D52" w:rsidR="00B72E5A" w:rsidRDefault="00B72E5A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br w:type="page"/>
      </w:r>
    </w:p>
    <w:p w14:paraId="5273841E" w14:textId="3E109366" w:rsidR="00933229" w:rsidRPr="00EA0390" w:rsidRDefault="00BB0508">
      <w:pPr>
        <w:rPr>
          <w:b/>
          <w:bCs/>
          <w:color w:val="000000" w:themeColor="text1"/>
          <w:sz w:val="28"/>
          <w:szCs w:val="28"/>
        </w:rPr>
      </w:pPr>
      <w:r w:rsidRPr="00EA039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lastRenderedPageBreak/>
        <w:t>貳</w:t>
      </w:r>
      <w:r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41A2A"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社區營造成長自我評估</w:t>
      </w:r>
    </w:p>
    <w:tbl>
      <w:tblPr>
        <w:tblW w:w="961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11"/>
      </w:tblGrid>
      <w:tr w:rsidR="00C770AF" w:rsidRPr="00C770AF" w14:paraId="6A24347A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5A4D" w14:textId="77777777" w:rsidR="00933229" w:rsidRPr="00C770AF" w:rsidRDefault="00C41A2A">
            <w:pPr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1.居民在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社區認識方面的提升狀況：</w:t>
            </w:r>
          </w:p>
          <w:p w14:paraId="06B508EE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23E11A0C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17FF" w14:textId="77777777" w:rsidR="00933229" w:rsidRPr="00C770AF" w:rsidRDefault="00C41A2A">
            <w:pPr>
              <w:ind w:left="252" w:hanging="252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2.居民在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社區關心方面的提升狀況：</w:t>
            </w:r>
          </w:p>
          <w:p w14:paraId="73EB45C9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00446297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F2BD" w14:textId="77777777" w:rsidR="00933229" w:rsidRPr="00C770AF" w:rsidRDefault="00C41A2A">
            <w:pPr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3.居民在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社區參與方面的提升狀況：</w:t>
            </w:r>
          </w:p>
          <w:p w14:paraId="585CEEDC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16043163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6E736" w14:textId="77777777" w:rsidR="00933229" w:rsidRPr="00C770AF" w:rsidRDefault="00C41A2A">
            <w:pPr>
              <w:ind w:left="3198" w:hanging="319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4.社區核心組織運作的進步狀況：</w:t>
            </w:r>
          </w:p>
          <w:p w14:paraId="0460F0D8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715C5883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76F2B" w14:textId="77777777" w:rsidR="00933229" w:rsidRPr="00C770AF" w:rsidRDefault="00C41A2A">
            <w:pPr>
              <w:ind w:left="2808" w:hanging="280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5.志工運作的進步狀況：</w:t>
            </w:r>
          </w:p>
          <w:p w14:paraId="7EA0940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0FEB8095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C96CB" w14:textId="77777777" w:rsidR="00933229" w:rsidRPr="00C770AF" w:rsidRDefault="00C41A2A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6.與外部組織連結的提升狀況：</w:t>
            </w:r>
          </w:p>
          <w:p w14:paraId="23F1D7A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7FD41D40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09637" w14:textId="77777777" w:rsidR="00933229" w:rsidRPr="00C770AF" w:rsidRDefault="00C41A2A">
            <w:pPr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7.資源動員的提升狀況：</w:t>
            </w:r>
          </w:p>
          <w:p w14:paraId="097F9DC4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48A12A21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3112C" w14:textId="77777777" w:rsidR="00933229" w:rsidRPr="00C770AF" w:rsidRDefault="00C41A2A">
            <w:pPr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8.計畫管理能力的提升狀況：</w:t>
            </w:r>
          </w:p>
          <w:p w14:paraId="64666E45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6B012A54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FE64" w14:textId="77777777" w:rsidR="00933229" w:rsidRPr="00C770AF" w:rsidRDefault="00C41A2A">
            <w:pPr>
              <w:ind w:left="252" w:hanging="252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9.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媒體宣傳/自媒體操作能力的提升狀況：</w:t>
            </w:r>
          </w:p>
        </w:tc>
      </w:tr>
      <w:tr w:rsidR="00933229" w:rsidRPr="00C770AF" w14:paraId="75FF76A1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1B6DA" w14:textId="77777777" w:rsidR="00933229" w:rsidRPr="00C770AF" w:rsidRDefault="00C41A2A">
            <w:pPr>
              <w:tabs>
                <w:tab w:val="left" w:pos="3520"/>
              </w:tabs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10.團隊行動反省檢討能力的提升狀況：</w:t>
            </w:r>
          </w:p>
          <w:p w14:paraId="7090970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</w:tbl>
    <w:p w14:paraId="64770595" w14:textId="77777777" w:rsidR="00933229" w:rsidRPr="00C770AF" w:rsidRDefault="00933229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15B05FA" w14:textId="77777777" w:rsidR="00ED75A3" w:rsidRDefault="00ED75A3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br w:type="page"/>
      </w:r>
    </w:p>
    <w:p w14:paraId="451E1226" w14:textId="79537A0F" w:rsidR="00933229" w:rsidRPr="00EA0390" w:rsidRDefault="00BB0508">
      <w:pPr>
        <w:spacing w:before="540" w:line="360" w:lineRule="exact"/>
        <w:ind w:left="1440" w:hanging="1440"/>
        <w:rPr>
          <w:b/>
          <w:bCs/>
          <w:color w:val="000000" w:themeColor="text1"/>
        </w:rPr>
      </w:pPr>
      <w:r w:rsidRPr="00EA039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lastRenderedPageBreak/>
        <w:t>參</w:t>
      </w:r>
      <w:r w:rsidR="00C41A2A"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、</w:t>
      </w:r>
      <w:r w:rsidR="00C41A2A"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成果推廣</w:t>
      </w:r>
    </w:p>
    <w:p w14:paraId="2DAB20A9" w14:textId="34AE0246" w:rsidR="00933229" w:rsidRPr="00C770AF" w:rsidRDefault="00C41A2A" w:rsidP="009A770F">
      <w:pPr>
        <w:spacing w:line="480" w:lineRule="auto"/>
        <w:ind w:right="-79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新聞露出：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(新聞媒體報導，含</w:t>
      </w:r>
      <w:r w:rsidRPr="00C770AF">
        <w:rPr>
          <w:rFonts w:ascii="標楷體" w:eastAsia="標楷體" w:hAnsi="標楷體"/>
          <w:color w:val="000000" w:themeColor="text1"/>
        </w:rPr>
        <w:t>平面、網路、電台、電視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等文字影音露出)</w:t>
      </w:r>
    </w:p>
    <w:tbl>
      <w:tblPr>
        <w:tblW w:w="95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7"/>
        <w:gridCol w:w="4757"/>
      </w:tblGrid>
      <w:tr w:rsidR="00C770AF" w:rsidRPr="00C770AF" w14:paraId="5B3E9DA1" w14:textId="77777777">
        <w:trPr>
          <w:trHeight w:val="2889"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0B99B" w14:textId="77777777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5359A783" wp14:editId="317C3FC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122557</wp:posOffset>
                      </wp:positionV>
                      <wp:extent cx="532766" cy="365760"/>
                      <wp:effectExtent l="0" t="0" r="0" b="0"/>
                      <wp:wrapNone/>
                      <wp:docPr id="2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5C5797D7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359A7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8" o:spid="_x0000_s1026" type="#_x0000_t202" style="position:absolute;left:0;text-align:left;margin-left:93.6pt;margin-top:9.65pt;width:41.95pt;height:28.8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T1vAEAAGs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" filled="f" stroked="f">
                      <v:textbox>
                        <w:txbxContent>
                          <w:p w14:paraId="5C5797D7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D2A5A" w14:textId="38CEF19D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6A6AFED" wp14:editId="43B7BE49">
                      <wp:simplePos x="0" y="0"/>
                      <wp:positionH relativeFrom="column">
                        <wp:posOffset>1173476</wp:posOffset>
                      </wp:positionH>
                      <wp:positionV relativeFrom="paragraph">
                        <wp:posOffset>119384</wp:posOffset>
                      </wp:positionV>
                      <wp:extent cx="532766" cy="365760"/>
                      <wp:effectExtent l="0" t="0" r="0" b="0"/>
                      <wp:wrapNone/>
                      <wp:docPr id="3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4251A3D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A6AFED" id="_x0000_s1027" type="#_x0000_t202" style="position:absolute;left:0;text-align:left;margin-left:92.4pt;margin-top:9.4pt;width:41.95pt;height:28.8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kIvgEAAHI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" filled="f" stroked="f">
                      <v:textbox>
                        <w:txbxContent>
                          <w:p w14:paraId="04251A3D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770AF" w:rsidRPr="00C770AF" w14:paraId="4CCEE67D" w14:textId="77777777"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208A7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日期：        報導媒體：</w:t>
            </w:r>
          </w:p>
          <w:p w14:paraId="7682960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標題：</w:t>
            </w:r>
          </w:p>
          <w:p w14:paraId="0AC18C1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網址(報紙免填)：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72AA3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日期：        報導媒體：</w:t>
            </w:r>
          </w:p>
          <w:p w14:paraId="7F9B8D79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標題：</w:t>
            </w:r>
          </w:p>
          <w:p w14:paraId="0D8F4822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網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址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(報紙免填)：</w:t>
            </w:r>
          </w:p>
        </w:tc>
      </w:tr>
    </w:tbl>
    <w:p w14:paraId="645AEC35" w14:textId="10ABF5E3" w:rsidR="00ED75A3" w:rsidRPr="0086414E" w:rsidRDefault="00DE3671" w:rsidP="00DE60E6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(表格不足請自行新增)</w:t>
      </w:r>
    </w:p>
    <w:p w14:paraId="409A3BA6" w14:textId="687E5F9B" w:rsidR="000D4D7E" w:rsidRPr="009B29B2" w:rsidRDefault="00BB0508" w:rsidP="00DE3671">
      <w:pPr>
        <w:spacing w:before="540" w:line="360" w:lineRule="exact"/>
        <w:ind w:left="1440" w:hanging="1440"/>
        <w:rPr>
          <w:rFonts w:ascii="標楷體" w:eastAsia="標楷體" w:hAnsi="標楷體"/>
          <w:color w:val="FF0000"/>
        </w:rPr>
      </w:pPr>
      <w:r w:rsidRPr="00EA039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肆</w:t>
      </w:r>
      <w:r w:rsidR="00C41A2A"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41A2A" w:rsidRPr="00EA0390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附件</w:t>
      </w:r>
      <w:r w:rsidR="00C41A2A" w:rsidRPr="00C770AF">
        <w:rPr>
          <w:rFonts w:ascii="標楷體" w:eastAsia="標楷體" w:hAnsi="標楷體"/>
          <w:color w:val="000000" w:themeColor="text1"/>
        </w:rPr>
        <w:t>(例如：執行成果過程中社區報、田野調查成果、文史採訪記錄、宣傳單、議程表、課程表、出版品、簽到單、獎狀……)</w:t>
      </w:r>
      <w:r w:rsidR="009B29B2">
        <w:rPr>
          <w:rFonts w:ascii="標楷體" w:eastAsia="標楷體" w:hAnsi="標楷體"/>
          <w:color w:val="000000" w:themeColor="text1"/>
        </w:rPr>
        <w:br/>
      </w:r>
      <w:r w:rsidR="009B29B2" w:rsidRPr="009B29B2">
        <w:rPr>
          <w:rFonts w:ascii="標楷體" w:eastAsia="標楷體" w:hAnsi="標楷體" w:hint="eastAsia"/>
          <w:color w:val="FF0000"/>
          <w:lang w:eastAsia="zh-TW"/>
        </w:rPr>
        <w:t>請將相關成果資料以截圖或掃描方式彙整，置於</w:t>
      </w:r>
      <w:r w:rsidR="007A49CF" w:rsidRPr="007A49CF">
        <w:rPr>
          <w:rFonts w:ascii="標楷體" w:eastAsia="標楷體" w:hAnsi="標楷體" w:hint="eastAsia"/>
          <w:color w:val="FF0000"/>
          <w:lang w:eastAsia="zh-TW"/>
        </w:rPr>
        <w:t>成果報告書</w:t>
      </w:r>
      <w:r w:rsidR="009B29B2" w:rsidRPr="009B29B2">
        <w:rPr>
          <w:rFonts w:ascii="標楷體" w:eastAsia="標楷體" w:hAnsi="標楷體" w:hint="eastAsia"/>
          <w:color w:val="FF0000"/>
          <w:lang w:eastAsia="zh-TW"/>
        </w:rPr>
        <w:t>附件中，並與</w:t>
      </w:r>
      <w:r w:rsidR="007A49CF" w:rsidRPr="007A49CF">
        <w:rPr>
          <w:rFonts w:ascii="標楷體" w:eastAsia="標楷體" w:hAnsi="標楷體" w:hint="eastAsia"/>
          <w:color w:val="FF0000"/>
          <w:lang w:eastAsia="zh-TW"/>
        </w:rPr>
        <w:t>成果報告書</w:t>
      </w:r>
      <w:r w:rsidR="009B29B2" w:rsidRPr="009B29B2">
        <w:rPr>
          <w:rFonts w:ascii="標楷體" w:eastAsia="標楷體" w:hAnsi="標楷體" w:hint="eastAsia"/>
          <w:color w:val="FF0000"/>
          <w:lang w:eastAsia="zh-TW"/>
        </w:rPr>
        <w:t>合併為同一份文件，以利辦理結案作業。</w:t>
      </w:r>
    </w:p>
    <w:p w14:paraId="55DEE650" w14:textId="7751FB08" w:rsidR="00BB0508" w:rsidRPr="00BB0508" w:rsidRDefault="00BB0508" w:rsidP="00BB0508">
      <w:pPr>
        <w:spacing w:before="540" w:line="360" w:lineRule="exact"/>
        <w:ind w:left="600" w:hangingChars="250" w:hanging="600"/>
        <w:rPr>
          <w:rFonts w:ascii="標楷體" w:eastAsia="標楷體" w:hAnsi="標楷體"/>
          <w:color w:val="000000" w:themeColor="text1"/>
        </w:rPr>
      </w:pPr>
      <w:r w:rsidRPr="001912BD">
        <w:rPr>
          <w:rFonts w:ascii="標楷體" w:eastAsia="標楷體" w:hAnsi="標楷體" w:hint="eastAsia"/>
          <w:color w:val="FF0000"/>
          <w:lang w:eastAsia="zh-TW"/>
        </w:rPr>
        <w:t>提醒:</w:t>
      </w:r>
      <w:r w:rsidR="00E41100" w:rsidRPr="001912BD">
        <w:rPr>
          <w:rFonts w:hint="eastAsia"/>
        </w:rPr>
        <w:t xml:space="preserve"> </w:t>
      </w:r>
      <w:r w:rsidR="00E41100" w:rsidRPr="001912BD">
        <w:rPr>
          <w:rFonts w:ascii="標楷體" w:eastAsia="標楷體" w:hAnsi="標楷體" w:hint="eastAsia"/>
          <w:color w:val="FF0000"/>
          <w:lang w:eastAsia="zh-TW"/>
        </w:rPr>
        <w:t>全案實際經費收支明細表；請</w:t>
      </w:r>
      <w:r w:rsidR="00A83383" w:rsidRPr="00C26EB4">
        <w:rPr>
          <w:rFonts w:ascii="標楷體" w:eastAsia="標楷體" w:hAnsi="標楷體" w:hint="eastAsia"/>
          <w:color w:val="FF0000"/>
          <w:highlight w:val="yellow"/>
          <w:lang w:eastAsia="zh-TW"/>
        </w:rPr>
        <w:t>另</w:t>
      </w:r>
      <w:r w:rsidR="00E41100" w:rsidRPr="00C26EB4">
        <w:rPr>
          <w:rFonts w:ascii="標楷體" w:eastAsia="標楷體" w:hAnsi="標楷體" w:hint="eastAsia"/>
          <w:color w:val="FF0000"/>
          <w:highlight w:val="yellow"/>
          <w:lang w:eastAsia="zh-TW"/>
        </w:rPr>
        <w:t>檢附正本一式兩份</w:t>
      </w:r>
      <w:r w:rsidR="00E41100" w:rsidRPr="001912BD">
        <w:rPr>
          <w:rFonts w:ascii="標楷體" w:eastAsia="標楷體" w:hAnsi="標楷體" w:hint="eastAsia"/>
          <w:color w:val="FF0000"/>
          <w:lang w:eastAsia="zh-TW"/>
        </w:rPr>
        <w:t>，並加蓋關防（</w:t>
      </w:r>
      <w:r w:rsidR="00950ED0" w:rsidRPr="00950ED0">
        <w:rPr>
          <w:rFonts w:ascii="標楷體" w:eastAsia="標楷體" w:hAnsi="標楷體" w:hint="eastAsia"/>
          <w:color w:val="FF0000"/>
          <w:lang w:eastAsia="zh-TW"/>
        </w:rPr>
        <w:t>個人提案者免蓋關防，以簽章代替</w:t>
      </w:r>
      <w:r w:rsidR="00E41100" w:rsidRPr="001912BD">
        <w:rPr>
          <w:rFonts w:ascii="標楷體" w:eastAsia="標楷體" w:hAnsi="標楷體" w:hint="eastAsia"/>
          <w:color w:val="FF0000"/>
          <w:lang w:eastAsia="zh-TW"/>
        </w:rPr>
        <w:t>）。其中，一份由區公所留存，另一份由區公所彙整後送交文化局。</w:t>
      </w:r>
    </w:p>
    <w:p w14:paraId="697D6EE4" w14:textId="0A679D99" w:rsidR="008517E5" w:rsidRDefault="008517E5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highlight w:val="yellow"/>
          <w:lang w:eastAsia="zh-TW"/>
        </w:rPr>
      </w:pPr>
    </w:p>
    <w:sectPr w:rsidR="008517E5" w:rsidSect="00761E73">
      <w:headerReference w:type="default" r:id="rId9"/>
      <w:footerReference w:type="default" r:id="rId10"/>
      <w:pgSz w:w="11906" w:h="16838"/>
      <w:pgMar w:top="1134" w:right="1021" w:bottom="1021" w:left="1361" w:header="720" w:footer="720" w:gutter="0"/>
      <w:pgNumType w:start="1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635B6" w14:textId="77777777" w:rsidR="00B23180" w:rsidRDefault="00B23180">
      <w:r>
        <w:separator/>
      </w:r>
    </w:p>
  </w:endnote>
  <w:endnote w:type="continuationSeparator" w:id="0">
    <w:p w14:paraId="217C9336" w14:textId="77777777" w:rsidR="00B23180" w:rsidRDefault="00B23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00"/>
    <w:family w:val="modern"/>
    <w:pitch w:val="fixed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01BED" w14:textId="78C07FA8" w:rsidR="00314859" w:rsidRDefault="00314859">
    <w:pPr>
      <w:pStyle w:val="a5"/>
      <w:jc w:val="center"/>
    </w:pPr>
  </w:p>
  <w:p w14:paraId="4FFCBF4C" w14:textId="77777777" w:rsidR="00314859" w:rsidRDefault="003148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7733227"/>
      <w:docPartObj>
        <w:docPartGallery w:val="Page Numbers (Bottom of Page)"/>
        <w:docPartUnique/>
      </w:docPartObj>
    </w:sdtPr>
    <w:sdtContent>
      <w:p w14:paraId="2773BF58" w14:textId="2E6D3C95" w:rsidR="00761E73" w:rsidRDefault="00761E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AC2AF18" w14:textId="77777777" w:rsidR="00761E73" w:rsidRDefault="00761E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FF0BC" w14:textId="77777777" w:rsidR="00B23180" w:rsidRDefault="00B23180">
      <w:r>
        <w:rPr>
          <w:color w:val="000000"/>
        </w:rPr>
        <w:separator/>
      </w:r>
    </w:p>
  </w:footnote>
  <w:footnote w:type="continuationSeparator" w:id="0">
    <w:p w14:paraId="16EE7668" w14:textId="77777777" w:rsidR="00B23180" w:rsidRDefault="00B23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19393" w14:textId="508817AA" w:rsidR="00761E73" w:rsidRPr="002973FA" w:rsidRDefault="00761E73" w:rsidP="002973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4384"/>
    <w:multiLevelType w:val="hybridMultilevel"/>
    <w:tmpl w:val="38DCD4AC"/>
    <w:lvl w:ilvl="0" w:tplc="6ECC044E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229A6"/>
    <w:multiLevelType w:val="hybridMultilevel"/>
    <w:tmpl w:val="78ACE912"/>
    <w:lvl w:ilvl="0" w:tplc="5EAECE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FF6FD1"/>
    <w:multiLevelType w:val="hybridMultilevel"/>
    <w:tmpl w:val="C386A8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011057"/>
    <w:multiLevelType w:val="hybridMultilevel"/>
    <w:tmpl w:val="C2C6B3EA"/>
    <w:lvl w:ilvl="0" w:tplc="31808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1E5C77"/>
    <w:multiLevelType w:val="hybridMultilevel"/>
    <w:tmpl w:val="06D8E5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89B0648"/>
    <w:multiLevelType w:val="hybridMultilevel"/>
    <w:tmpl w:val="13FE5CB0"/>
    <w:lvl w:ilvl="0" w:tplc="9E84BE6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 w:val="0"/>
        <w:sz w:val="28"/>
        <w:szCs w:val="28"/>
      </w:rPr>
    </w:lvl>
    <w:lvl w:ilvl="1" w:tplc="54A0144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CE456E"/>
    <w:multiLevelType w:val="hybridMultilevel"/>
    <w:tmpl w:val="9E9411C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060C18"/>
    <w:multiLevelType w:val="hybridMultilevel"/>
    <w:tmpl w:val="514AF9B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3EFA498A">
      <w:start w:val="1"/>
      <w:numFmt w:val="taiwaneseCountingThousand"/>
      <w:lvlText w:val="(%2)"/>
      <w:lvlJc w:val="left"/>
      <w:pPr>
        <w:ind w:left="13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D972183"/>
    <w:multiLevelType w:val="hybridMultilevel"/>
    <w:tmpl w:val="6390EBE4"/>
    <w:lvl w:ilvl="0" w:tplc="396E986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B83A81"/>
    <w:multiLevelType w:val="hybridMultilevel"/>
    <w:tmpl w:val="DE6C730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0659313">
    <w:abstractNumId w:val="6"/>
  </w:num>
  <w:num w:numId="2" w16cid:durableId="473059541">
    <w:abstractNumId w:val="1"/>
  </w:num>
  <w:num w:numId="3" w16cid:durableId="1186938649">
    <w:abstractNumId w:val="2"/>
  </w:num>
  <w:num w:numId="4" w16cid:durableId="1353804501">
    <w:abstractNumId w:val="0"/>
  </w:num>
  <w:num w:numId="5" w16cid:durableId="1465733703">
    <w:abstractNumId w:val="4"/>
  </w:num>
  <w:num w:numId="6" w16cid:durableId="793791132">
    <w:abstractNumId w:val="9"/>
  </w:num>
  <w:num w:numId="7" w16cid:durableId="1750730728">
    <w:abstractNumId w:val="3"/>
  </w:num>
  <w:num w:numId="8" w16cid:durableId="1918906480">
    <w:abstractNumId w:val="7"/>
  </w:num>
  <w:num w:numId="9" w16cid:durableId="353308347">
    <w:abstractNumId w:val="5"/>
  </w:num>
  <w:num w:numId="10" w16cid:durableId="43918559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29"/>
    <w:rsid w:val="00003A78"/>
    <w:rsid w:val="000351C7"/>
    <w:rsid w:val="00047B1A"/>
    <w:rsid w:val="000674E4"/>
    <w:rsid w:val="00073BA1"/>
    <w:rsid w:val="000B2110"/>
    <w:rsid w:val="000D4D7E"/>
    <w:rsid w:val="000D6045"/>
    <w:rsid w:val="000F5D79"/>
    <w:rsid w:val="00103A9D"/>
    <w:rsid w:val="00112503"/>
    <w:rsid w:val="00112DFA"/>
    <w:rsid w:val="00115FD2"/>
    <w:rsid w:val="0012774C"/>
    <w:rsid w:val="0015313B"/>
    <w:rsid w:val="00173EBB"/>
    <w:rsid w:val="001912BD"/>
    <w:rsid w:val="001915EC"/>
    <w:rsid w:val="00193322"/>
    <w:rsid w:val="001A658C"/>
    <w:rsid w:val="001C039D"/>
    <w:rsid w:val="001C5579"/>
    <w:rsid w:val="001E5878"/>
    <w:rsid w:val="001F2742"/>
    <w:rsid w:val="0020360B"/>
    <w:rsid w:val="002275D6"/>
    <w:rsid w:val="002418EF"/>
    <w:rsid w:val="002507D9"/>
    <w:rsid w:val="00260249"/>
    <w:rsid w:val="00287605"/>
    <w:rsid w:val="002973FA"/>
    <w:rsid w:val="002B5F41"/>
    <w:rsid w:val="002C7D00"/>
    <w:rsid w:val="002F042A"/>
    <w:rsid w:val="00304416"/>
    <w:rsid w:val="00314859"/>
    <w:rsid w:val="00325321"/>
    <w:rsid w:val="0032657B"/>
    <w:rsid w:val="00330023"/>
    <w:rsid w:val="003739A5"/>
    <w:rsid w:val="0038063A"/>
    <w:rsid w:val="00391FB6"/>
    <w:rsid w:val="003C0C6E"/>
    <w:rsid w:val="003C132B"/>
    <w:rsid w:val="003C4FDF"/>
    <w:rsid w:val="00413F60"/>
    <w:rsid w:val="00424725"/>
    <w:rsid w:val="004247FD"/>
    <w:rsid w:val="00425B0D"/>
    <w:rsid w:val="00462F23"/>
    <w:rsid w:val="00472238"/>
    <w:rsid w:val="00495240"/>
    <w:rsid w:val="004C32FF"/>
    <w:rsid w:val="004C6C40"/>
    <w:rsid w:val="004E5253"/>
    <w:rsid w:val="004F47E0"/>
    <w:rsid w:val="00504B16"/>
    <w:rsid w:val="00507A1B"/>
    <w:rsid w:val="00531A4B"/>
    <w:rsid w:val="00546E31"/>
    <w:rsid w:val="00547219"/>
    <w:rsid w:val="005557B1"/>
    <w:rsid w:val="005675D4"/>
    <w:rsid w:val="00577029"/>
    <w:rsid w:val="005863B4"/>
    <w:rsid w:val="00593641"/>
    <w:rsid w:val="00597E42"/>
    <w:rsid w:val="005B658B"/>
    <w:rsid w:val="005C272F"/>
    <w:rsid w:val="005D275E"/>
    <w:rsid w:val="00604FD4"/>
    <w:rsid w:val="006069CA"/>
    <w:rsid w:val="00663803"/>
    <w:rsid w:val="00681282"/>
    <w:rsid w:val="006B0305"/>
    <w:rsid w:val="006C3BFF"/>
    <w:rsid w:val="006C5D7F"/>
    <w:rsid w:val="006C72DB"/>
    <w:rsid w:val="006D7169"/>
    <w:rsid w:val="006E2E87"/>
    <w:rsid w:val="006E352B"/>
    <w:rsid w:val="006F55E5"/>
    <w:rsid w:val="00737B42"/>
    <w:rsid w:val="007431A7"/>
    <w:rsid w:val="00761E73"/>
    <w:rsid w:val="00793569"/>
    <w:rsid w:val="007A49CF"/>
    <w:rsid w:val="007B2340"/>
    <w:rsid w:val="007B27FE"/>
    <w:rsid w:val="007B30F6"/>
    <w:rsid w:val="007B4EAF"/>
    <w:rsid w:val="007E5A00"/>
    <w:rsid w:val="00801395"/>
    <w:rsid w:val="00816EA3"/>
    <w:rsid w:val="00840B1B"/>
    <w:rsid w:val="00846377"/>
    <w:rsid w:val="008517E5"/>
    <w:rsid w:val="0085248B"/>
    <w:rsid w:val="0086414E"/>
    <w:rsid w:val="00864FCD"/>
    <w:rsid w:val="008656ED"/>
    <w:rsid w:val="00873FFA"/>
    <w:rsid w:val="008920AF"/>
    <w:rsid w:val="0089541D"/>
    <w:rsid w:val="008A0435"/>
    <w:rsid w:val="008B0AA0"/>
    <w:rsid w:val="008B70D0"/>
    <w:rsid w:val="008C4472"/>
    <w:rsid w:val="008E01CA"/>
    <w:rsid w:val="008F5BCF"/>
    <w:rsid w:val="008F6831"/>
    <w:rsid w:val="0093199F"/>
    <w:rsid w:val="00933229"/>
    <w:rsid w:val="00946B5E"/>
    <w:rsid w:val="00950ED0"/>
    <w:rsid w:val="009560F1"/>
    <w:rsid w:val="00981B09"/>
    <w:rsid w:val="009A770F"/>
    <w:rsid w:val="009B29B2"/>
    <w:rsid w:val="009B39DE"/>
    <w:rsid w:val="009E549D"/>
    <w:rsid w:val="00A04B8E"/>
    <w:rsid w:val="00A0541F"/>
    <w:rsid w:val="00A425BE"/>
    <w:rsid w:val="00A576EC"/>
    <w:rsid w:val="00A764B2"/>
    <w:rsid w:val="00A83383"/>
    <w:rsid w:val="00A8414A"/>
    <w:rsid w:val="00A84546"/>
    <w:rsid w:val="00AB2519"/>
    <w:rsid w:val="00AD31A5"/>
    <w:rsid w:val="00AF1CD1"/>
    <w:rsid w:val="00B23180"/>
    <w:rsid w:val="00B2427E"/>
    <w:rsid w:val="00B33B0C"/>
    <w:rsid w:val="00B7296D"/>
    <w:rsid w:val="00B72E5A"/>
    <w:rsid w:val="00B770A6"/>
    <w:rsid w:val="00B850CB"/>
    <w:rsid w:val="00BA3D84"/>
    <w:rsid w:val="00BA5428"/>
    <w:rsid w:val="00BB0508"/>
    <w:rsid w:val="00BC7A70"/>
    <w:rsid w:val="00BE6932"/>
    <w:rsid w:val="00BF73FF"/>
    <w:rsid w:val="00C045B7"/>
    <w:rsid w:val="00C21C44"/>
    <w:rsid w:val="00C26EB4"/>
    <w:rsid w:val="00C41A2A"/>
    <w:rsid w:val="00C439B0"/>
    <w:rsid w:val="00C64F9E"/>
    <w:rsid w:val="00C770AF"/>
    <w:rsid w:val="00C865A2"/>
    <w:rsid w:val="00CA133F"/>
    <w:rsid w:val="00D04950"/>
    <w:rsid w:val="00D150FA"/>
    <w:rsid w:val="00D4635D"/>
    <w:rsid w:val="00D52B46"/>
    <w:rsid w:val="00D62F87"/>
    <w:rsid w:val="00D94A95"/>
    <w:rsid w:val="00D963C7"/>
    <w:rsid w:val="00DA3B44"/>
    <w:rsid w:val="00DC3FEE"/>
    <w:rsid w:val="00DE3671"/>
    <w:rsid w:val="00DE60E6"/>
    <w:rsid w:val="00DE770C"/>
    <w:rsid w:val="00DF4054"/>
    <w:rsid w:val="00DF69AB"/>
    <w:rsid w:val="00E01ACE"/>
    <w:rsid w:val="00E023FA"/>
    <w:rsid w:val="00E05A50"/>
    <w:rsid w:val="00E301C4"/>
    <w:rsid w:val="00E311B7"/>
    <w:rsid w:val="00E32BC2"/>
    <w:rsid w:val="00E41100"/>
    <w:rsid w:val="00E51BFE"/>
    <w:rsid w:val="00EA0390"/>
    <w:rsid w:val="00ED2725"/>
    <w:rsid w:val="00ED75A3"/>
    <w:rsid w:val="00EF0752"/>
    <w:rsid w:val="00F032A0"/>
    <w:rsid w:val="00F03AF0"/>
    <w:rsid w:val="00F151DB"/>
    <w:rsid w:val="00F369D9"/>
    <w:rsid w:val="00F410B4"/>
    <w:rsid w:val="00F50399"/>
    <w:rsid w:val="00F54A51"/>
    <w:rsid w:val="00F80F7E"/>
    <w:rsid w:val="00F85C4E"/>
    <w:rsid w:val="00F93A9F"/>
    <w:rsid w:val="00FC2562"/>
    <w:rsid w:val="00FD4983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2DC13"/>
  <w15:docId w15:val="{47CDE34F-F88F-419C-8768-A63359D7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pPr>
      <w:ind w:left="480"/>
    </w:pPr>
    <w:rPr>
      <w:lang w:eastAsia="zh-TW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  <w:lang w:eastAsia="ar-SA"/>
    </w:rPr>
  </w:style>
  <w:style w:type="paragraph" w:styleId="aa">
    <w:name w:val="Date"/>
    <w:basedOn w:val="a"/>
    <w:next w:val="a"/>
    <w:link w:val="ab"/>
    <w:uiPriority w:val="99"/>
    <w:semiHidden/>
    <w:unhideWhenUsed/>
    <w:rsid w:val="00314859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314859"/>
    <w:rPr>
      <w:rFonts w:ascii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8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0DF66-5472-49A6-9EAC-159AF808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506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MIHC</dc:creator>
  <cp:lastModifiedBy>劉貫立</cp:lastModifiedBy>
  <cp:revision>13</cp:revision>
  <cp:lastPrinted>2022-08-26T08:57:00Z</cp:lastPrinted>
  <dcterms:created xsi:type="dcterms:W3CDTF">2026-05-27T03:55:00Z</dcterms:created>
  <dcterms:modified xsi:type="dcterms:W3CDTF">2026-07-22T05:07:00Z</dcterms:modified>
</cp:coreProperties>
</file>