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D524B" w14:textId="2B731D0F" w:rsidR="006854A6" w:rsidRPr="006854A6" w:rsidRDefault="006854A6" w:rsidP="006854A6">
      <w:pPr>
        <w:suppressAutoHyphens/>
        <w:autoSpaceDN w:val="0"/>
        <w:rPr>
          <w:rFonts w:ascii="Times New Roman" w:eastAsia="新細明體" w:hAnsi="Times New Roman"/>
          <w:kern w:val="3"/>
          <w:szCs w:val="24"/>
        </w:rPr>
      </w:pPr>
    </w:p>
    <w:p w14:paraId="041B0A00" w14:textId="7C8D4CF1" w:rsidR="006854A6" w:rsidRPr="006854A6" w:rsidRDefault="006854A6" w:rsidP="006854A6">
      <w:pPr>
        <w:suppressAutoHyphens/>
        <w:autoSpaceDN w:val="0"/>
        <w:spacing w:after="180" w:line="360" w:lineRule="exact"/>
        <w:jc w:val="center"/>
        <w:rPr>
          <w:rFonts w:ascii="Times New Roman" w:eastAsia="新細明體" w:hAnsi="Times New Roman"/>
          <w:kern w:val="3"/>
          <w:szCs w:val="24"/>
        </w:rPr>
      </w:pPr>
      <w:r w:rsidRPr="006854A6">
        <w:rPr>
          <w:rFonts w:ascii="標楷體" w:eastAsia="標楷體" w:hAnsi="標楷體"/>
          <w:b/>
          <w:kern w:val="3"/>
          <w:sz w:val="36"/>
          <w:szCs w:val="24"/>
        </w:rPr>
        <w:t>計畫實際</w:t>
      </w:r>
      <w:r w:rsidR="00600385">
        <w:rPr>
          <w:rFonts w:ascii="標楷體" w:eastAsia="標楷體" w:hAnsi="標楷體" w:hint="eastAsia"/>
          <w:b/>
          <w:kern w:val="3"/>
          <w:sz w:val="36"/>
          <w:szCs w:val="24"/>
        </w:rPr>
        <w:t>經費</w:t>
      </w:r>
      <w:r w:rsidRPr="006854A6">
        <w:rPr>
          <w:rFonts w:ascii="標楷體" w:eastAsia="標楷體" w:hAnsi="標楷體"/>
          <w:b/>
          <w:kern w:val="3"/>
          <w:sz w:val="36"/>
          <w:szCs w:val="24"/>
        </w:rPr>
        <w:t>收支</w:t>
      </w:r>
      <w:r w:rsidR="00AB1051">
        <w:rPr>
          <w:rFonts w:ascii="標楷體" w:eastAsia="標楷體" w:hAnsi="標楷體" w:hint="eastAsia"/>
          <w:b/>
          <w:kern w:val="3"/>
          <w:sz w:val="36"/>
          <w:szCs w:val="24"/>
        </w:rPr>
        <w:t>結</w:t>
      </w:r>
      <w:r w:rsidR="00600385">
        <w:rPr>
          <w:rFonts w:ascii="標楷體" w:eastAsia="標楷體" w:hAnsi="標楷體" w:hint="eastAsia"/>
          <w:b/>
          <w:kern w:val="3"/>
          <w:sz w:val="36"/>
          <w:szCs w:val="24"/>
        </w:rPr>
        <w:t>算</w:t>
      </w:r>
      <w:r w:rsidRPr="006854A6">
        <w:rPr>
          <w:rFonts w:ascii="標楷體" w:eastAsia="標楷體" w:hAnsi="標楷體"/>
          <w:b/>
          <w:kern w:val="3"/>
          <w:sz w:val="36"/>
          <w:szCs w:val="24"/>
        </w:rPr>
        <w:t>表</w:t>
      </w:r>
    </w:p>
    <w:p w14:paraId="1C5B5421" w14:textId="77777777" w:rsidR="006854A6" w:rsidRPr="006854A6" w:rsidRDefault="006854A6" w:rsidP="006854A6">
      <w:pPr>
        <w:suppressAutoHyphens/>
        <w:autoSpaceDN w:val="0"/>
        <w:spacing w:after="180" w:line="360" w:lineRule="exact"/>
        <w:rPr>
          <w:rFonts w:ascii="標楷體" w:eastAsia="標楷體" w:hAnsi="標楷體"/>
          <w:kern w:val="3"/>
          <w:sz w:val="28"/>
          <w:szCs w:val="28"/>
        </w:rPr>
      </w:pPr>
      <w:r w:rsidRPr="006854A6">
        <w:rPr>
          <w:rFonts w:ascii="標楷體" w:eastAsia="標楷體" w:hAnsi="標楷體"/>
          <w:kern w:val="3"/>
          <w:sz w:val="28"/>
          <w:szCs w:val="28"/>
        </w:rPr>
        <w:t>單位：</w:t>
      </w:r>
    </w:p>
    <w:p w14:paraId="76B73D51" w14:textId="62AA57F5" w:rsidR="006854A6" w:rsidRPr="002059B3" w:rsidRDefault="006854A6" w:rsidP="002059B3">
      <w:pPr>
        <w:suppressAutoHyphens/>
        <w:autoSpaceDN w:val="0"/>
        <w:rPr>
          <w:rFonts w:ascii="標楷體" w:eastAsia="標楷體" w:hAnsi="標楷體"/>
          <w:kern w:val="3"/>
          <w:sz w:val="28"/>
          <w:szCs w:val="28"/>
        </w:rPr>
      </w:pPr>
      <w:r w:rsidRPr="006854A6">
        <w:rPr>
          <w:rFonts w:ascii="標楷體" w:eastAsia="標楷體" w:hAnsi="標楷體"/>
          <w:kern w:val="3"/>
          <w:sz w:val="28"/>
          <w:szCs w:val="28"/>
        </w:rPr>
        <w:t>計畫名稱：</w:t>
      </w:r>
      <w:r w:rsidR="002059B3">
        <w:rPr>
          <w:rFonts w:ascii="標楷體" w:eastAsia="標楷體" w:hAnsi="標楷體" w:hint="eastAsia"/>
          <w:kern w:val="3"/>
          <w:sz w:val="28"/>
          <w:szCs w:val="28"/>
        </w:rPr>
        <w:t xml:space="preserve">                                         </w:t>
      </w:r>
      <w:r w:rsidR="002059B3">
        <w:rPr>
          <w:rFonts w:ascii="Times New Roman" w:eastAsia="標楷體" w:hAnsi="Times New Roman" w:hint="eastAsia"/>
          <w:color w:val="000000"/>
          <w:kern w:val="3"/>
          <w:sz w:val="22"/>
          <w:szCs w:val="24"/>
        </w:rPr>
        <w:t>(</w:t>
      </w:r>
      <w:r w:rsidR="002059B3" w:rsidRPr="006854A6">
        <w:rPr>
          <w:rFonts w:ascii="Times New Roman" w:eastAsia="標楷體" w:hAnsi="Times New Roman"/>
          <w:color w:val="000000"/>
          <w:kern w:val="3"/>
          <w:sz w:val="22"/>
          <w:szCs w:val="24"/>
        </w:rPr>
        <w:t>請加蓋單位大印</w:t>
      </w:r>
      <w:r w:rsidR="002059B3">
        <w:rPr>
          <w:rFonts w:ascii="Times New Roman" w:eastAsia="標楷體" w:hAnsi="Times New Roman" w:hint="eastAsia"/>
          <w:color w:val="000000"/>
          <w:kern w:val="3"/>
          <w:sz w:val="22"/>
          <w:szCs w:val="24"/>
        </w:rPr>
        <w:t>)</w:t>
      </w:r>
    </w:p>
    <w:tbl>
      <w:tblPr>
        <w:tblW w:w="977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54"/>
        <w:gridCol w:w="1620"/>
        <w:gridCol w:w="1800"/>
        <w:gridCol w:w="1980"/>
        <w:gridCol w:w="2019"/>
      </w:tblGrid>
      <w:tr w:rsidR="006854A6" w:rsidRPr="006854A6" w14:paraId="2EED9369" w14:textId="77777777" w:rsidTr="006854A6">
        <w:trPr>
          <w:trHeight w:val="539"/>
          <w:jc w:val="center"/>
        </w:trPr>
        <w:tc>
          <w:tcPr>
            <w:tcW w:w="977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B849A1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both"/>
              <w:rPr>
                <w:rFonts w:ascii="新細明體" w:eastAsia="新細明體" w:hAnsi="新細明體"/>
                <w:kern w:val="3"/>
                <w:szCs w:val="24"/>
              </w:rPr>
            </w:pPr>
            <w:r w:rsidRPr="006854A6">
              <w:rPr>
                <w:rFonts w:ascii="新細明體" w:eastAsia="新細明體" w:hAnsi="新細明體"/>
                <w:kern w:val="3"/>
                <w:szCs w:val="24"/>
              </w:rPr>
              <w:t>一、收入明細</w:t>
            </w:r>
          </w:p>
        </w:tc>
      </w:tr>
      <w:tr w:rsidR="00AE50A7" w:rsidRPr="006854A6" w14:paraId="46103BD9" w14:textId="77777777" w:rsidTr="006F1C1D">
        <w:trPr>
          <w:trHeight w:val="539"/>
          <w:jc w:val="center"/>
        </w:trPr>
        <w:tc>
          <w:tcPr>
            <w:tcW w:w="23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3CE89A" w14:textId="77777777" w:rsidR="00AE50A7" w:rsidRPr="006854A6" w:rsidRDefault="00AE50A7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  <w:r w:rsidRPr="006854A6">
              <w:rPr>
                <w:rFonts w:ascii="新細明體" w:eastAsia="新細明體" w:hAnsi="新細明體"/>
                <w:kern w:val="3"/>
                <w:szCs w:val="24"/>
              </w:rPr>
              <w:t>收入項目</w:t>
            </w:r>
          </w:p>
        </w:tc>
        <w:tc>
          <w:tcPr>
            <w:tcW w:w="34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B0B8A0" w14:textId="36D0E85B" w:rsidR="00AE50A7" w:rsidRPr="006854A6" w:rsidRDefault="00AE50A7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  <w:r w:rsidRPr="006854A6">
              <w:rPr>
                <w:rFonts w:ascii="新細明體" w:eastAsia="新細明體" w:hAnsi="新細明體"/>
                <w:kern w:val="3"/>
                <w:szCs w:val="24"/>
              </w:rPr>
              <w:t>金額(元)</w:t>
            </w:r>
          </w:p>
        </w:tc>
        <w:tc>
          <w:tcPr>
            <w:tcW w:w="3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A7951C" w14:textId="77777777" w:rsidR="00AE50A7" w:rsidRPr="006854A6" w:rsidRDefault="00AE50A7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  <w:r w:rsidRPr="006854A6">
              <w:rPr>
                <w:rFonts w:ascii="新細明體" w:eastAsia="新細明體" w:hAnsi="新細明體"/>
                <w:kern w:val="3"/>
                <w:szCs w:val="24"/>
              </w:rPr>
              <w:t>說明</w:t>
            </w:r>
          </w:p>
        </w:tc>
      </w:tr>
      <w:tr w:rsidR="00AE50A7" w:rsidRPr="006514F7" w14:paraId="6F8E1E34" w14:textId="77777777" w:rsidTr="00351637">
        <w:trPr>
          <w:trHeight w:val="539"/>
          <w:jc w:val="center"/>
        </w:trPr>
        <w:tc>
          <w:tcPr>
            <w:tcW w:w="23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1CC53" w14:textId="108D8208" w:rsidR="00AE50A7" w:rsidRPr="006854A6" w:rsidRDefault="00AE50A7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  <w:proofErr w:type="gramStart"/>
            <w:r w:rsidRPr="006854A6">
              <w:rPr>
                <w:rFonts w:ascii="新細明體" w:eastAsia="新細明體" w:hAnsi="新細明體"/>
                <w:b/>
                <w:kern w:val="3"/>
                <w:szCs w:val="24"/>
              </w:rPr>
              <w:t>臺</w:t>
            </w:r>
            <w:proofErr w:type="gramEnd"/>
            <w:r w:rsidRPr="006854A6">
              <w:rPr>
                <w:rFonts w:ascii="新細明體" w:eastAsia="新細明體" w:hAnsi="新細明體"/>
                <w:b/>
                <w:kern w:val="3"/>
                <w:szCs w:val="24"/>
              </w:rPr>
              <w:t>南</w:t>
            </w:r>
            <w:r>
              <w:rPr>
                <w:rFonts w:ascii="新細明體" w:eastAsia="新細明體" w:hAnsi="新細明體" w:hint="eastAsia"/>
                <w:b/>
                <w:kern w:val="3"/>
                <w:szCs w:val="24"/>
              </w:rPr>
              <w:t>市政府文化局</w:t>
            </w:r>
            <w:r>
              <w:rPr>
                <w:rFonts w:ascii="新細明體" w:eastAsia="新細明體" w:hAnsi="新細明體"/>
                <w:b/>
                <w:kern w:val="3"/>
                <w:szCs w:val="24"/>
              </w:rPr>
              <w:br/>
            </w:r>
            <w:r w:rsidRPr="006854A6">
              <w:rPr>
                <w:rFonts w:ascii="新細明體" w:eastAsia="新細明體" w:hAnsi="新細明體"/>
                <w:b/>
                <w:kern w:val="3"/>
                <w:szCs w:val="24"/>
              </w:rPr>
              <w:t>補助</w:t>
            </w:r>
          </w:p>
        </w:tc>
        <w:tc>
          <w:tcPr>
            <w:tcW w:w="34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7C9A30" w14:textId="77777777" w:rsidR="00AE50A7" w:rsidRPr="006854A6" w:rsidRDefault="00AE50A7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3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33FD6E" w14:textId="77777777" w:rsidR="00AE50A7" w:rsidRPr="006854A6" w:rsidRDefault="00AE50A7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</w:tr>
      <w:tr w:rsidR="00AE50A7" w:rsidRPr="006514F7" w14:paraId="489C0620" w14:textId="77777777" w:rsidTr="008C1FB5">
        <w:trPr>
          <w:trHeight w:val="539"/>
          <w:jc w:val="center"/>
        </w:trPr>
        <w:tc>
          <w:tcPr>
            <w:tcW w:w="23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2595D6" w14:textId="39126D09" w:rsidR="00AE50A7" w:rsidRPr="006854A6" w:rsidRDefault="00AE50A7" w:rsidP="006514F7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b/>
                <w:kern w:val="3"/>
                <w:szCs w:val="24"/>
              </w:rPr>
            </w:pPr>
            <w:r w:rsidRPr="00872CC6">
              <w:rPr>
                <w:rFonts w:hint="eastAsia"/>
              </w:rPr>
              <w:t>自籌款</w:t>
            </w:r>
          </w:p>
        </w:tc>
        <w:tc>
          <w:tcPr>
            <w:tcW w:w="34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BABCC5" w14:textId="77777777" w:rsidR="00AE50A7" w:rsidRPr="006854A6" w:rsidRDefault="00AE50A7" w:rsidP="006514F7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3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E8D0B8" w14:textId="77777777" w:rsidR="00AE50A7" w:rsidRPr="006854A6" w:rsidRDefault="00AE50A7" w:rsidP="006514F7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</w:tr>
      <w:tr w:rsidR="00AE50A7" w:rsidRPr="006854A6" w14:paraId="540F046E" w14:textId="77777777" w:rsidTr="00FA0F75">
        <w:trPr>
          <w:trHeight w:val="539"/>
          <w:jc w:val="center"/>
        </w:trPr>
        <w:tc>
          <w:tcPr>
            <w:tcW w:w="23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9A867" w14:textId="77777777" w:rsidR="00AE50A7" w:rsidRPr="006854A6" w:rsidRDefault="00AE50A7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34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523545" w14:textId="77777777" w:rsidR="00AE50A7" w:rsidRPr="006854A6" w:rsidRDefault="00AE50A7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3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D28397" w14:textId="77777777" w:rsidR="00AE50A7" w:rsidRPr="006854A6" w:rsidRDefault="00AE50A7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</w:tr>
      <w:tr w:rsidR="00AE50A7" w:rsidRPr="006854A6" w14:paraId="506DD020" w14:textId="77777777" w:rsidTr="00365C30">
        <w:trPr>
          <w:trHeight w:val="539"/>
          <w:jc w:val="center"/>
        </w:trPr>
        <w:tc>
          <w:tcPr>
            <w:tcW w:w="2354" w:type="dxa"/>
            <w:tcBorders>
              <w:top w:val="doub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CD875E" w14:textId="77777777" w:rsidR="00AE50A7" w:rsidRPr="006854A6" w:rsidRDefault="00AE50A7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  <w:r w:rsidRPr="006854A6">
              <w:rPr>
                <w:rFonts w:ascii="新細明體" w:eastAsia="新細明體" w:hAnsi="新細明體"/>
                <w:kern w:val="3"/>
                <w:szCs w:val="24"/>
              </w:rPr>
              <w:t>收入金額合計</w:t>
            </w:r>
          </w:p>
        </w:tc>
        <w:tc>
          <w:tcPr>
            <w:tcW w:w="3420" w:type="dxa"/>
            <w:gridSpan w:val="2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609D0B" w14:textId="65B38EE1" w:rsidR="00AE50A7" w:rsidRPr="006854A6" w:rsidRDefault="00AE50A7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3999" w:type="dxa"/>
            <w:gridSpan w:val="2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7598A6" w14:textId="77777777" w:rsidR="00AE50A7" w:rsidRPr="006854A6" w:rsidRDefault="00AE50A7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</w:tr>
      <w:tr w:rsidR="006854A6" w:rsidRPr="006854A6" w14:paraId="79A8328F" w14:textId="77777777" w:rsidTr="006854A6">
        <w:trPr>
          <w:cantSplit/>
          <w:trHeight w:val="539"/>
          <w:jc w:val="center"/>
        </w:trPr>
        <w:tc>
          <w:tcPr>
            <w:tcW w:w="9773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D641D4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both"/>
              <w:rPr>
                <w:rFonts w:ascii="新細明體" w:eastAsia="新細明體" w:hAnsi="新細明體"/>
                <w:kern w:val="3"/>
                <w:szCs w:val="24"/>
              </w:rPr>
            </w:pPr>
            <w:r w:rsidRPr="006854A6">
              <w:rPr>
                <w:rFonts w:ascii="新細明體" w:eastAsia="新細明體" w:hAnsi="新細明體"/>
                <w:kern w:val="3"/>
                <w:szCs w:val="24"/>
              </w:rPr>
              <w:t>二、支出項目</w:t>
            </w:r>
          </w:p>
        </w:tc>
      </w:tr>
      <w:tr w:rsidR="006854A6" w:rsidRPr="006854A6" w14:paraId="49DE6C38" w14:textId="77777777" w:rsidTr="006854A6">
        <w:trPr>
          <w:trHeight w:val="539"/>
          <w:jc w:val="center"/>
        </w:trPr>
        <w:tc>
          <w:tcPr>
            <w:tcW w:w="23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8A244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  <w:r w:rsidRPr="006854A6">
              <w:rPr>
                <w:rFonts w:ascii="新細明體" w:eastAsia="新細明體" w:hAnsi="新細明體"/>
                <w:kern w:val="3"/>
                <w:szCs w:val="24"/>
              </w:rPr>
              <w:t>支出項目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65F089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  <w:r w:rsidRPr="006854A6">
              <w:rPr>
                <w:rFonts w:ascii="新細明體" w:eastAsia="新細明體" w:hAnsi="新細明體"/>
                <w:kern w:val="3"/>
                <w:szCs w:val="24"/>
              </w:rPr>
              <w:t>預算金額(元)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C9657A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  <w:r w:rsidRPr="006854A6">
              <w:rPr>
                <w:rFonts w:ascii="新細明體" w:eastAsia="新細明體" w:hAnsi="新細明體"/>
                <w:kern w:val="3"/>
                <w:szCs w:val="24"/>
              </w:rPr>
              <w:t>實支金額(元)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46CB84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  <w:r w:rsidRPr="006854A6">
              <w:rPr>
                <w:rFonts w:ascii="新細明體" w:eastAsia="新細明體" w:hAnsi="新細明體"/>
                <w:kern w:val="3"/>
                <w:szCs w:val="24"/>
              </w:rPr>
              <w:t>說明</w:t>
            </w: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A6AC2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  <w:r w:rsidRPr="006854A6">
              <w:rPr>
                <w:rFonts w:ascii="新細明體" w:eastAsia="新細明體" w:hAnsi="新細明體"/>
                <w:kern w:val="3"/>
                <w:szCs w:val="24"/>
              </w:rPr>
              <w:t>備註</w:t>
            </w:r>
          </w:p>
        </w:tc>
      </w:tr>
      <w:tr w:rsidR="006854A6" w:rsidRPr="006854A6" w14:paraId="0549EA0A" w14:textId="77777777" w:rsidTr="006854A6">
        <w:trPr>
          <w:trHeight w:val="539"/>
          <w:jc w:val="center"/>
        </w:trPr>
        <w:tc>
          <w:tcPr>
            <w:tcW w:w="23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EA6EB7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66288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1EE594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5A475E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70AA81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</w:tr>
      <w:tr w:rsidR="006854A6" w:rsidRPr="006854A6" w14:paraId="37C95A36" w14:textId="77777777" w:rsidTr="006854A6">
        <w:trPr>
          <w:trHeight w:val="539"/>
          <w:jc w:val="center"/>
        </w:trPr>
        <w:tc>
          <w:tcPr>
            <w:tcW w:w="23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3E0401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2C7508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925F24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58BA80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F792D8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</w:tr>
      <w:tr w:rsidR="006854A6" w:rsidRPr="006854A6" w14:paraId="6A41233B" w14:textId="77777777" w:rsidTr="006854A6">
        <w:trPr>
          <w:trHeight w:val="539"/>
          <w:jc w:val="center"/>
        </w:trPr>
        <w:tc>
          <w:tcPr>
            <w:tcW w:w="23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96991E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7CE306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1E2FD4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1D98E7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FBB4C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</w:tr>
      <w:tr w:rsidR="006854A6" w:rsidRPr="006854A6" w14:paraId="19147C8E" w14:textId="77777777" w:rsidTr="006854A6">
        <w:trPr>
          <w:trHeight w:val="539"/>
          <w:jc w:val="center"/>
        </w:trPr>
        <w:tc>
          <w:tcPr>
            <w:tcW w:w="23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F1795B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C9799D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4B68E8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046332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5E69FA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</w:tr>
      <w:tr w:rsidR="006854A6" w:rsidRPr="006854A6" w14:paraId="46ADE3F6" w14:textId="77777777" w:rsidTr="006854A6">
        <w:trPr>
          <w:trHeight w:val="539"/>
          <w:jc w:val="center"/>
        </w:trPr>
        <w:tc>
          <w:tcPr>
            <w:tcW w:w="23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FB1A2B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7C181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37628E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CC29F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 w:val="20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5309DC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</w:tr>
      <w:tr w:rsidR="006854A6" w:rsidRPr="006854A6" w14:paraId="368E0ED9" w14:textId="77777777" w:rsidTr="006854A6">
        <w:trPr>
          <w:trHeight w:val="539"/>
          <w:jc w:val="center"/>
        </w:trPr>
        <w:tc>
          <w:tcPr>
            <w:tcW w:w="23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0F2033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53081E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6B143A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3F128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773737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</w:tr>
      <w:tr w:rsidR="006854A6" w:rsidRPr="006854A6" w14:paraId="513CB300" w14:textId="77777777" w:rsidTr="006854A6">
        <w:trPr>
          <w:trHeight w:val="539"/>
          <w:jc w:val="center"/>
        </w:trPr>
        <w:tc>
          <w:tcPr>
            <w:tcW w:w="2354" w:type="dxa"/>
            <w:tcBorders>
              <w:top w:val="single" w:sz="6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C7AD2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0718D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10EF6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D7AA96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B837AC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</w:tr>
      <w:tr w:rsidR="006854A6" w:rsidRPr="006854A6" w14:paraId="1CADD429" w14:textId="77777777" w:rsidTr="006854A6">
        <w:trPr>
          <w:trHeight w:val="539"/>
          <w:jc w:val="center"/>
        </w:trPr>
        <w:tc>
          <w:tcPr>
            <w:tcW w:w="2354" w:type="dxa"/>
            <w:tcBorders>
              <w:top w:val="single" w:sz="6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ABE7F6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EE7D7D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511C4C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75B10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2D4B48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</w:tr>
      <w:tr w:rsidR="006854A6" w:rsidRPr="006854A6" w14:paraId="25A0BE8D" w14:textId="77777777" w:rsidTr="006854A6">
        <w:trPr>
          <w:trHeight w:val="539"/>
          <w:jc w:val="center"/>
        </w:trPr>
        <w:tc>
          <w:tcPr>
            <w:tcW w:w="2354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0FBEA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  <w:r w:rsidRPr="006854A6">
              <w:rPr>
                <w:rFonts w:ascii="新細明體" w:eastAsia="新細明體" w:hAnsi="新細明體"/>
                <w:kern w:val="3"/>
                <w:szCs w:val="24"/>
              </w:rPr>
              <w:t>金額合計</w:t>
            </w:r>
          </w:p>
        </w:tc>
        <w:tc>
          <w:tcPr>
            <w:tcW w:w="1620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D23BD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1800" w:type="dxa"/>
            <w:tcBorders>
              <w:top w:val="doub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10DA6F" w14:textId="77777777" w:rsidR="006854A6" w:rsidRPr="006854A6" w:rsidRDefault="006854A6" w:rsidP="006854A6">
            <w:pPr>
              <w:suppressAutoHyphens/>
              <w:autoSpaceDN w:val="0"/>
              <w:spacing w:line="360" w:lineRule="exact"/>
              <w:jc w:val="center"/>
              <w:rPr>
                <w:rFonts w:ascii="新細明體" w:eastAsia="新細明體" w:hAnsi="新細明體"/>
                <w:kern w:val="3"/>
                <w:szCs w:val="24"/>
              </w:rPr>
            </w:pPr>
          </w:p>
        </w:tc>
        <w:tc>
          <w:tcPr>
            <w:tcW w:w="3999" w:type="dxa"/>
            <w:gridSpan w:val="2"/>
            <w:tcBorders>
              <w:top w:val="double" w:sz="4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449F9B" w14:textId="347D483F" w:rsidR="006854A6" w:rsidRPr="006854A6" w:rsidRDefault="006854A6" w:rsidP="006854A6">
            <w:pPr>
              <w:suppressAutoHyphens/>
              <w:autoSpaceDN w:val="0"/>
              <w:spacing w:line="360" w:lineRule="exact"/>
              <w:rPr>
                <w:rFonts w:ascii="新細明體" w:eastAsia="新細明體" w:hAnsi="新細明體"/>
                <w:kern w:val="3"/>
                <w:szCs w:val="24"/>
              </w:rPr>
            </w:pPr>
            <w:proofErr w:type="gramStart"/>
            <w:r>
              <w:rPr>
                <w:rFonts w:ascii="新細明體" w:eastAsia="新細明體" w:hAnsi="新細明體" w:hint="eastAsia"/>
                <w:kern w:val="3"/>
                <w:szCs w:val="24"/>
              </w:rPr>
              <w:t>臺</w:t>
            </w:r>
            <w:proofErr w:type="gramEnd"/>
            <w:r>
              <w:rPr>
                <w:rFonts w:ascii="新細明體" w:eastAsia="新細明體" w:hAnsi="新細明體" w:hint="eastAsia"/>
                <w:kern w:val="3"/>
                <w:szCs w:val="24"/>
              </w:rPr>
              <w:t>南市政府文化局</w:t>
            </w:r>
            <w:r w:rsidRPr="006854A6">
              <w:rPr>
                <w:rFonts w:ascii="新細明體" w:eastAsia="新細明體" w:hAnsi="新細明體"/>
                <w:kern w:val="3"/>
                <w:szCs w:val="24"/>
              </w:rPr>
              <w:t>補助  元</w:t>
            </w:r>
          </w:p>
          <w:p w14:paraId="31ABC491" w14:textId="4549720D" w:rsidR="006854A6" w:rsidRPr="006854A6" w:rsidRDefault="006854A6" w:rsidP="006854A6">
            <w:pPr>
              <w:suppressAutoHyphens/>
              <w:autoSpaceDN w:val="0"/>
              <w:spacing w:line="360" w:lineRule="exact"/>
              <w:rPr>
                <w:rFonts w:ascii="新細明體" w:eastAsia="新細明體" w:hAnsi="新細明體"/>
                <w:kern w:val="3"/>
                <w:szCs w:val="24"/>
              </w:rPr>
            </w:pPr>
            <w:r w:rsidRPr="006854A6">
              <w:rPr>
                <w:rFonts w:ascii="新細明體" w:eastAsia="新細明體" w:hAnsi="新細明體"/>
                <w:kern w:val="3"/>
                <w:szCs w:val="24"/>
              </w:rPr>
              <w:t>自籌款  元</w:t>
            </w:r>
          </w:p>
        </w:tc>
      </w:tr>
    </w:tbl>
    <w:p w14:paraId="22BAF2D4" w14:textId="77777777" w:rsidR="006854A6" w:rsidRPr="006854A6" w:rsidRDefault="006854A6" w:rsidP="006854A6">
      <w:pPr>
        <w:suppressAutoHyphens/>
        <w:autoSpaceDN w:val="0"/>
        <w:spacing w:before="360"/>
        <w:rPr>
          <w:rFonts w:ascii="Times New Roman" w:eastAsia="新細明體" w:hAnsi="Times New Roman"/>
          <w:kern w:val="3"/>
          <w:szCs w:val="24"/>
        </w:rPr>
      </w:pPr>
      <w:r w:rsidRPr="006854A6">
        <w:rPr>
          <w:rFonts w:ascii="Times New Roman" w:eastAsia="標楷體" w:hAnsi="Times New Roman"/>
          <w:kern w:val="3"/>
          <w:szCs w:val="24"/>
        </w:rPr>
        <w:t>會計：</w:t>
      </w:r>
      <w:r w:rsidRPr="006854A6">
        <w:rPr>
          <w:rFonts w:ascii="Times New Roman" w:eastAsia="標楷體" w:hAnsi="Times New Roman"/>
          <w:kern w:val="3"/>
          <w:szCs w:val="24"/>
        </w:rPr>
        <w:t xml:space="preserve">            </w:t>
      </w:r>
      <w:r w:rsidRPr="006854A6">
        <w:rPr>
          <w:rFonts w:ascii="Times New Roman" w:eastAsia="標楷體" w:hAnsi="Times New Roman"/>
          <w:color w:val="808080"/>
          <w:kern w:val="3"/>
          <w:szCs w:val="24"/>
        </w:rPr>
        <w:t>印</w:t>
      </w:r>
      <w:r w:rsidRPr="006854A6">
        <w:rPr>
          <w:rFonts w:ascii="Times New Roman" w:eastAsia="標楷體" w:hAnsi="Times New Roman"/>
          <w:kern w:val="3"/>
          <w:szCs w:val="24"/>
        </w:rPr>
        <w:t xml:space="preserve">   </w:t>
      </w:r>
      <w:r w:rsidRPr="006854A6">
        <w:rPr>
          <w:rFonts w:ascii="Times New Roman" w:eastAsia="標楷體" w:hAnsi="Times New Roman"/>
          <w:kern w:val="3"/>
          <w:szCs w:val="24"/>
        </w:rPr>
        <w:t>出納：</w:t>
      </w:r>
      <w:r w:rsidRPr="006854A6">
        <w:rPr>
          <w:rFonts w:ascii="Times New Roman" w:eastAsia="標楷體" w:hAnsi="Times New Roman"/>
          <w:kern w:val="3"/>
          <w:szCs w:val="24"/>
        </w:rPr>
        <w:t xml:space="preserve">            </w:t>
      </w:r>
      <w:r w:rsidRPr="006854A6">
        <w:rPr>
          <w:rFonts w:ascii="Times New Roman" w:eastAsia="標楷體" w:hAnsi="Times New Roman"/>
          <w:color w:val="808080"/>
          <w:kern w:val="3"/>
          <w:szCs w:val="24"/>
        </w:rPr>
        <w:t>印</w:t>
      </w:r>
      <w:r w:rsidRPr="006854A6">
        <w:rPr>
          <w:rFonts w:ascii="Times New Roman" w:eastAsia="標楷體" w:hAnsi="Times New Roman"/>
          <w:kern w:val="3"/>
          <w:szCs w:val="24"/>
        </w:rPr>
        <w:t xml:space="preserve">   </w:t>
      </w:r>
      <w:r w:rsidRPr="006854A6">
        <w:rPr>
          <w:rFonts w:ascii="Times New Roman" w:eastAsia="標楷體" w:hAnsi="Times New Roman"/>
          <w:kern w:val="3"/>
          <w:szCs w:val="24"/>
        </w:rPr>
        <w:t>負責人：</w:t>
      </w:r>
      <w:r w:rsidRPr="006854A6">
        <w:rPr>
          <w:rFonts w:ascii="Times New Roman" w:eastAsia="標楷體" w:hAnsi="Times New Roman"/>
          <w:kern w:val="3"/>
          <w:szCs w:val="24"/>
        </w:rPr>
        <w:t xml:space="preserve">             </w:t>
      </w:r>
      <w:r w:rsidRPr="006854A6">
        <w:rPr>
          <w:rFonts w:ascii="Times New Roman" w:eastAsia="標楷體" w:hAnsi="Times New Roman"/>
          <w:color w:val="808080"/>
          <w:kern w:val="3"/>
          <w:szCs w:val="24"/>
        </w:rPr>
        <w:t>印</w:t>
      </w:r>
    </w:p>
    <w:p w14:paraId="6BE07A5B" w14:textId="77777777" w:rsidR="002059B3" w:rsidRPr="00E23289" w:rsidRDefault="002059B3" w:rsidP="006854A6">
      <w:pPr>
        <w:suppressAutoHyphens/>
        <w:autoSpaceDN w:val="0"/>
        <w:rPr>
          <w:rFonts w:ascii="標楷體" w:eastAsia="標楷體" w:hAnsi="標楷體" w:cs="新細明體"/>
          <w:bCs/>
          <w:kern w:val="3"/>
          <w:szCs w:val="24"/>
        </w:rPr>
      </w:pPr>
    </w:p>
    <w:sectPr w:rsidR="002059B3" w:rsidRPr="00E23289" w:rsidSect="00B741BF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E3559" w14:textId="77777777" w:rsidR="001C5F06" w:rsidRDefault="001C5F06" w:rsidP="00B741BF">
      <w:r>
        <w:separator/>
      </w:r>
    </w:p>
  </w:endnote>
  <w:endnote w:type="continuationSeparator" w:id="0">
    <w:p w14:paraId="352B97E1" w14:textId="77777777" w:rsidR="001C5F06" w:rsidRDefault="001C5F06" w:rsidP="00B74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94EBA" w14:textId="4ED5B95A" w:rsidR="00FC06E8" w:rsidRDefault="00FC06E8">
    <w:pPr>
      <w:pStyle w:val="a6"/>
      <w:jc w:val="center"/>
    </w:pPr>
  </w:p>
  <w:p w14:paraId="006E1A34" w14:textId="77777777" w:rsidR="00FC06E8" w:rsidRPr="007B4C25" w:rsidRDefault="00FC06E8" w:rsidP="00F00BF0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0CE6E" w14:textId="77777777" w:rsidR="001C5F06" w:rsidRDefault="001C5F06" w:rsidP="00B741BF">
      <w:r>
        <w:separator/>
      </w:r>
    </w:p>
  </w:footnote>
  <w:footnote w:type="continuationSeparator" w:id="0">
    <w:p w14:paraId="192E57B4" w14:textId="77777777" w:rsidR="001C5F06" w:rsidRDefault="001C5F06" w:rsidP="00B74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D723F" w14:textId="1152F31E" w:rsidR="00B9024E" w:rsidRDefault="00B9024E">
    <w:pPr>
      <w:pStyle w:val="a4"/>
    </w:pPr>
    <w:r>
      <w:rPr>
        <w:rFonts w:hint="eastAsia"/>
      </w:rPr>
      <w:t>附件</w:t>
    </w:r>
    <w:r w:rsidR="002F4A6A">
      <w:rPr>
        <w:rFonts w:hint="eastAsia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74692"/>
    <w:multiLevelType w:val="hybridMultilevel"/>
    <w:tmpl w:val="4516E1D0"/>
    <w:lvl w:ilvl="0" w:tplc="8250A61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0C1C06"/>
    <w:multiLevelType w:val="multilevel"/>
    <w:tmpl w:val="882C6C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DA0064"/>
    <w:multiLevelType w:val="hybridMultilevel"/>
    <w:tmpl w:val="EF94C34C"/>
    <w:lvl w:ilvl="0" w:tplc="C3E6CA64">
      <w:start w:val="1"/>
      <w:numFmt w:val="taiwaneseCountingThousand"/>
      <w:suff w:val="nothing"/>
      <w:lvlText w:val="(%1)"/>
      <w:lvlJc w:val="left"/>
      <w:pPr>
        <w:ind w:left="1047" w:hanging="480"/>
      </w:pPr>
      <w:rPr>
        <w:rFonts w:hint="default"/>
        <w:b w:val="0"/>
        <w:bCs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20757E0"/>
    <w:multiLevelType w:val="multilevel"/>
    <w:tmpl w:val="F4D8BA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C36B3A"/>
    <w:multiLevelType w:val="multilevel"/>
    <w:tmpl w:val="A07EAC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9844D9"/>
    <w:multiLevelType w:val="multilevel"/>
    <w:tmpl w:val="F9EC96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765214"/>
    <w:multiLevelType w:val="multilevel"/>
    <w:tmpl w:val="0D76A7FE"/>
    <w:lvl w:ilvl="0">
      <w:start w:val="1"/>
      <w:numFmt w:val="taiwaneseCountingThousand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B305635"/>
    <w:multiLevelType w:val="multilevel"/>
    <w:tmpl w:val="E74ABA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B7538A"/>
    <w:multiLevelType w:val="multilevel"/>
    <w:tmpl w:val="5802B7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E46462"/>
    <w:multiLevelType w:val="multilevel"/>
    <w:tmpl w:val="8C168B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7240204"/>
    <w:multiLevelType w:val="multilevel"/>
    <w:tmpl w:val="FE268C4E"/>
    <w:lvl w:ilvl="0">
      <w:start w:val="1"/>
      <w:numFmt w:val="taiwaneseCountingThousand"/>
      <w:lvlText w:val="%1、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num w:numId="1" w16cid:durableId="2972628">
    <w:abstractNumId w:val="2"/>
  </w:num>
  <w:num w:numId="2" w16cid:durableId="1540164847">
    <w:abstractNumId w:val="5"/>
  </w:num>
  <w:num w:numId="3" w16cid:durableId="1744912281">
    <w:abstractNumId w:val="7"/>
  </w:num>
  <w:num w:numId="4" w16cid:durableId="1074157338">
    <w:abstractNumId w:val="8"/>
  </w:num>
  <w:num w:numId="5" w16cid:durableId="1163620457">
    <w:abstractNumId w:val="3"/>
  </w:num>
  <w:num w:numId="6" w16cid:durableId="2018849272">
    <w:abstractNumId w:val="4"/>
  </w:num>
  <w:num w:numId="7" w16cid:durableId="320699010">
    <w:abstractNumId w:val="1"/>
  </w:num>
  <w:num w:numId="8" w16cid:durableId="93481039">
    <w:abstractNumId w:val="6"/>
  </w:num>
  <w:num w:numId="9" w16cid:durableId="336886371">
    <w:abstractNumId w:val="9"/>
  </w:num>
  <w:num w:numId="10" w16cid:durableId="721095665">
    <w:abstractNumId w:val="10"/>
  </w:num>
  <w:num w:numId="11" w16cid:durableId="1702322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1BF"/>
    <w:rsid w:val="00000C55"/>
    <w:rsid w:val="00000F36"/>
    <w:rsid w:val="000125D5"/>
    <w:rsid w:val="00032695"/>
    <w:rsid w:val="0005618D"/>
    <w:rsid w:val="00067A57"/>
    <w:rsid w:val="000809B9"/>
    <w:rsid w:val="00084426"/>
    <w:rsid w:val="00091FFF"/>
    <w:rsid w:val="000A40EC"/>
    <w:rsid w:val="000A6453"/>
    <w:rsid w:val="000E53A3"/>
    <w:rsid w:val="00102A0A"/>
    <w:rsid w:val="00140A31"/>
    <w:rsid w:val="001524A1"/>
    <w:rsid w:val="00196080"/>
    <w:rsid w:val="001C5F06"/>
    <w:rsid w:val="001D5728"/>
    <w:rsid w:val="001E401C"/>
    <w:rsid w:val="002059B3"/>
    <w:rsid w:val="0024307B"/>
    <w:rsid w:val="00254DF0"/>
    <w:rsid w:val="00284C35"/>
    <w:rsid w:val="00292CE0"/>
    <w:rsid w:val="002D0914"/>
    <w:rsid w:val="002F17C2"/>
    <w:rsid w:val="002F461F"/>
    <w:rsid w:val="002F4A6A"/>
    <w:rsid w:val="002F4D03"/>
    <w:rsid w:val="00303FB8"/>
    <w:rsid w:val="00310072"/>
    <w:rsid w:val="003176D4"/>
    <w:rsid w:val="003327D7"/>
    <w:rsid w:val="003468FD"/>
    <w:rsid w:val="00353A89"/>
    <w:rsid w:val="00353EDC"/>
    <w:rsid w:val="0036001D"/>
    <w:rsid w:val="00366BF2"/>
    <w:rsid w:val="003C1A9B"/>
    <w:rsid w:val="003D2CB8"/>
    <w:rsid w:val="003D3896"/>
    <w:rsid w:val="003D46E3"/>
    <w:rsid w:val="003E63F1"/>
    <w:rsid w:val="003F10AB"/>
    <w:rsid w:val="0042365D"/>
    <w:rsid w:val="004311BA"/>
    <w:rsid w:val="00442576"/>
    <w:rsid w:val="0044345C"/>
    <w:rsid w:val="0044616A"/>
    <w:rsid w:val="004D4632"/>
    <w:rsid w:val="005013F8"/>
    <w:rsid w:val="005018F9"/>
    <w:rsid w:val="005500B2"/>
    <w:rsid w:val="00552ACF"/>
    <w:rsid w:val="00557D81"/>
    <w:rsid w:val="005633EB"/>
    <w:rsid w:val="005703B9"/>
    <w:rsid w:val="00572BC1"/>
    <w:rsid w:val="00580ED2"/>
    <w:rsid w:val="005A5B86"/>
    <w:rsid w:val="005D45D7"/>
    <w:rsid w:val="005E40C3"/>
    <w:rsid w:val="00600385"/>
    <w:rsid w:val="00625112"/>
    <w:rsid w:val="00632B1B"/>
    <w:rsid w:val="006514F7"/>
    <w:rsid w:val="0066367C"/>
    <w:rsid w:val="006854A6"/>
    <w:rsid w:val="006C330B"/>
    <w:rsid w:val="00736133"/>
    <w:rsid w:val="00746EAA"/>
    <w:rsid w:val="00747F77"/>
    <w:rsid w:val="007819B7"/>
    <w:rsid w:val="00786806"/>
    <w:rsid w:val="0079784C"/>
    <w:rsid w:val="007B4C25"/>
    <w:rsid w:val="007D7231"/>
    <w:rsid w:val="007E38E4"/>
    <w:rsid w:val="007F4272"/>
    <w:rsid w:val="00812DFF"/>
    <w:rsid w:val="0084116F"/>
    <w:rsid w:val="00847FFB"/>
    <w:rsid w:val="0085266A"/>
    <w:rsid w:val="008570D2"/>
    <w:rsid w:val="00871AD3"/>
    <w:rsid w:val="00882AD5"/>
    <w:rsid w:val="0088416C"/>
    <w:rsid w:val="00891162"/>
    <w:rsid w:val="008B309D"/>
    <w:rsid w:val="008B727B"/>
    <w:rsid w:val="008D5AB1"/>
    <w:rsid w:val="00916A9F"/>
    <w:rsid w:val="00946BAA"/>
    <w:rsid w:val="0098066B"/>
    <w:rsid w:val="009D4B6B"/>
    <w:rsid w:val="009F136B"/>
    <w:rsid w:val="00A11AE6"/>
    <w:rsid w:val="00A147F0"/>
    <w:rsid w:val="00A15B91"/>
    <w:rsid w:val="00A216D9"/>
    <w:rsid w:val="00A30A93"/>
    <w:rsid w:val="00A4518E"/>
    <w:rsid w:val="00A654F9"/>
    <w:rsid w:val="00A727B5"/>
    <w:rsid w:val="00A840E0"/>
    <w:rsid w:val="00A961BA"/>
    <w:rsid w:val="00AB1051"/>
    <w:rsid w:val="00AD6991"/>
    <w:rsid w:val="00AD7CB2"/>
    <w:rsid w:val="00AE31DE"/>
    <w:rsid w:val="00AE50A7"/>
    <w:rsid w:val="00AE694A"/>
    <w:rsid w:val="00B120D2"/>
    <w:rsid w:val="00B52503"/>
    <w:rsid w:val="00B62E65"/>
    <w:rsid w:val="00B741BF"/>
    <w:rsid w:val="00B74DDD"/>
    <w:rsid w:val="00B76A9F"/>
    <w:rsid w:val="00B9024E"/>
    <w:rsid w:val="00B90D80"/>
    <w:rsid w:val="00B96D67"/>
    <w:rsid w:val="00BA6B15"/>
    <w:rsid w:val="00BB4543"/>
    <w:rsid w:val="00BD2DBA"/>
    <w:rsid w:val="00BD4D87"/>
    <w:rsid w:val="00BF7068"/>
    <w:rsid w:val="00C1424E"/>
    <w:rsid w:val="00C50DF5"/>
    <w:rsid w:val="00C628E4"/>
    <w:rsid w:val="00CA4F40"/>
    <w:rsid w:val="00CE2CD5"/>
    <w:rsid w:val="00CE6E8B"/>
    <w:rsid w:val="00D2603F"/>
    <w:rsid w:val="00D3369B"/>
    <w:rsid w:val="00D40C7E"/>
    <w:rsid w:val="00D57BC5"/>
    <w:rsid w:val="00D61543"/>
    <w:rsid w:val="00D6220E"/>
    <w:rsid w:val="00D7411F"/>
    <w:rsid w:val="00DD7626"/>
    <w:rsid w:val="00DE21CF"/>
    <w:rsid w:val="00DF7584"/>
    <w:rsid w:val="00E23289"/>
    <w:rsid w:val="00E25711"/>
    <w:rsid w:val="00E33BAD"/>
    <w:rsid w:val="00E823D5"/>
    <w:rsid w:val="00E87978"/>
    <w:rsid w:val="00EC0195"/>
    <w:rsid w:val="00EC2A48"/>
    <w:rsid w:val="00EC32D9"/>
    <w:rsid w:val="00ED44BA"/>
    <w:rsid w:val="00EE0370"/>
    <w:rsid w:val="00EE6F75"/>
    <w:rsid w:val="00EF3431"/>
    <w:rsid w:val="00F00BF0"/>
    <w:rsid w:val="00F11152"/>
    <w:rsid w:val="00F171E6"/>
    <w:rsid w:val="00F25D35"/>
    <w:rsid w:val="00F53BB6"/>
    <w:rsid w:val="00F778A9"/>
    <w:rsid w:val="00FB08AA"/>
    <w:rsid w:val="00FC06E8"/>
    <w:rsid w:val="00FC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F3878E"/>
  <w15:chartTrackingRefBased/>
  <w15:docId w15:val="{AED19475-B7C5-4848-981D-273CFBD14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162"/>
    <w:pPr>
      <w:widowControl w:val="0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1B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741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41BF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41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41BF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500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500B2"/>
    <w:rPr>
      <w:rFonts w:asciiTheme="majorHAnsi" w:eastAsiaTheme="majorEastAsia" w:hAnsiTheme="majorHAnsi" w:cstheme="majorBid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032695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rsid w:val="0003269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5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24290-39C3-48D8-9877-846B7EFE5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劉貫立</dc:creator>
  <cp:keywords/>
  <dc:description/>
  <cp:lastModifiedBy>自造 社區</cp:lastModifiedBy>
  <cp:revision>6</cp:revision>
  <cp:lastPrinted>2025-01-23T02:05:00Z</cp:lastPrinted>
  <dcterms:created xsi:type="dcterms:W3CDTF">2025-05-15T05:52:00Z</dcterms:created>
  <dcterms:modified xsi:type="dcterms:W3CDTF">2025-05-20T06:52:00Z</dcterms:modified>
</cp:coreProperties>
</file>