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F21AC" w14:textId="32637B17" w:rsidR="00E14670" w:rsidRPr="00D139C2" w:rsidRDefault="00D139C2" w:rsidP="00D139C2">
      <w:pPr>
        <w:spacing w:line="520" w:lineRule="exact"/>
        <w:jc w:val="center"/>
        <w:rPr>
          <w:rFonts w:ascii="標楷體" w:eastAsia="標楷體" w:hAnsi="標楷體"/>
          <w:b/>
          <w:sz w:val="32"/>
        </w:rPr>
      </w:pPr>
      <w:proofErr w:type="gramStart"/>
      <w:r w:rsidRPr="00D139C2">
        <w:rPr>
          <w:rFonts w:ascii="標楷體" w:eastAsia="標楷體" w:hAnsi="標楷體" w:hint="eastAsia"/>
          <w:b/>
          <w:sz w:val="32"/>
        </w:rPr>
        <w:t>臺</w:t>
      </w:r>
      <w:proofErr w:type="gramEnd"/>
      <w:r w:rsidRPr="00D139C2">
        <w:rPr>
          <w:rFonts w:ascii="標楷體" w:eastAsia="標楷體" w:hAnsi="標楷體" w:hint="eastAsia"/>
          <w:b/>
          <w:sz w:val="32"/>
        </w:rPr>
        <w:t>南市</w:t>
      </w:r>
      <w:r w:rsidR="00F57EED" w:rsidRPr="00F57EED">
        <w:rPr>
          <w:rFonts w:ascii="標楷體" w:eastAsia="標楷體" w:hAnsi="標楷體" w:hint="eastAsia"/>
          <w:b/>
          <w:bCs/>
          <w:sz w:val="32"/>
        </w:rPr>
        <w:t>○○</w:t>
      </w:r>
      <w:r w:rsidRPr="00D139C2">
        <w:rPr>
          <w:rFonts w:ascii="標楷體" w:eastAsia="標楷體" w:hAnsi="標楷體" w:hint="eastAsia"/>
          <w:b/>
          <w:sz w:val="32"/>
        </w:rPr>
        <w:t>區</w:t>
      </w:r>
    </w:p>
    <w:p w14:paraId="2DEBAC29" w14:textId="6DBAF6DF" w:rsidR="00D139C2" w:rsidRDefault="00E90596" w:rsidP="00D139C2">
      <w:pPr>
        <w:spacing w:line="520" w:lineRule="exact"/>
        <w:jc w:val="center"/>
        <w:rPr>
          <w:rFonts w:ascii="標楷體" w:eastAsia="標楷體" w:hAnsi="標楷體"/>
          <w:b/>
          <w:sz w:val="32"/>
        </w:rPr>
      </w:pPr>
      <w:proofErr w:type="gramStart"/>
      <w:r>
        <w:rPr>
          <w:rFonts w:ascii="標楷體" w:eastAsia="標楷體" w:hAnsi="標楷體" w:hint="eastAsia"/>
          <w:b/>
          <w:sz w:val="32"/>
        </w:rPr>
        <w:t>115</w:t>
      </w:r>
      <w:proofErr w:type="gramEnd"/>
      <w:r>
        <w:rPr>
          <w:rFonts w:ascii="標楷體" w:eastAsia="標楷體" w:hAnsi="標楷體" w:hint="eastAsia"/>
          <w:b/>
          <w:sz w:val="32"/>
        </w:rPr>
        <w:t>年度</w:t>
      </w:r>
      <w:proofErr w:type="gramStart"/>
      <w:r w:rsidR="00D139C2" w:rsidRPr="00D139C2">
        <w:rPr>
          <w:rFonts w:ascii="標楷體" w:eastAsia="標楷體" w:hAnsi="標楷體" w:hint="eastAsia"/>
          <w:b/>
          <w:sz w:val="32"/>
        </w:rPr>
        <w:t>臺</w:t>
      </w:r>
      <w:proofErr w:type="gramEnd"/>
      <w:r w:rsidR="00D139C2" w:rsidRPr="00D139C2">
        <w:rPr>
          <w:rFonts w:ascii="標楷體" w:eastAsia="標楷體" w:hAnsi="標楷體" w:hint="eastAsia"/>
          <w:b/>
          <w:sz w:val="32"/>
        </w:rPr>
        <w:t>南市社區營造計畫經費彙整表</w:t>
      </w:r>
    </w:p>
    <w:p w14:paraId="45387138" w14:textId="77777777" w:rsidR="00E42CC7" w:rsidRPr="00E42CC7" w:rsidRDefault="00E42CC7" w:rsidP="00E42CC7">
      <w:pPr>
        <w:spacing w:line="520" w:lineRule="exact"/>
        <w:jc w:val="right"/>
        <w:rPr>
          <w:rFonts w:ascii="標楷體" w:eastAsia="標楷體" w:hAnsi="標楷體"/>
          <w:sz w:val="22"/>
        </w:rPr>
      </w:pPr>
      <w:r w:rsidRPr="00E42CC7">
        <w:rPr>
          <w:rFonts w:ascii="標楷體" w:eastAsia="標楷體" w:hAnsi="標楷體" w:hint="eastAsia"/>
          <w:sz w:val="22"/>
        </w:rPr>
        <w:t>單位：新臺幣/元</w:t>
      </w:r>
    </w:p>
    <w:p w14:paraId="215C4065" w14:textId="6922E8B3" w:rsidR="00D139C2" w:rsidRDefault="00D139C2" w:rsidP="00D139C2">
      <w:pPr>
        <w:spacing w:beforeLines="100" w:before="360" w:line="520" w:lineRule="exact"/>
        <w:rPr>
          <w:rFonts w:ascii="標楷體" w:eastAsia="標楷體" w:hAnsi="標楷體"/>
          <w:sz w:val="28"/>
        </w:rPr>
      </w:pPr>
      <w:r w:rsidRPr="00D139C2">
        <w:rPr>
          <w:rFonts w:ascii="標楷體" w:eastAsia="標楷體" w:hAnsi="標楷體" w:hint="eastAsia"/>
          <w:b/>
          <w:sz w:val="28"/>
        </w:rPr>
        <w:t>承辦單位：</w:t>
      </w:r>
      <w:proofErr w:type="gramStart"/>
      <w:r w:rsidRPr="00D139C2">
        <w:rPr>
          <w:rFonts w:ascii="標楷體" w:eastAsia="標楷體" w:hAnsi="標楷體" w:hint="eastAsia"/>
          <w:sz w:val="28"/>
        </w:rPr>
        <w:t>臺</w:t>
      </w:r>
      <w:proofErr w:type="gramEnd"/>
      <w:r w:rsidRPr="00D139C2">
        <w:rPr>
          <w:rFonts w:ascii="標楷體" w:eastAsia="標楷體" w:hAnsi="標楷體" w:hint="eastAsia"/>
          <w:sz w:val="28"/>
        </w:rPr>
        <w:t>南市</w:t>
      </w:r>
      <w:r w:rsidR="00F57EED" w:rsidRPr="00F57EED">
        <w:rPr>
          <w:rFonts w:ascii="標楷體" w:eastAsia="標楷體" w:hAnsi="標楷體" w:hint="eastAsia"/>
          <w:sz w:val="28"/>
        </w:rPr>
        <w:t>○○</w:t>
      </w:r>
      <w:r w:rsidRPr="00D139C2">
        <w:rPr>
          <w:rFonts w:ascii="標楷體" w:eastAsia="標楷體" w:hAnsi="標楷體" w:hint="eastAsia"/>
          <w:sz w:val="28"/>
        </w:rPr>
        <w:t>區公所</w:t>
      </w:r>
    </w:p>
    <w:p w14:paraId="6B1F2E5E" w14:textId="77777777" w:rsidR="00D139C2" w:rsidRDefault="00D139C2" w:rsidP="00D139C2">
      <w:pPr>
        <w:spacing w:line="520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計畫經費</w:t>
      </w:r>
      <w:r w:rsidR="00E42CC7">
        <w:rPr>
          <w:rFonts w:ascii="標楷體" w:eastAsia="標楷體" w:hAnsi="標楷體" w:hint="eastAsia"/>
          <w:b/>
          <w:sz w:val="28"/>
        </w:rPr>
        <w:t>表</w:t>
      </w:r>
      <w:r w:rsidRPr="00D139C2">
        <w:rPr>
          <w:rFonts w:ascii="標楷體" w:eastAsia="標楷體" w:hAnsi="標楷體" w:hint="eastAsia"/>
          <w:b/>
          <w:sz w:val="28"/>
        </w:rPr>
        <w:t>：</w:t>
      </w:r>
    </w:p>
    <w:tbl>
      <w:tblPr>
        <w:tblStyle w:val="a7"/>
        <w:tblW w:w="10207" w:type="dxa"/>
        <w:tblInd w:w="-714" w:type="dxa"/>
        <w:tblLook w:val="04A0" w:firstRow="1" w:lastRow="0" w:firstColumn="1" w:lastColumn="0" w:noHBand="0" w:noVBand="1"/>
      </w:tblPr>
      <w:tblGrid>
        <w:gridCol w:w="2124"/>
        <w:gridCol w:w="2267"/>
        <w:gridCol w:w="1563"/>
        <w:gridCol w:w="1559"/>
        <w:gridCol w:w="1843"/>
        <w:gridCol w:w="851"/>
      </w:tblGrid>
      <w:tr w:rsidR="002B63CB" w:rsidRPr="00D139C2" w14:paraId="3101B501" w14:textId="77777777" w:rsidTr="005D7CBD">
        <w:tc>
          <w:tcPr>
            <w:tcW w:w="2124" w:type="dxa"/>
            <w:vAlign w:val="center"/>
          </w:tcPr>
          <w:p w14:paraId="2642B786" w14:textId="77777777" w:rsidR="002B63CB" w:rsidRPr="00D139C2" w:rsidRDefault="00E42CC7" w:rsidP="002B63CB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單位全銜</w:t>
            </w:r>
          </w:p>
        </w:tc>
        <w:tc>
          <w:tcPr>
            <w:tcW w:w="2267" w:type="dxa"/>
            <w:vAlign w:val="center"/>
          </w:tcPr>
          <w:p w14:paraId="68874E64" w14:textId="77777777" w:rsidR="002B63CB" w:rsidRPr="00D139C2" w:rsidRDefault="002B63CB" w:rsidP="002B63CB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  <w:r w:rsidRPr="00D139C2">
              <w:rPr>
                <w:rFonts w:ascii="標楷體" w:eastAsia="標楷體" w:hAnsi="標楷體" w:hint="eastAsia"/>
                <w:b/>
              </w:rPr>
              <w:t>計畫名稱</w:t>
            </w:r>
          </w:p>
        </w:tc>
        <w:tc>
          <w:tcPr>
            <w:tcW w:w="1563" w:type="dxa"/>
            <w:vAlign w:val="center"/>
          </w:tcPr>
          <w:p w14:paraId="29D753CE" w14:textId="77777777" w:rsidR="002B63CB" w:rsidRPr="00D139C2" w:rsidRDefault="002B63CB" w:rsidP="002B63CB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核定</w:t>
            </w:r>
            <w:r w:rsidRPr="00D139C2">
              <w:rPr>
                <w:rFonts w:ascii="標楷體" w:eastAsia="標楷體" w:hAnsi="標楷體" w:hint="eastAsia"/>
                <w:b/>
              </w:rPr>
              <w:t>補助款</w:t>
            </w:r>
          </w:p>
        </w:tc>
        <w:tc>
          <w:tcPr>
            <w:tcW w:w="1559" w:type="dxa"/>
            <w:vAlign w:val="center"/>
          </w:tcPr>
          <w:p w14:paraId="44B6DAE1" w14:textId="77777777" w:rsidR="002B63CB" w:rsidRPr="00D139C2" w:rsidRDefault="002B63CB" w:rsidP="002B63CB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  <w:r w:rsidRPr="00D139C2">
              <w:rPr>
                <w:rFonts w:ascii="標楷體" w:eastAsia="標楷體" w:hAnsi="標楷體" w:hint="eastAsia"/>
                <w:b/>
              </w:rPr>
              <w:t>自籌款</w:t>
            </w:r>
          </w:p>
        </w:tc>
        <w:tc>
          <w:tcPr>
            <w:tcW w:w="1843" w:type="dxa"/>
            <w:vAlign w:val="center"/>
          </w:tcPr>
          <w:p w14:paraId="35F7C9CC" w14:textId="77777777" w:rsidR="002B63CB" w:rsidRPr="00D139C2" w:rsidRDefault="00E42CC7" w:rsidP="002B63CB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小計</w:t>
            </w:r>
          </w:p>
        </w:tc>
        <w:tc>
          <w:tcPr>
            <w:tcW w:w="851" w:type="dxa"/>
            <w:vAlign w:val="center"/>
          </w:tcPr>
          <w:p w14:paraId="7E056BB3" w14:textId="77777777" w:rsidR="002B63CB" w:rsidRPr="00D139C2" w:rsidRDefault="00E42CC7" w:rsidP="002B63CB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984E77" w:rsidRPr="00D139C2" w14:paraId="4ED7FF66" w14:textId="77777777" w:rsidTr="00ED0107">
        <w:trPr>
          <w:trHeight w:val="624"/>
        </w:trPr>
        <w:tc>
          <w:tcPr>
            <w:tcW w:w="2124" w:type="dxa"/>
          </w:tcPr>
          <w:p w14:paraId="2989AE52" w14:textId="4434F787" w:rsidR="00984E77" w:rsidRPr="00984E77" w:rsidRDefault="00984E77" w:rsidP="00984E77">
            <w:pPr>
              <w:spacing w:line="520" w:lineRule="exact"/>
              <w:rPr>
                <w:rFonts w:ascii="標楷體" w:eastAsia="標楷體" w:hAnsi="標楷體"/>
              </w:rPr>
            </w:pPr>
            <w:r w:rsidRPr="00984E77">
              <w:rPr>
                <w:rFonts w:ascii="標楷體" w:eastAsia="標楷體" w:hAnsi="標楷體" w:hint="eastAsia"/>
              </w:rPr>
              <w:t>1.</w:t>
            </w:r>
            <w:proofErr w:type="gramStart"/>
            <w:r w:rsidRPr="00984E77">
              <w:rPr>
                <w:rFonts w:ascii="標楷體" w:eastAsia="標楷體" w:hAnsi="標楷體" w:hint="eastAsia"/>
              </w:rPr>
              <w:t>臺</w:t>
            </w:r>
            <w:proofErr w:type="gramEnd"/>
            <w:r w:rsidRPr="00984E77">
              <w:rPr>
                <w:rFonts w:ascii="標楷體" w:eastAsia="標楷體" w:hAnsi="標楷體" w:hint="eastAsia"/>
              </w:rPr>
              <w:t>南市</w:t>
            </w:r>
            <w:r w:rsidR="00F57EED" w:rsidRPr="00F57EED">
              <w:rPr>
                <w:rFonts w:ascii="標楷體" w:eastAsia="標楷體" w:hAnsi="標楷體" w:hint="eastAsia"/>
                <w:b/>
                <w:bCs/>
              </w:rPr>
              <w:t>○○○</w:t>
            </w:r>
            <w:r w:rsidRPr="00984E77">
              <w:rPr>
                <w:rFonts w:ascii="標楷體" w:eastAsia="標楷體" w:hAnsi="標楷體" w:hint="eastAsia"/>
              </w:rPr>
              <w:t>區公所</w:t>
            </w:r>
          </w:p>
        </w:tc>
        <w:tc>
          <w:tcPr>
            <w:tcW w:w="2267" w:type="dxa"/>
            <w:vAlign w:val="center"/>
          </w:tcPr>
          <w:p w14:paraId="21F15A28" w14:textId="77777777" w:rsidR="00984E77" w:rsidRPr="00D139C2" w:rsidRDefault="00984E77" w:rsidP="00984E77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63" w:type="dxa"/>
            <w:vAlign w:val="center"/>
          </w:tcPr>
          <w:p w14:paraId="431C6641" w14:textId="77777777" w:rsidR="00984E77" w:rsidRPr="00D139C2" w:rsidRDefault="00984E77" w:rsidP="00984E77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  <w:vAlign w:val="center"/>
          </w:tcPr>
          <w:p w14:paraId="338BAE85" w14:textId="77777777" w:rsidR="00984E77" w:rsidRPr="00D139C2" w:rsidRDefault="00984E77" w:rsidP="00984E77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43" w:type="dxa"/>
            <w:vAlign w:val="center"/>
          </w:tcPr>
          <w:p w14:paraId="10B2F52B" w14:textId="77777777" w:rsidR="00984E77" w:rsidRPr="00D139C2" w:rsidRDefault="00984E77" w:rsidP="00984E77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  <w:vAlign w:val="center"/>
          </w:tcPr>
          <w:p w14:paraId="3C7425B9" w14:textId="77777777" w:rsidR="00984E77" w:rsidRPr="00D139C2" w:rsidRDefault="00984E77" w:rsidP="00984E77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984E77" w:rsidRPr="00D139C2" w14:paraId="3F1C5528" w14:textId="77777777" w:rsidTr="00ED0107">
        <w:trPr>
          <w:trHeight w:val="624"/>
        </w:trPr>
        <w:tc>
          <w:tcPr>
            <w:tcW w:w="2124" w:type="dxa"/>
          </w:tcPr>
          <w:p w14:paraId="4F6DDA0C" w14:textId="2BD9A452" w:rsidR="00984E77" w:rsidRPr="00984E77" w:rsidRDefault="00984E77" w:rsidP="00984E77">
            <w:pPr>
              <w:spacing w:line="520" w:lineRule="exact"/>
              <w:rPr>
                <w:rFonts w:ascii="標楷體" w:eastAsia="標楷體" w:hAnsi="標楷體"/>
                <w:b/>
              </w:rPr>
            </w:pPr>
            <w:r w:rsidRPr="00984E77">
              <w:rPr>
                <w:rFonts w:ascii="標楷體" w:eastAsia="標楷體" w:hAnsi="標楷體" w:hint="eastAsia"/>
              </w:rPr>
              <w:t>2.(</w:t>
            </w:r>
            <w:proofErr w:type="gramStart"/>
            <w:r w:rsidRPr="00984E77">
              <w:rPr>
                <w:rFonts w:ascii="標楷體" w:eastAsia="標楷體" w:hAnsi="標楷體" w:hint="eastAsia"/>
              </w:rPr>
              <w:t>社造點</w:t>
            </w:r>
            <w:proofErr w:type="gramEnd"/>
            <w:r w:rsidRPr="00984E77">
              <w:rPr>
                <w:rFonts w:ascii="標楷體" w:eastAsia="標楷體" w:hAnsi="標楷體" w:hint="eastAsia"/>
              </w:rPr>
              <w:t>全銜)</w:t>
            </w:r>
          </w:p>
        </w:tc>
        <w:tc>
          <w:tcPr>
            <w:tcW w:w="2267" w:type="dxa"/>
            <w:vAlign w:val="center"/>
          </w:tcPr>
          <w:p w14:paraId="4452F113" w14:textId="77777777" w:rsidR="00984E77" w:rsidRPr="00D139C2" w:rsidRDefault="00984E77" w:rsidP="00984E77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63" w:type="dxa"/>
            <w:vAlign w:val="center"/>
          </w:tcPr>
          <w:p w14:paraId="3CF74343" w14:textId="77777777" w:rsidR="00984E77" w:rsidRPr="00D139C2" w:rsidRDefault="00984E77" w:rsidP="00984E77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  <w:vAlign w:val="center"/>
          </w:tcPr>
          <w:p w14:paraId="74DC479D" w14:textId="77777777" w:rsidR="00984E77" w:rsidRPr="00D139C2" w:rsidRDefault="00984E77" w:rsidP="00984E77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43" w:type="dxa"/>
            <w:vAlign w:val="center"/>
          </w:tcPr>
          <w:p w14:paraId="41B44FEA" w14:textId="77777777" w:rsidR="00984E77" w:rsidRPr="00D139C2" w:rsidRDefault="00984E77" w:rsidP="00984E77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  <w:vAlign w:val="center"/>
          </w:tcPr>
          <w:p w14:paraId="3D6AA3D7" w14:textId="77777777" w:rsidR="00984E77" w:rsidRPr="00D139C2" w:rsidRDefault="00984E77" w:rsidP="00984E77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984E77" w:rsidRPr="00D139C2" w14:paraId="47BFF1B9" w14:textId="77777777" w:rsidTr="00ED0107">
        <w:trPr>
          <w:trHeight w:val="624"/>
        </w:trPr>
        <w:tc>
          <w:tcPr>
            <w:tcW w:w="2124" w:type="dxa"/>
          </w:tcPr>
          <w:p w14:paraId="3CFBC882" w14:textId="5781966F" w:rsidR="00984E77" w:rsidRPr="00984E77" w:rsidRDefault="00984E77" w:rsidP="00984E77">
            <w:pPr>
              <w:spacing w:line="520" w:lineRule="exact"/>
              <w:rPr>
                <w:rFonts w:ascii="標楷體" w:eastAsia="標楷體" w:hAnsi="標楷體"/>
                <w:b/>
              </w:rPr>
            </w:pPr>
            <w:r w:rsidRPr="00984E77">
              <w:rPr>
                <w:rFonts w:ascii="標楷體" w:eastAsia="標楷體" w:hAnsi="標楷體" w:hint="eastAsia"/>
              </w:rPr>
              <w:t>3.(</w:t>
            </w:r>
            <w:proofErr w:type="gramStart"/>
            <w:r w:rsidRPr="00984E77">
              <w:rPr>
                <w:rFonts w:ascii="標楷體" w:eastAsia="標楷體" w:hAnsi="標楷體" w:hint="eastAsia"/>
              </w:rPr>
              <w:t>社造點</w:t>
            </w:r>
            <w:proofErr w:type="gramEnd"/>
            <w:r w:rsidRPr="00984E77">
              <w:rPr>
                <w:rFonts w:ascii="標楷體" w:eastAsia="標楷體" w:hAnsi="標楷體" w:hint="eastAsia"/>
              </w:rPr>
              <w:t>全銜)</w:t>
            </w:r>
          </w:p>
        </w:tc>
        <w:tc>
          <w:tcPr>
            <w:tcW w:w="2267" w:type="dxa"/>
            <w:vAlign w:val="center"/>
          </w:tcPr>
          <w:p w14:paraId="2247E910" w14:textId="77777777" w:rsidR="00984E77" w:rsidRPr="00D139C2" w:rsidRDefault="00984E77" w:rsidP="00984E77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63" w:type="dxa"/>
            <w:vAlign w:val="center"/>
          </w:tcPr>
          <w:p w14:paraId="3BC4C961" w14:textId="77777777" w:rsidR="00984E77" w:rsidRPr="00D139C2" w:rsidRDefault="00984E77" w:rsidP="00984E77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  <w:vAlign w:val="center"/>
          </w:tcPr>
          <w:p w14:paraId="076E5B6B" w14:textId="77777777" w:rsidR="00984E77" w:rsidRPr="00D139C2" w:rsidRDefault="00984E77" w:rsidP="00984E77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43" w:type="dxa"/>
            <w:vAlign w:val="center"/>
          </w:tcPr>
          <w:p w14:paraId="2FB5CECB" w14:textId="77777777" w:rsidR="00984E77" w:rsidRPr="00D139C2" w:rsidRDefault="00984E77" w:rsidP="00984E77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  <w:vAlign w:val="center"/>
          </w:tcPr>
          <w:p w14:paraId="6CCB210D" w14:textId="77777777" w:rsidR="00984E77" w:rsidRPr="00D139C2" w:rsidRDefault="00984E77" w:rsidP="00984E77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984E77" w:rsidRPr="00D139C2" w14:paraId="67C5F527" w14:textId="77777777" w:rsidTr="00ED0107">
        <w:trPr>
          <w:trHeight w:val="624"/>
        </w:trPr>
        <w:tc>
          <w:tcPr>
            <w:tcW w:w="2124" w:type="dxa"/>
          </w:tcPr>
          <w:p w14:paraId="29A925BE" w14:textId="2AE61990" w:rsidR="00984E77" w:rsidRPr="00984E77" w:rsidRDefault="00E90596" w:rsidP="00984E77">
            <w:pPr>
              <w:spacing w:line="52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Pr="00984E77">
              <w:rPr>
                <w:rFonts w:ascii="標楷體" w:eastAsia="標楷體" w:hAnsi="標楷體" w:hint="eastAsia"/>
              </w:rPr>
              <w:t>.(</w:t>
            </w:r>
            <w:r>
              <w:rPr>
                <w:rFonts w:ascii="標楷體" w:eastAsia="標楷體" w:hAnsi="標楷體" w:hint="eastAsia"/>
              </w:rPr>
              <w:t>個人</w:t>
            </w:r>
            <w:proofErr w:type="gramStart"/>
            <w:r w:rsidRPr="00984E77">
              <w:rPr>
                <w:rFonts w:ascii="標楷體" w:eastAsia="標楷體" w:hAnsi="標楷體" w:hint="eastAsia"/>
              </w:rPr>
              <w:t>社造全</w:t>
            </w:r>
            <w:proofErr w:type="gramEnd"/>
            <w:r w:rsidRPr="00984E77">
              <w:rPr>
                <w:rFonts w:ascii="標楷體" w:eastAsia="標楷體" w:hAnsi="標楷體" w:hint="eastAsia"/>
              </w:rPr>
              <w:t>銜)</w:t>
            </w:r>
          </w:p>
        </w:tc>
        <w:tc>
          <w:tcPr>
            <w:tcW w:w="2267" w:type="dxa"/>
            <w:vAlign w:val="center"/>
          </w:tcPr>
          <w:p w14:paraId="5919B434" w14:textId="77777777" w:rsidR="00984E77" w:rsidRPr="00D139C2" w:rsidRDefault="00984E77" w:rsidP="00984E77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63" w:type="dxa"/>
            <w:vAlign w:val="center"/>
          </w:tcPr>
          <w:p w14:paraId="4A2301FC" w14:textId="77777777" w:rsidR="00984E77" w:rsidRPr="00D139C2" w:rsidRDefault="00984E77" w:rsidP="00984E77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  <w:vAlign w:val="center"/>
          </w:tcPr>
          <w:p w14:paraId="3C100B3F" w14:textId="77777777" w:rsidR="00984E77" w:rsidRPr="00D139C2" w:rsidRDefault="00984E77" w:rsidP="00984E77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43" w:type="dxa"/>
            <w:vAlign w:val="center"/>
          </w:tcPr>
          <w:p w14:paraId="4E8C3C8A" w14:textId="77777777" w:rsidR="00984E77" w:rsidRPr="00D139C2" w:rsidRDefault="00984E77" w:rsidP="00984E77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  <w:vAlign w:val="center"/>
          </w:tcPr>
          <w:p w14:paraId="74FB4D00" w14:textId="77777777" w:rsidR="00984E77" w:rsidRPr="00D139C2" w:rsidRDefault="00984E77" w:rsidP="00984E77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984E77" w:rsidRPr="00D139C2" w14:paraId="08DAF0FB" w14:textId="77777777" w:rsidTr="00ED0107">
        <w:trPr>
          <w:trHeight w:val="624"/>
        </w:trPr>
        <w:tc>
          <w:tcPr>
            <w:tcW w:w="2124" w:type="dxa"/>
          </w:tcPr>
          <w:p w14:paraId="305AD89F" w14:textId="524B7C38" w:rsidR="00984E77" w:rsidRPr="00984E77" w:rsidRDefault="00984E77" w:rsidP="00984E77">
            <w:pPr>
              <w:spacing w:line="520" w:lineRule="exact"/>
              <w:rPr>
                <w:rFonts w:ascii="標楷體" w:eastAsia="標楷體" w:hAnsi="標楷體"/>
                <w:b/>
              </w:rPr>
            </w:pPr>
          </w:p>
        </w:tc>
        <w:tc>
          <w:tcPr>
            <w:tcW w:w="2267" w:type="dxa"/>
            <w:vAlign w:val="center"/>
          </w:tcPr>
          <w:p w14:paraId="2835247B" w14:textId="77777777" w:rsidR="00984E77" w:rsidRPr="00D139C2" w:rsidRDefault="00984E77" w:rsidP="00984E77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63" w:type="dxa"/>
            <w:vAlign w:val="center"/>
          </w:tcPr>
          <w:p w14:paraId="19C5388F" w14:textId="77777777" w:rsidR="00984E77" w:rsidRPr="00D139C2" w:rsidRDefault="00984E77" w:rsidP="00984E77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  <w:vAlign w:val="center"/>
          </w:tcPr>
          <w:p w14:paraId="3E17906E" w14:textId="77777777" w:rsidR="00984E77" w:rsidRPr="00D139C2" w:rsidRDefault="00984E77" w:rsidP="00984E77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43" w:type="dxa"/>
            <w:vAlign w:val="center"/>
          </w:tcPr>
          <w:p w14:paraId="290C9491" w14:textId="77777777" w:rsidR="00984E77" w:rsidRPr="00D139C2" w:rsidRDefault="00984E77" w:rsidP="00984E77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  <w:vAlign w:val="center"/>
          </w:tcPr>
          <w:p w14:paraId="62AC58E3" w14:textId="77777777" w:rsidR="00984E77" w:rsidRPr="00D139C2" w:rsidRDefault="00984E77" w:rsidP="00984E77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2B63CB" w:rsidRPr="00D139C2" w14:paraId="22D24C6E" w14:textId="77777777" w:rsidTr="005D7CBD">
        <w:trPr>
          <w:trHeight w:val="624"/>
        </w:trPr>
        <w:tc>
          <w:tcPr>
            <w:tcW w:w="2124" w:type="dxa"/>
            <w:vAlign w:val="center"/>
          </w:tcPr>
          <w:p w14:paraId="525B91F8" w14:textId="77777777" w:rsidR="002B63CB" w:rsidRPr="00D139C2" w:rsidRDefault="002B63CB" w:rsidP="002B63CB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267" w:type="dxa"/>
            <w:vAlign w:val="center"/>
          </w:tcPr>
          <w:p w14:paraId="1DFBA732" w14:textId="77777777" w:rsidR="002B63CB" w:rsidRPr="00D139C2" w:rsidRDefault="002B63CB" w:rsidP="002B63CB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63" w:type="dxa"/>
            <w:vAlign w:val="center"/>
          </w:tcPr>
          <w:p w14:paraId="5A49E34F" w14:textId="77777777" w:rsidR="002B63CB" w:rsidRPr="00D139C2" w:rsidRDefault="002B63CB" w:rsidP="002B63CB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  <w:vAlign w:val="center"/>
          </w:tcPr>
          <w:p w14:paraId="5FA225BD" w14:textId="77777777" w:rsidR="002B63CB" w:rsidRPr="00D139C2" w:rsidRDefault="002B63CB" w:rsidP="002B63CB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43" w:type="dxa"/>
            <w:vAlign w:val="center"/>
          </w:tcPr>
          <w:p w14:paraId="6A8EADE8" w14:textId="77777777" w:rsidR="002B63CB" w:rsidRPr="00D139C2" w:rsidRDefault="002B63CB" w:rsidP="002B63CB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  <w:vAlign w:val="center"/>
          </w:tcPr>
          <w:p w14:paraId="7EB28CD9" w14:textId="77777777" w:rsidR="002B63CB" w:rsidRPr="00D139C2" w:rsidRDefault="002B63CB" w:rsidP="002B63CB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2B63CB" w:rsidRPr="00D139C2" w14:paraId="020ED708" w14:textId="77777777" w:rsidTr="005D7CBD">
        <w:trPr>
          <w:trHeight w:val="624"/>
        </w:trPr>
        <w:tc>
          <w:tcPr>
            <w:tcW w:w="2124" w:type="dxa"/>
            <w:vAlign w:val="center"/>
          </w:tcPr>
          <w:p w14:paraId="78CAEB81" w14:textId="77777777" w:rsidR="002B63CB" w:rsidRPr="00D139C2" w:rsidRDefault="002B63CB" w:rsidP="002B63CB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267" w:type="dxa"/>
            <w:vAlign w:val="center"/>
          </w:tcPr>
          <w:p w14:paraId="1BB9A203" w14:textId="77777777" w:rsidR="002B63CB" w:rsidRPr="00D139C2" w:rsidRDefault="002B63CB" w:rsidP="002B63CB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63" w:type="dxa"/>
            <w:vAlign w:val="center"/>
          </w:tcPr>
          <w:p w14:paraId="3B89012A" w14:textId="77777777" w:rsidR="002B63CB" w:rsidRPr="00D139C2" w:rsidRDefault="002B63CB" w:rsidP="002B63CB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  <w:vAlign w:val="center"/>
          </w:tcPr>
          <w:p w14:paraId="11FE8B51" w14:textId="77777777" w:rsidR="002B63CB" w:rsidRPr="00D139C2" w:rsidRDefault="002B63CB" w:rsidP="002B63CB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43" w:type="dxa"/>
            <w:vAlign w:val="center"/>
          </w:tcPr>
          <w:p w14:paraId="6D335AD8" w14:textId="77777777" w:rsidR="002B63CB" w:rsidRPr="00D139C2" w:rsidRDefault="002B63CB" w:rsidP="002B63CB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  <w:vAlign w:val="center"/>
          </w:tcPr>
          <w:p w14:paraId="6631080D" w14:textId="77777777" w:rsidR="002B63CB" w:rsidRPr="00D139C2" w:rsidRDefault="002B63CB" w:rsidP="002B63CB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2B63CB" w:rsidRPr="00D139C2" w14:paraId="3D3C7C12" w14:textId="77777777" w:rsidTr="005D7CBD">
        <w:trPr>
          <w:trHeight w:val="624"/>
        </w:trPr>
        <w:tc>
          <w:tcPr>
            <w:tcW w:w="2124" w:type="dxa"/>
            <w:vAlign w:val="center"/>
          </w:tcPr>
          <w:p w14:paraId="0E5C0E7F" w14:textId="77777777" w:rsidR="002B63CB" w:rsidRPr="00D139C2" w:rsidRDefault="002B63CB" w:rsidP="002B63CB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267" w:type="dxa"/>
            <w:vAlign w:val="center"/>
          </w:tcPr>
          <w:p w14:paraId="7CA4E7A4" w14:textId="77777777" w:rsidR="002B63CB" w:rsidRPr="00D139C2" w:rsidRDefault="002B63CB" w:rsidP="002B63CB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63" w:type="dxa"/>
            <w:vAlign w:val="center"/>
          </w:tcPr>
          <w:p w14:paraId="5D5776B0" w14:textId="77777777" w:rsidR="002B63CB" w:rsidRPr="00D139C2" w:rsidRDefault="002B63CB" w:rsidP="002B63CB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  <w:vAlign w:val="center"/>
          </w:tcPr>
          <w:p w14:paraId="7F711E5E" w14:textId="77777777" w:rsidR="002B63CB" w:rsidRPr="00D139C2" w:rsidRDefault="002B63CB" w:rsidP="002B63CB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43" w:type="dxa"/>
            <w:vAlign w:val="center"/>
          </w:tcPr>
          <w:p w14:paraId="31A6F396" w14:textId="77777777" w:rsidR="002B63CB" w:rsidRPr="00D139C2" w:rsidRDefault="002B63CB" w:rsidP="002B63CB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  <w:vAlign w:val="center"/>
          </w:tcPr>
          <w:p w14:paraId="6CDB89A5" w14:textId="77777777" w:rsidR="002B63CB" w:rsidRPr="00D139C2" w:rsidRDefault="002B63CB" w:rsidP="002B63CB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5D7CBD" w:rsidRPr="00D139C2" w14:paraId="28839ACB" w14:textId="77777777" w:rsidTr="00816AE9">
        <w:trPr>
          <w:trHeight w:val="624"/>
        </w:trPr>
        <w:tc>
          <w:tcPr>
            <w:tcW w:w="7513" w:type="dxa"/>
            <w:gridSpan w:val="4"/>
            <w:vAlign w:val="center"/>
          </w:tcPr>
          <w:p w14:paraId="5470A591" w14:textId="40CF35E0" w:rsidR="005D7CBD" w:rsidRPr="00E90596" w:rsidRDefault="00E90596" w:rsidP="002B63CB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  <w:r w:rsidRPr="00E90596">
              <w:rPr>
                <w:rFonts w:ascii="標楷體" w:eastAsia="標楷體" w:hAnsi="標楷體" w:hint="eastAsia"/>
                <w:b/>
              </w:rPr>
              <w:t>核定補助款合計</w:t>
            </w:r>
          </w:p>
        </w:tc>
        <w:tc>
          <w:tcPr>
            <w:tcW w:w="2694" w:type="dxa"/>
            <w:gridSpan w:val="2"/>
            <w:vAlign w:val="center"/>
          </w:tcPr>
          <w:p w14:paraId="008C7C27" w14:textId="389DC6E4" w:rsidR="005D7CBD" w:rsidRPr="00F57EED" w:rsidRDefault="005D7CBD" w:rsidP="002B63CB">
            <w:pPr>
              <w:spacing w:line="5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E90596" w:rsidRPr="00D139C2" w14:paraId="1D3386D3" w14:textId="77777777" w:rsidTr="00816AE9">
        <w:trPr>
          <w:trHeight w:val="624"/>
        </w:trPr>
        <w:tc>
          <w:tcPr>
            <w:tcW w:w="7513" w:type="dxa"/>
            <w:gridSpan w:val="4"/>
            <w:vAlign w:val="center"/>
          </w:tcPr>
          <w:p w14:paraId="3C8C6B64" w14:textId="6C6B1792" w:rsidR="00E90596" w:rsidRPr="00E90596" w:rsidRDefault="00E90596" w:rsidP="002B63CB">
            <w:pPr>
              <w:spacing w:line="520" w:lineRule="exact"/>
              <w:jc w:val="center"/>
              <w:rPr>
                <w:rFonts w:ascii="標楷體" w:eastAsia="標楷體" w:hAnsi="標楷體" w:hint="eastAsia"/>
                <w:b/>
              </w:rPr>
            </w:pPr>
            <w:r w:rsidRPr="00E90596">
              <w:rPr>
                <w:rFonts w:ascii="標楷體" w:eastAsia="標楷體" w:hAnsi="標楷體" w:hint="eastAsia"/>
                <w:b/>
              </w:rPr>
              <w:t>全</w:t>
            </w:r>
            <w:proofErr w:type="gramStart"/>
            <w:r w:rsidRPr="00E90596">
              <w:rPr>
                <w:rFonts w:ascii="標楷體" w:eastAsia="標楷體" w:hAnsi="標楷體" w:hint="eastAsia"/>
                <w:b/>
              </w:rPr>
              <w:t>區社造計畫</w:t>
            </w:r>
            <w:proofErr w:type="gramEnd"/>
            <w:r w:rsidRPr="00E90596">
              <w:rPr>
                <w:rFonts w:ascii="標楷體" w:eastAsia="標楷體" w:hAnsi="標楷體" w:hint="eastAsia"/>
                <w:b/>
              </w:rPr>
              <w:t>經費總和</w:t>
            </w:r>
          </w:p>
        </w:tc>
        <w:tc>
          <w:tcPr>
            <w:tcW w:w="2694" w:type="dxa"/>
            <w:gridSpan w:val="2"/>
            <w:vAlign w:val="center"/>
          </w:tcPr>
          <w:p w14:paraId="7200A129" w14:textId="77777777" w:rsidR="00E90596" w:rsidRPr="00F57EED" w:rsidRDefault="00E90596" w:rsidP="002B63CB">
            <w:pPr>
              <w:spacing w:line="5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</w:tr>
    </w:tbl>
    <w:p w14:paraId="453B7189" w14:textId="6852A7A4" w:rsidR="00E42CC7" w:rsidRPr="00222B20" w:rsidRDefault="00E954D1" w:rsidP="00E90596">
      <w:pPr>
        <w:spacing w:before="240" w:line="520" w:lineRule="exact"/>
        <w:rPr>
          <w:rFonts w:ascii="標楷體" w:eastAsia="標楷體" w:hAnsi="標楷體"/>
          <w:b/>
        </w:rPr>
      </w:pPr>
      <w:r w:rsidRPr="00E954D1">
        <w:rPr>
          <w:rFonts w:ascii="標楷體" w:eastAsia="標楷體" w:hAnsi="標楷體" w:hint="eastAsia"/>
          <w:b/>
        </w:rPr>
        <w:t>承辦單位：               主辦會計：               機關首長：</w:t>
      </w:r>
    </w:p>
    <w:sectPr w:rsidR="00E42CC7" w:rsidRPr="00222B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588B9" w14:textId="77777777" w:rsidR="00E8780D" w:rsidRDefault="00E8780D" w:rsidP="00D139C2">
      <w:r>
        <w:separator/>
      </w:r>
    </w:p>
  </w:endnote>
  <w:endnote w:type="continuationSeparator" w:id="0">
    <w:p w14:paraId="3B3057C8" w14:textId="77777777" w:rsidR="00E8780D" w:rsidRDefault="00E8780D" w:rsidP="00D13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E164A" w14:textId="77777777" w:rsidR="00333619" w:rsidRDefault="0033361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14421" w14:textId="77777777" w:rsidR="00333619" w:rsidRDefault="0033361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C8B54" w14:textId="77777777" w:rsidR="00333619" w:rsidRDefault="0033361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F67DE" w14:textId="77777777" w:rsidR="00E8780D" w:rsidRDefault="00E8780D" w:rsidP="00D139C2">
      <w:r>
        <w:separator/>
      </w:r>
    </w:p>
  </w:footnote>
  <w:footnote w:type="continuationSeparator" w:id="0">
    <w:p w14:paraId="502E5733" w14:textId="77777777" w:rsidR="00E8780D" w:rsidRDefault="00E8780D" w:rsidP="00D139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BDE99" w14:textId="77777777" w:rsidR="00333619" w:rsidRDefault="0033361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9C790" w14:textId="60411F74" w:rsidR="000046D7" w:rsidRDefault="000046D7" w:rsidP="00333619">
    <w:pPr>
      <w:pStyle w:val="a3"/>
    </w:pPr>
    <w:r>
      <w:rPr>
        <w:rFonts w:ascii="標楷體" w:eastAsia="標楷體" w:hAnsi="標楷體"/>
        <w:color w:val="FF0000"/>
      </w:rPr>
      <w:t>【</w:t>
    </w:r>
    <w:r w:rsidR="00333619">
      <w:rPr>
        <w:rFonts w:ascii="標楷體" w:eastAsia="標楷體" w:hAnsi="標楷體" w:hint="eastAsia"/>
        <w:color w:val="FF0000"/>
      </w:rPr>
      <w:t>區公所-</w:t>
    </w:r>
    <w:r>
      <w:rPr>
        <w:rFonts w:ascii="標楷體" w:eastAsia="標楷體" w:hAnsi="標楷體" w:hint="eastAsia"/>
        <w:color w:val="FF0000"/>
      </w:rPr>
      <w:t>第一期款</w:t>
    </w:r>
    <w:r>
      <w:rPr>
        <w:rFonts w:ascii="標楷體" w:eastAsia="標楷體" w:hAnsi="標楷體"/>
        <w:color w:val="FF0000"/>
      </w:rPr>
      <w:t>】</w:t>
    </w:r>
  </w:p>
  <w:p w14:paraId="6B545FA0" w14:textId="77777777" w:rsidR="000046D7" w:rsidRDefault="000046D7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D4384" w14:textId="77777777" w:rsidR="00333619" w:rsidRDefault="0033361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19014D"/>
    <w:multiLevelType w:val="hybridMultilevel"/>
    <w:tmpl w:val="587E7444"/>
    <w:lvl w:ilvl="0" w:tplc="D7A0B5B4">
      <w:start w:val="1"/>
      <w:numFmt w:val="bullet"/>
      <w:lvlText w:val="※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0112516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9C2"/>
    <w:rsid w:val="000046D7"/>
    <w:rsid w:val="000224CF"/>
    <w:rsid w:val="001C3775"/>
    <w:rsid w:val="00222B20"/>
    <w:rsid w:val="002B63CB"/>
    <w:rsid w:val="00333619"/>
    <w:rsid w:val="004D7AFF"/>
    <w:rsid w:val="005517ED"/>
    <w:rsid w:val="00565FD5"/>
    <w:rsid w:val="005842A0"/>
    <w:rsid w:val="005D14B2"/>
    <w:rsid w:val="005D7CBD"/>
    <w:rsid w:val="005F1F16"/>
    <w:rsid w:val="006B453A"/>
    <w:rsid w:val="006C7925"/>
    <w:rsid w:val="00782EDC"/>
    <w:rsid w:val="00827D1B"/>
    <w:rsid w:val="008760AC"/>
    <w:rsid w:val="008F4899"/>
    <w:rsid w:val="00917E06"/>
    <w:rsid w:val="00984E77"/>
    <w:rsid w:val="009A421E"/>
    <w:rsid w:val="009E12B3"/>
    <w:rsid w:val="009E134F"/>
    <w:rsid w:val="009F0A1B"/>
    <w:rsid w:val="00A716BE"/>
    <w:rsid w:val="00A9344F"/>
    <w:rsid w:val="00B00A2F"/>
    <w:rsid w:val="00C84740"/>
    <w:rsid w:val="00CC7152"/>
    <w:rsid w:val="00D139C2"/>
    <w:rsid w:val="00DB3D2E"/>
    <w:rsid w:val="00DB5D13"/>
    <w:rsid w:val="00E041A6"/>
    <w:rsid w:val="00E14670"/>
    <w:rsid w:val="00E42CC7"/>
    <w:rsid w:val="00E8780D"/>
    <w:rsid w:val="00E90596"/>
    <w:rsid w:val="00E954D1"/>
    <w:rsid w:val="00EB051A"/>
    <w:rsid w:val="00EF4EB4"/>
    <w:rsid w:val="00F57EED"/>
    <w:rsid w:val="00FD2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E881F30"/>
  <w15:chartTrackingRefBased/>
  <w15:docId w15:val="{7376ED6E-10B0-4939-8C2D-731217F25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139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139C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139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139C2"/>
    <w:rPr>
      <w:sz w:val="20"/>
      <w:szCs w:val="20"/>
    </w:rPr>
  </w:style>
  <w:style w:type="table" w:styleId="a7">
    <w:name w:val="Table Grid"/>
    <w:basedOn w:val="a1"/>
    <w:uiPriority w:val="39"/>
    <w:rsid w:val="00D139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9E12B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EAAB49-0537-4A5F-AE24-9FE3B956E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</Words>
  <Characters>211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劉家伶</dc:creator>
  <cp:keywords/>
  <dc:description/>
  <cp:lastModifiedBy>洪欣岑</cp:lastModifiedBy>
  <cp:revision>10</cp:revision>
  <dcterms:created xsi:type="dcterms:W3CDTF">2023-08-17T08:55:00Z</dcterms:created>
  <dcterms:modified xsi:type="dcterms:W3CDTF">2026-05-13T05:58:00Z</dcterms:modified>
</cp:coreProperties>
</file>