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D524B" w14:textId="2B731D0F" w:rsidR="006854A6" w:rsidRPr="006854A6" w:rsidRDefault="006854A6" w:rsidP="006854A6">
      <w:pPr>
        <w:suppressAutoHyphens/>
        <w:autoSpaceDN w:val="0"/>
        <w:rPr>
          <w:rFonts w:ascii="Times New Roman" w:eastAsia="新細明體" w:hAnsi="Times New Roman"/>
          <w:kern w:val="3"/>
          <w:szCs w:val="24"/>
        </w:rPr>
      </w:pPr>
    </w:p>
    <w:p w14:paraId="1F18F453" w14:textId="77777777" w:rsidR="00AE694A" w:rsidRPr="001C1062" w:rsidRDefault="00AE694A" w:rsidP="00AE694A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1C1062">
        <w:rPr>
          <w:rFonts w:ascii="標楷體" w:eastAsia="標楷體" w:hAnsi="標楷體" w:hint="eastAsia"/>
          <w:b/>
          <w:sz w:val="36"/>
          <w:szCs w:val="36"/>
        </w:rPr>
        <w:t>所得扣繳歸戶切結證明書</w:t>
      </w:r>
    </w:p>
    <w:p w14:paraId="1B61DB09" w14:textId="77777777" w:rsidR="00AE694A" w:rsidRDefault="00AE694A" w:rsidP="00AE694A"/>
    <w:p w14:paraId="141CBBAB" w14:textId="054D74BE" w:rsidR="00AE694A" w:rsidRDefault="00AE694A" w:rsidP="00AE694A">
      <w:pPr>
        <w:ind w:firstLine="48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3F237A">
        <w:rPr>
          <w:rFonts w:ascii="標楷體" w:eastAsia="標楷體" w:hAnsi="標楷體" w:hint="eastAsia"/>
          <w:color w:val="FF0000"/>
          <w:sz w:val="32"/>
          <w:szCs w:val="32"/>
        </w:rPr>
        <w:t>本單位</w:t>
      </w:r>
      <w:r>
        <w:rPr>
          <w:rFonts w:ascii="標楷體" w:eastAsia="標楷體" w:hAnsi="標楷體" w:hint="eastAsia"/>
          <w:color w:val="FF0000"/>
          <w:sz w:val="32"/>
          <w:szCs w:val="32"/>
        </w:rPr>
        <w:t>/本人</w:t>
      </w:r>
      <w:r>
        <w:rPr>
          <w:rFonts w:ascii="標楷體" w:eastAsia="標楷體" w:hAnsi="標楷體" w:hint="eastAsia"/>
          <w:sz w:val="32"/>
          <w:szCs w:val="32"/>
        </w:rPr>
        <w:t>確依所得稅法、全民健保法及相關規定辦理有關</w:t>
      </w:r>
      <w:r w:rsidRPr="00AE694A">
        <w:rPr>
          <w:rFonts w:ascii="標楷體" w:eastAsia="標楷體" w:hAnsi="標楷體" w:hint="eastAsia"/>
          <w:b/>
          <w:bCs/>
          <w:sz w:val="32"/>
          <w:szCs w:val="32"/>
        </w:rPr>
        <w:t>臺南市</w:t>
      </w:r>
      <w:r w:rsidR="00BD148B">
        <w:rPr>
          <w:rFonts w:ascii="標楷體" w:eastAsia="標楷體" w:hAnsi="標楷體" w:hint="eastAsia"/>
          <w:b/>
          <w:bCs/>
          <w:sz w:val="32"/>
          <w:szCs w:val="32"/>
        </w:rPr>
        <w:t>城垣文化</w:t>
      </w:r>
      <w:r w:rsidRPr="00AE694A">
        <w:rPr>
          <w:rFonts w:ascii="標楷體" w:eastAsia="標楷體" w:hAnsi="標楷體" w:hint="eastAsia"/>
          <w:b/>
          <w:bCs/>
          <w:sz w:val="32"/>
          <w:szCs w:val="32"/>
        </w:rPr>
        <w:t>補助徵選計畫「○○○○(計畫名稱)」</w:t>
      </w:r>
      <w:r>
        <w:rPr>
          <w:rFonts w:ascii="標楷體" w:eastAsia="標楷體" w:hAnsi="標楷體" w:hint="eastAsia"/>
          <w:sz w:val="32"/>
          <w:szCs w:val="32"/>
        </w:rPr>
        <w:t>支付各項薪資、報酬、租金等費用之所得申報扣繳、二代健保補充保險費繳納或歸戶事宜，如有不實，願負一切法律責任，特此切結</w:t>
      </w:r>
      <w:r w:rsidRPr="004C5094">
        <w:rPr>
          <w:rFonts w:ascii="標楷體" w:eastAsia="標楷體" w:hAnsi="標楷體" w:hint="eastAsia"/>
          <w:sz w:val="32"/>
          <w:szCs w:val="32"/>
        </w:rPr>
        <w:t>為憑。</w:t>
      </w:r>
    </w:p>
    <w:p w14:paraId="2D5848F8" w14:textId="77777777" w:rsidR="00AE694A" w:rsidRDefault="00AE694A" w:rsidP="00AE69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Pr="00215D11">
        <w:rPr>
          <w:rFonts w:ascii="標楷體" w:eastAsia="標楷體" w:hAnsi="標楷體" w:hint="eastAsia"/>
          <w:sz w:val="32"/>
          <w:szCs w:val="32"/>
        </w:rPr>
        <w:t>此</w:t>
      </w:r>
      <w:r>
        <w:rPr>
          <w:rFonts w:ascii="標楷體" w:eastAsia="標楷體" w:hAnsi="標楷體" w:hint="eastAsia"/>
          <w:sz w:val="32"/>
          <w:szCs w:val="32"/>
        </w:rPr>
        <w:t>致</w:t>
      </w:r>
    </w:p>
    <w:p w14:paraId="2EF40E43" w14:textId="46E31BD1" w:rsidR="00AE694A" w:rsidRPr="004E63F7" w:rsidRDefault="00AE694A" w:rsidP="00AE694A">
      <w:pPr>
        <w:rPr>
          <w:rFonts w:ascii="標楷體" w:eastAsia="標楷體" w:hAnsi="標楷體"/>
          <w:color w:val="FF0000"/>
          <w:sz w:val="32"/>
          <w:szCs w:val="32"/>
        </w:rPr>
      </w:pPr>
      <w:r w:rsidRPr="004E63F7">
        <w:rPr>
          <w:rFonts w:ascii="標楷體" w:eastAsia="標楷體" w:hAnsi="標楷體" w:hint="eastAsia"/>
          <w:color w:val="FF0000"/>
          <w:sz w:val="32"/>
          <w:szCs w:val="32"/>
        </w:rPr>
        <w:t>臺南市</w:t>
      </w:r>
      <w:r>
        <w:rPr>
          <w:rFonts w:ascii="標楷體" w:eastAsia="標楷體" w:hAnsi="標楷體" w:hint="eastAsia"/>
          <w:color w:val="FF0000"/>
          <w:sz w:val="32"/>
          <w:szCs w:val="32"/>
        </w:rPr>
        <w:t>政府文化局</w:t>
      </w:r>
    </w:p>
    <w:p w14:paraId="63D3F4B5" w14:textId="77777777" w:rsidR="00AE694A" w:rsidRPr="00215D11" w:rsidRDefault="00AE694A" w:rsidP="00AE694A">
      <w:pPr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A4742" wp14:editId="394C8E23">
                <wp:simplePos x="0" y="0"/>
                <wp:positionH relativeFrom="column">
                  <wp:posOffset>3657600</wp:posOffset>
                </wp:positionH>
                <wp:positionV relativeFrom="paragraph">
                  <wp:posOffset>236220</wp:posOffset>
                </wp:positionV>
                <wp:extent cx="2057400" cy="2057400"/>
                <wp:effectExtent l="0" t="0" r="0" b="0"/>
                <wp:wrapNone/>
                <wp:docPr id="1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E21D4E" w14:textId="77777777" w:rsidR="00FC06E8" w:rsidRDefault="00FC06E8" w:rsidP="00AE694A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0"/>
                              </w:rPr>
                              <w:t>（加蓋機關學校、法人、團體大印）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A4742" id="文字方塊 19" o:spid="_x0000_s1027" type="#_x0000_t202" style="position:absolute;margin-left:4in;margin-top:18.6pt;width:162pt;height:1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" filled="f">
                <v:stroke dashstyle="longDash"/>
                <v:textbox>
                  <w:txbxContent>
                    <w:p w14:paraId="01E21D4E" w14:textId="77777777" w:rsidR="00FC06E8" w:rsidRDefault="00FC06E8" w:rsidP="00AE694A">
                      <w:pPr>
                        <w:jc w:val="center"/>
                        <w:rPr>
                          <w:rFonts w:eastAsia="標楷體"/>
                          <w:color w:val="000000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0"/>
                        </w:rPr>
                        <w:t>（加蓋機關學校、法人、團體大印）</w:t>
                      </w:r>
                    </w:p>
                  </w:txbxContent>
                </v:textbox>
              </v:shape>
            </w:pict>
          </mc:Fallback>
        </mc:AlternateContent>
      </w:r>
    </w:p>
    <w:p w14:paraId="555FB1D3" w14:textId="20120C4A" w:rsidR="00AE694A" w:rsidRPr="00215D11" w:rsidRDefault="00AE694A" w:rsidP="00AE69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切結</w:t>
      </w:r>
      <w:r w:rsidRPr="00215D11">
        <w:rPr>
          <w:rFonts w:ascii="標楷體" w:eastAsia="標楷體" w:hAnsi="標楷體" w:hint="eastAsia"/>
          <w:sz w:val="32"/>
          <w:szCs w:val="32"/>
        </w:rPr>
        <w:t>單位</w:t>
      </w:r>
      <w:r>
        <w:rPr>
          <w:rFonts w:ascii="標楷體" w:eastAsia="標楷體" w:hAnsi="標楷體" w:hint="eastAsia"/>
          <w:sz w:val="32"/>
          <w:szCs w:val="32"/>
        </w:rPr>
        <w:t>：</w:t>
      </w:r>
      <w:r w:rsidRPr="00215D11">
        <w:rPr>
          <w:rFonts w:ascii="標楷體" w:eastAsia="標楷體" w:hAnsi="標楷體"/>
          <w:sz w:val="32"/>
          <w:szCs w:val="32"/>
        </w:rPr>
        <w:t xml:space="preserve"> </w:t>
      </w:r>
    </w:p>
    <w:p w14:paraId="5335BEF9" w14:textId="77777777" w:rsidR="00AE694A" w:rsidRPr="00215D11" w:rsidRDefault="00AE694A" w:rsidP="00AE694A">
      <w:pPr>
        <w:rPr>
          <w:rFonts w:ascii="標楷體" w:eastAsia="標楷體" w:hAnsi="標楷體"/>
          <w:sz w:val="32"/>
          <w:szCs w:val="32"/>
        </w:rPr>
      </w:pPr>
      <w:r w:rsidRPr="00215D11">
        <w:rPr>
          <w:rFonts w:ascii="標楷體" w:eastAsia="標楷體" w:hAnsi="標楷體" w:hint="eastAsia"/>
          <w:sz w:val="32"/>
          <w:szCs w:val="32"/>
        </w:rPr>
        <w:t>統一編號：</w:t>
      </w:r>
    </w:p>
    <w:p w14:paraId="4FEC2FB2" w14:textId="77777777" w:rsidR="00AE694A" w:rsidRPr="00215D11" w:rsidRDefault="00AE694A" w:rsidP="00AE69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負責人或代表人</w:t>
      </w:r>
      <w:r w:rsidRPr="00215D11">
        <w:rPr>
          <w:rFonts w:ascii="標楷體" w:eastAsia="標楷體" w:hAnsi="標楷體" w:hint="eastAsia"/>
          <w:sz w:val="32"/>
          <w:szCs w:val="32"/>
        </w:rPr>
        <w:t>：</w:t>
      </w:r>
    </w:p>
    <w:p w14:paraId="32EEA651" w14:textId="77777777" w:rsidR="00AE694A" w:rsidRDefault="00AE694A" w:rsidP="00AE694A">
      <w:pPr>
        <w:rPr>
          <w:rFonts w:ascii="標楷體" w:eastAsia="標楷體" w:hAnsi="標楷體"/>
          <w:sz w:val="32"/>
          <w:szCs w:val="32"/>
        </w:rPr>
      </w:pPr>
      <w:r w:rsidRPr="00215D11">
        <w:rPr>
          <w:rFonts w:ascii="標楷體" w:eastAsia="標楷體" w:hAnsi="標楷體" w:hint="eastAsia"/>
          <w:sz w:val="32"/>
          <w:szCs w:val="32"/>
        </w:rPr>
        <w:t>會    計：</w:t>
      </w:r>
    </w:p>
    <w:p w14:paraId="086F456D" w14:textId="77777777" w:rsidR="00AE694A" w:rsidRDefault="00AE694A" w:rsidP="00AE694A">
      <w:pPr>
        <w:rPr>
          <w:rFonts w:ascii="標楷體" w:eastAsia="標楷體" w:hAnsi="標楷體"/>
          <w:sz w:val="32"/>
          <w:szCs w:val="32"/>
        </w:rPr>
      </w:pPr>
      <w:r w:rsidRPr="00215D11">
        <w:rPr>
          <w:rFonts w:ascii="標楷體" w:eastAsia="標楷體" w:hAnsi="標楷體" w:hint="eastAsia"/>
          <w:sz w:val="32"/>
          <w:szCs w:val="32"/>
        </w:rPr>
        <w:t>經 辦 人：</w:t>
      </w:r>
    </w:p>
    <w:p w14:paraId="2FC70B77" w14:textId="77777777" w:rsidR="00AE694A" w:rsidRPr="00C07F65" w:rsidRDefault="00AE694A" w:rsidP="00AE694A">
      <w:pPr>
        <w:rPr>
          <w:rFonts w:ascii="標楷體" w:eastAsia="標楷體" w:hAnsi="標楷體"/>
          <w:sz w:val="32"/>
          <w:szCs w:val="32"/>
        </w:rPr>
      </w:pPr>
      <w:r w:rsidRPr="00651A66">
        <w:rPr>
          <w:rFonts w:ascii="標楷體" w:eastAsia="標楷體" w:hAnsi="標楷體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經辦人、會計、負責人章應與</w:t>
      </w:r>
      <w:r w:rsidRPr="00651A66">
        <w:rPr>
          <w:rFonts w:ascii="標楷體" w:eastAsia="標楷體" w:hAnsi="標楷體" w:hint="eastAsia"/>
          <w:color w:val="FF0000"/>
        </w:rPr>
        <w:t>全案收支結算明細表</w:t>
      </w:r>
      <w:r>
        <w:rPr>
          <w:rFonts w:ascii="標楷體" w:eastAsia="標楷體" w:hAnsi="標楷體" w:hint="eastAsia"/>
          <w:color w:val="FF0000"/>
        </w:rPr>
        <w:t>同</w:t>
      </w:r>
      <w:r w:rsidRPr="00651A66">
        <w:rPr>
          <w:rFonts w:ascii="標楷體" w:eastAsia="標楷體" w:hAnsi="標楷體"/>
          <w:color w:val="FF0000"/>
        </w:rPr>
        <w:t>)</w:t>
      </w:r>
    </w:p>
    <w:p w14:paraId="020F95CC" w14:textId="77777777" w:rsidR="00AE694A" w:rsidRPr="00780120" w:rsidRDefault="00AE694A" w:rsidP="00AE694A">
      <w:pPr>
        <w:rPr>
          <w:rFonts w:ascii="標楷體" w:eastAsia="標楷體" w:hAnsi="標楷體"/>
          <w:sz w:val="32"/>
          <w:szCs w:val="32"/>
        </w:rPr>
      </w:pPr>
      <w:r w:rsidRPr="00215D11">
        <w:rPr>
          <w:rFonts w:ascii="標楷體" w:eastAsia="標楷體" w:hAnsi="標楷體" w:hint="eastAsia"/>
          <w:sz w:val="32"/>
          <w:szCs w:val="32"/>
        </w:rPr>
        <w:t>聯絡電話：</w:t>
      </w:r>
    </w:p>
    <w:p w14:paraId="2AF2641D" w14:textId="77777777" w:rsidR="00AE694A" w:rsidRPr="000E2409" w:rsidRDefault="00AE694A" w:rsidP="00AE694A">
      <w:pPr>
        <w:jc w:val="distribute"/>
        <w:rPr>
          <w:rFonts w:ascii="標楷體" w:eastAsia="標楷體" w:hAnsi="標楷體"/>
          <w:sz w:val="28"/>
          <w:szCs w:val="28"/>
        </w:rPr>
      </w:pPr>
      <w:r w:rsidRPr="005C72FB">
        <w:rPr>
          <w:rFonts w:ascii="標楷體" w:eastAsia="標楷體" w:hAnsi="標楷體" w:hint="eastAsia"/>
          <w:sz w:val="36"/>
          <w:szCs w:val="36"/>
        </w:rPr>
        <w:t>中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華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民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國 </w:t>
      </w:r>
      <w:r>
        <w:rPr>
          <w:rFonts w:ascii="標楷體" w:eastAsia="標楷體" w:hAnsi="標楷體"/>
          <w:sz w:val="36"/>
          <w:szCs w:val="36"/>
        </w:rPr>
        <w:t>000</w:t>
      </w:r>
      <w:r w:rsidRPr="005C72FB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/>
          <w:sz w:val="36"/>
          <w:szCs w:val="36"/>
        </w:rPr>
        <w:t>00</w:t>
      </w:r>
      <w:r w:rsidRPr="005C72FB">
        <w:rPr>
          <w:rFonts w:ascii="標楷體" w:eastAsia="標楷體" w:hAnsi="標楷體" w:hint="eastAsia"/>
          <w:sz w:val="36"/>
          <w:szCs w:val="36"/>
        </w:rPr>
        <w:t>月</w:t>
      </w:r>
      <w:r>
        <w:rPr>
          <w:rFonts w:ascii="標楷體" w:eastAsia="標楷體" w:hAnsi="標楷體"/>
          <w:color w:val="000000" w:themeColor="text1"/>
          <w:sz w:val="36"/>
          <w:szCs w:val="36"/>
        </w:rPr>
        <w:t>00</w:t>
      </w:r>
      <w:r w:rsidRPr="005C72FB">
        <w:rPr>
          <w:rFonts w:ascii="標楷體" w:eastAsia="標楷體" w:hAnsi="標楷體" w:hint="eastAsia"/>
          <w:sz w:val="36"/>
          <w:szCs w:val="36"/>
        </w:rPr>
        <w:t>日</w:t>
      </w:r>
    </w:p>
    <w:p w14:paraId="2FF77E6F" w14:textId="77777777" w:rsidR="00AE694A" w:rsidRPr="00CF3757" w:rsidRDefault="00AE694A" w:rsidP="00AE694A"/>
    <w:p w14:paraId="02D164B7" w14:textId="77777777" w:rsidR="006854A6" w:rsidRPr="00AE694A" w:rsidRDefault="006854A6" w:rsidP="006854A6">
      <w:pPr>
        <w:spacing w:line="560" w:lineRule="exact"/>
        <w:rPr>
          <w:rFonts w:ascii="標楷體" w:eastAsia="標楷體" w:hAnsi="標楷體"/>
          <w:sz w:val="28"/>
          <w:szCs w:val="24"/>
        </w:rPr>
      </w:pPr>
    </w:p>
    <w:sectPr w:rsidR="006854A6" w:rsidRPr="00AE694A" w:rsidSect="00B741BF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62E97" w14:textId="77777777" w:rsidR="00AD741B" w:rsidRDefault="00AD741B" w:rsidP="00B741BF">
      <w:r>
        <w:separator/>
      </w:r>
    </w:p>
  </w:endnote>
  <w:endnote w:type="continuationSeparator" w:id="0">
    <w:p w14:paraId="6FE3836E" w14:textId="77777777" w:rsidR="00AD741B" w:rsidRDefault="00AD741B" w:rsidP="00B74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94EBA" w14:textId="4ED5B95A" w:rsidR="00FC06E8" w:rsidRDefault="00FC06E8">
    <w:pPr>
      <w:pStyle w:val="a6"/>
      <w:jc w:val="center"/>
    </w:pPr>
  </w:p>
  <w:p w14:paraId="006E1A34" w14:textId="77777777" w:rsidR="00FC06E8" w:rsidRPr="007B4C25" w:rsidRDefault="00FC06E8" w:rsidP="00F00BF0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F6E23" w14:textId="77777777" w:rsidR="00AD741B" w:rsidRDefault="00AD741B" w:rsidP="00B741BF">
      <w:r>
        <w:separator/>
      </w:r>
    </w:p>
  </w:footnote>
  <w:footnote w:type="continuationSeparator" w:id="0">
    <w:p w14:paraId="18D5302F" w14:textId="77777777" w:rsidR="00AD741B" w:rsidRDefault="00AD741B" w:rsidP="00B74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D723F" w14:textId="4A1153E1" w:rsidR="00B9024E" w:rsidRDefault="00B9024E">
    <w:pPr>
      <w:pStyle w:val="a4"/>
    </w:pPr>
    <w:r>
      <w:rPr>
        <w:rFonts w:hint="eastAsia"/>
      </w:rPr>
      <w:t>附件</w:t>
    </w:r>
    <w:r w:rsidR="00B03A7A">
      <w:rPr>
        <w:rFonts w:hint="eastAsi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74692"/>
    <w:multiLevelType w:val="hybridMultilevel"/>
    <w:tmpl w:val="4516E1D0"/>
    <w:lvl w:ilvl="0" w:tplc="8250A6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0C1C06"/>
    <w:multiLevelType w:val="multilevel"/>
    <w:tmpl w:val="882C6C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DA0064"/>
    <w:multiLevelType w:val="hybridMultilevel"/>
    <w:tmpl w:val="EF94C34C"/>
    <w:lvl w:ilvl="0" w:tplc="C3E6CA64">
      <w:start w:val="1"/>
      <w:numFmt w:val="taiwaneseCountingThousand"/>
      <w:suff w:val="nothing"/>
      <w:lvlText w:val="(%1)"/>
      <w:lvlJc w:val="left"/>
      <w:pPr>
        <w:ind w:left="1047" w:hanging="480"/>
      </w:pPr>
      <w:rPr>
        <w:rFonts w:hint="default"/>
        <w:b w:val="0"/>
        <w:bCs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20757E0"/>
    <w:multiLevelType w:val="multilevel"/>
    <w:tmpl w:val="F4D8BA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C36B3A"/>
    <w:multiLevelType w:val="multilevel"/>
    <w:tmpl w:val="A07EAC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9844D9"/>
    <w:multiLevelType w:val="multilevel"/>
    <w:tmpl w:val="F9EC9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65214"/>
    <w:multiLevelType w:val="multilevel"/>
    <w:tmpl w:val="0D76A7FE"/>
    <w:lvl w:ilvl="0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305635"/>
    <w:multiLevelType w:val="multilevel"/>
    <w:tmpl w:val="E74ABA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7538A"/>
    <w:multiLevelType w:val="multilevel"/>
    <w:tmpl w:val="5802B7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46462"/>
    <w:multiLevelType w:val="multilevel"/>
    <w:tmpl w:val="8C168B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240204"/>
    <w:multiLevelType w:val="multilevel"/>
    <w:tmpl w:val="FE268C4E"/>
    <w:lvl w:ilvl="0">
      <w:start w:val="1"/>
      <w:numFmt w:val="taiwaneseCountingThousand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num w:numId="1" w16cid:durableId="2972628">
    <w:abstractNumId w:val="2"/>
  </w:num>
  <w:num w:numId="2" w16cid:durableId="1540164847">
    <w:abstractNumId w:val="5"/>
  </w:num>
  <w:num w:numId="3" w16cid:durableId="1744912281">
    <w:abstractNumId w:val="7"/>
  </w:num>
  <w:num w:numId="4" w16cid:durableId="1074157338">
    <w:abstractNumId w:val="8"/>
  </w:num>
  <w:num w:numId="5" w16cid:durableId="1163620457">
    <w:abstractNumId w:val="3"/>
  </w:num>
  <w:num w:numId="6" w16cid:durableId="2018849272">
    <w:abstractNumId w:val="4"/>
  </w:num>
  <w:num w:numId="7" w16cid:durableId="320699010">
    <w:abstractNumId w:val="1"/>
  </w:num>
  <w:num w:numId="8" w16cid:durableId="93481039">
    <w:abstractNumId w:val="6"/>
  </w:num>
  <w:num w:numId="9" w16cid:durableId="336886371">
    <w:abstractNumId w:val="9"/>
  </w:num>
  <w:num w:numId="10" w16cid:durableId="721095665">
    <w:abstractNumId w:val="10"/>
  </w:num>
  <w:num w:numId="11" w16cid:durableId="1702322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BF"/>
    <w:rsid w:val="00000C55"/>
    <w:rsid w:val="00000F36"/>
    <w:rsid w:val="000125D5"/>
    <w:rsid w:val="00032695"/>
    <w:rsid w:val="0005618D"/>
    <w:rsid w:val="00067A57"/>
    <w:rsid w:val="000809B9"/>
    <w:rsid w:val="00084426"/>
    <w:rsid w:val="00091FFF"/>
    <w:rsid w:val="000A40EC"/>
    <w:rsid w:val="000A6453"/>
    <w:rsid w:val="000E53A3"/>
    <w:rsid w:val="00102A0A"/>
    <w:rsid w:val="00140A31"/>
    <w:rsid w:val="001524A1"/>
    <w:rsid w:val="00196080"/>
    <w:rsid w:val="001D5728"/>
    <w:rsid w:val="001E401C"/>
    <w:rsid w:val="002059B3"/>
    <w:rsid w:val="0024307B"/>
    <w:rsid w:val="00254DF0"/>
    <w:rsid w:val="00284C35"/>
    <w:rsid w:val="00292CE0"/>
    <w:rsid w:val="002D0914"/>
    <w:rsid w:val="002F17C2"/>
    <w:rsid w:val="002F461F"/>
    <w:rsid w:val="002F4A6A"/>
    <w:rsid w:val="002F4D03"/>
    <w:rsid w:val="00303FB8"/>
    <w:rsid w:val="00310072"/>
    <w:rsid w:val="003176D4"/>
    <w:rsid w:val="003327D7"/>
    <w:rsid w:val="003468FD"/>
    <w:rsid w:val="00353A89"/>
    <w:rsid w:val="00353EDC"/>
    <w:rsid w:val="0036001D"/>
    <w:rsid w:val="00366BF2"/>
    <w:rsid w:val="003C1A9B"/>
    <w:rsid w:val="003D2CB8"/>
    <w:rsid w:val="003D3896"/>
    <w:rsid w:val="003D46E3"/>
    <w:rsid w:val="003E63F1"/>
    <w:rsid w:val="003F10AB"/>
    <w:rsid w:val="0042365D"/>
    <w:rsid w:val="004311BA"/>
    <w:rsid w:val="00442576"/>
    <w:rsid w:val="0044345C"/>
    <w:rsid w:val="0044616A"/>
    <w:rsid w:val="004D4632"/>
    <w:rsid w:val="005013F8"/>
    <w:rsid w:val="005018F9"/>
    <w:rsid w:val="005500B2"/>
    <w:rsid w:val="00552ACF"/>
    <w:rsid w:val="00557D81"/>
    <w:rsid w:val="005633EB"/>
    <w:rsid w:val="005703B9"/>
    <w:rsid w:val="00572BC1"/>
    <w:rsid w:val="00580ED2"/>
    <w:rsid w:val="005A5B86"/>
    <w:rsid w:val="005D45D7"/>
    <w:rsid w:val="005E40C3"/>
    <w:rsid w:val="00600385"/>
    <w:rsid w:val="00625112"/>
    <w:rsid w:val="00632B1B"/>
    <w:rsid w:val="006514F7"/>
    <w:rsid w:val="0066367C"/>
    <w:rsid w:val="006854A6"/>
    <w:rsid w:val="006C330B"/>
    <w:rsid w:val="00736133"/>
    <w:rsid w:val="00746EAA"/>
    <w:rsid w:val="00747F77"/>
    <w:rsid w:val="007819B7"/>
    <w:rsid w:val="00786806"/>
    <w:rsid w:val="0079784C"/>
    <w:rsid w:val="007B4C25"/>
    <w:rsid w:val="007D7231"/>
    <w:rsid w:val="007E38E4"/>
    <w:rsid w:val="007F4272"/>
    <w:rsid w:val="00812DFF"/>
    <w:rsid w:val="0084116F"/>
    <w:rsid w:val="00847FFB"/>
    <w:rsid w:val="0085266A"/>
    <w:rsid w:val="008570D2"/>
    <w:rsid w:val="00882AD5"/>
    <w:rsid w:val="0088416C"/>
    <w:rsid w:val="00891162"/>
    <w:rsid w:val="008B309D"/>
    <w:rsid w:val="008B727B"/>
    <w:rsid w:val="008D5AB1"/>
    <w:rsid w:val="00916A9F"/>
    <w:rsid w:val="00946BAA"/>
    <w:rsid w:val="0098066B"/>
    <w:rsid w:val="009D4B6B"/>
    <w:rsid w:val="009F136B"/>
    <w:rsid w:val="00A11AE6"/>
    <w:rsid w:val="00A15B91"/>
    <w:rsid w:val="00A216D9"/>
    <w:rsid w:val="00A30A93"/>
    <w:rsid w:val="00A4518E"/>
    <w:rsid w:val="00A654F9"/>
    <w:rsid w:val="00A727B5"/>
    <w:rsid w:val="00A840E0"/>
    <w:rsid w:val="00A961BA"/>
    <w:rsid w:val="00AB1051"/>
    <w:rsid w:val="00AD6991"/>
    <w:rsid w:val="00AD741B"/>
    <w:rsid w:val="00AD7CB2"/>
    <w:rsid w:val="00AE31DE"/>
    <w:rsid w:val="00AE694A"/>
    <w:rsid w:val="00B03A7A"/>
    <w:rsid w:val="00B120D2"/>
    <w:rsid w:val="00B52503"/>
    <w:rsid w:val="00B62E65"/>
    <w:rsid w:val="00B741BF"/>
    <w:rsid w:val="00B74DDD"/>
    <w:rsid w:val="00B76A9F"/>
    <w:rsid w:val="00B9024E"/>
    <w:rsid w:val="00B90D80"/>
    <w:rsid w:val="00B96D67"/>
    <w:rsid w:val="00BA465B"/>
    <w:rsid w:val="00BA6B15"/>
    <w:rsid w:val="00BB4543"/>
    <w:rsid w:val="00BD148B"/>
    <w:rsid w:val="00BD2DBA"/>
    <w:rsid w:val="00BD4D87"/>
    <w:rsid w:val="00BF7068"/>
    <w:rsid w:val="00C1424E"/>
    <w:rsid w:val="00C50DF5"/>
    <w:rsid w:val="00C628E4"/>
    <w:rsid w:val="00CA4F40"/>
    <w:rsid w:val="00CE2CD5"/>
    <w:rsid w:val="00CE6E8B"/>
    <w:rsid w:val="00D2603F"/>
    <w:rsid w:val="00D3369B"/>
    <w:rsid w:val="00D40C7E"/>
    <w:rsid w:val="00D61543"/>
    <w:rsid w:val="00D6220E"/>
    <w:rsid w:val="00D7411F"/>
    <w:rsid w:val="00DB27F4"/>
    <w:rsid w:val="00DD7626"/>
    <w:rsid w:val="00DE21CF"/>
    <w:rsid w:val="00DF7584"/>
    <w:rsid w:val="00E25711"/>
    <w:rsid w:val="00E33BAD"/>
    <w:rsid w:val="00E562A5"/>
    <w:rsid w:val="00E823D5"/>
    <w:rsid w:val="00E87978"/>
    <w:rsid w:val="00EC0195"/>
    <w:rsid w:val="00EC2A48"/>
    <w:rsid w:val="00EC32D9"/>
    <w:rsid w:val="00ED44BA"/>
    <w:rsid w:val="00EE0370"/>
    <w:rsid w:val="00EE6F75"/>
    <w:rsid w:val="00EF3431"/>
    <w:rsid w:val="00F00BF0"/>
    <w:rsid w:val="00F11152"/>
    <w:rsid w:val="00F171E6"/>
    <w:rsid w:val="00F25D35"/>
    <w:rsid w:val="00F53BB6"/>
    <w:rsid w:val="00F70510"/>
    <w:rsid w:val="00F778A9"/>
    <w:rsid w:val="00FB08AA"/>
    <w:rsid w:val="00FC06E8"/>
    <w:rsid w:val="00FC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3878E"/>
  <w15:chartTrackingRefBased/>
  <w15:docId w15:val="{AED19475-B7C5-4848-981D-273CFBD14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162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1B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74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41BF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4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41BF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500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500B2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032695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rsid w:val="0003269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5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24290-39C3-48D8-9877-846B7EFE5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劉貫立</dc:creator>
  <cp:keywords/>
  <dc:description/>
  <cp:lastModifiedBy>自造 社區</cp:lastModifiedBy>
  <cp:revision>6</cp:revision>
  <cp:lastPrinted>2025-01-23T02:05:00Z</cp:lastPrinted>
  <dcterms:created xsi:type="dcterms:W3CDTF">2025-05-15T05:53:00Z</dcterms:created>
  <dcterms:modified xsi:type="dcterms:W3CDTF">2025-05-15T06:04:00Z</dcterms:modified>
</cp:coreProperties>
</file>