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1254" w14:textId="77777777" w:rsidR="006C4E52" w:rsidRPr="004E4F4D" w:rsidRDefault="00C57332" w:rsidP="00C57332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領</w:t>
      </w:r>
      <w:r w:rsidRPr="004E4F4D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 xml:space="preserve">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據</w:t>
      </w:r>
    </w:p>
    <w:p w14:paraId="7C52A168" w14:textId="3F0CD31F" w:rsidR="006B2F53" w:rsidRDefault="003F0BAF" w:rsidP="00AC73AA">
      <w:pPr>
        <w:jc w:val="both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茲向</w:t>
      </w:r>
      <w:proofErr w:type="gramStart"/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南市○○區公所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領到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「</w:t>
      </w:r>
      <w:proofErr w:type="gramStart"/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臺</w:t>
      </w:r>
      <w:proofErr w:type="gramEnd"/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南市政府文化局</w:t>
      </w:r>
      <w:proofErr w:type="gramStart"/>
      <w:r w:rsidR="0088604C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115</w:t>
      </w:r>
      <w:proofErr w:type="gramEnd"/>
      <w:r w:rsidR="0088604C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年度</w:t>
      </w:r>
      <w:proofErr w:type="gramStart"/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臺</w:t>
      </w:r>
      <w:proofErr w:type="gramEnd"/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南市社區營造計畫-○○○○○</w:t>
      </w:r>
      <w:r w:rsidR="00AC73AA" w:rsidRPr="00AC73AA">
        <w:rPr>
          <w:rFonts w:ascii="標楷體" w:eastAsia="標楷體" w:hAnsi="標楷體" w:hint="eastAsia"/>
          <w:color w:val="FF0000"/>
          <w:u w:val="wave"/>
        </w:rPr>
        <w:t>(計畫名稱)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」補助款第○期款（補助金額50％）新臺幣○萬○仟元整</w:t>
      </w:r>
      <w:r w:rsidR="006B2F53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。</w:t>
      </w:r>
    </w:p>
    <w:p w14:paraId="4D0D0548" w14:textId="2504C20D" w:rsidR="00671473" w:rsidRDefault="00AC73AA" w:rsidP="00AC73AA">
      <w:pPr>
        <w:jc w:val="both"/>
        <w:rPr>
          <w:rFonts w:ascii="標楷體" w:eastAsia="標楷體" w:hAnsi="標楷體"/>
          <w:bCs/>
          <w:kern w:val="2"/>
          <w:lang w:eastAsia="zh-TW"/>
        </w:rPr>
      </w:pPr>
      <w:r w:rsidRPr="00AC73AA">
        <w:rPr>
          <w:rFonts w:ascii="標楷體" w:eastAsia="標楷體" w:hAnsi="標楷體" w:hint="eastAsia"/>
          <w:color w:val="FF0000"/>
          <w:u w:val="wave"/>
        </w:rPr>
        <w:t>(金額請使用大寫：壹、貳、參、肆、伍、陸、柒、捌、玖、拾)</w:t>
      </w:r>
      <w:r w:rsidR="006826FD">
        <w:rPr>
          <w:rFonts w:ascii="標楷體" w:eastAsia="標楷體" w:hAnsi="標楷體" w:hint="eastAsia"/>
          <w:bCs/>
          <w:kern w:val="2"/>
          <w:lang w:eastAsia="zh-TW"/>
        </w:rPr>
        <w:t xml:space="preserve"> </w:t>
      </w:r>
    </w:p>
    <w:p w14:paraId="031CAF20" w14:textId="77777777" w:rsidR="00787311" w:rsidRPr="00671473" w:rsidRDefault="00787311" w:rsidP="006C4E52">
      <w:pPr>
        <w:rPr>
          <w:rFonts w:ascii="標楷體" w:eastAsia="標楷體" w:hAnsi="標楷體"/>
          <w:color w:val="000000"/>
          <w:sz w:val="28"/>
          <w:szCs w:val="28"/>
        </w:rPr>
      </w:pPr>
    </w:p>
    <w:p w14:paraId="7E771791" w14:textId="77777777" w:rsidR="006C4E52" w:rsidRPr="004E4F4D" w:rsidRDefault="006C4E52" w:rsidP="006C4E52">
      <w:pPr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此致</w:t>
      </w:r>
    </w:p>
    <w:p w14:paraId="39D017AE" w14:textId="5AFE79B6" w:rsidR="00BC555D" w:rsidRPr="004E4F4D" w:rsidRDefault="006C4E52" w:rsidP="00BC555D">
      <w:pPr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臺南市○○區公所</w:t>
      </w:r>
    </w:p>
    <w:p w14:paraId="7F293E4E" w14:textId="77777777" w:rsidR="00787311" w:rsidRPr="004E4F4D" w:rsidRDefault="00787311" w:rsidP="00BC555D">
      <w:pPr>
        <w:rPr>
          <w:rFonts w:ascii="標楷體" w:eastAsia="標楷體" w:hAnsi="標楷體"/>
          <w:color w:val="000000"/>
          <w:sz w:val="28"/>
          <w:szCs w:val="28"/>
        </w:rPr>
      </w:pPr>
    </w:p>
    <w:p w14:paraId="6C483D34" w14:textId="77777777" w:rsidR="006C4E52" w:rsidRDefault="00CD4748" w:rsidP="00CD4748">
      <w:pPr>
        <w:spacing w:line="40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領</w:t>
      </w:r>
      <w:r w:rsidR="003E5C7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款人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：</w:t>
      </w:r>
    </w:p>
    <w:p w14:paraId="6DDE3683" w14:textId="7847EF0B" w:rsidR="0047014B" w:rsidRPr="004E4F4D" w:rsidRDefault="0047014B" w:rsidP="00CD4748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FF0000"/>
          <w:lang w:eastAsia="zh-TW"/>
        </w:rPr>
        <w:t>【</w:t>
      </w:r>
      <w:proofErr w:type="gramEnd"/>
      <w:r w:rsidRPr="0047014B">
        <w:rPr>
          <w:rFonts w:ascii="標楷體" w:eastAsia="標楷體" w:hAnsi="標楷體" w:hint="eastAsia"/>
          <w:color w:val="FF0000"/>
          <w:lang w:eastAsia="zh-TW"/>
        </w:rPr>
        <w:t>領款人欄位須由本人簽章。</w:t>
      </w:r>
      <w:r>
        <w:rPr>
          <w:rFonts w:ascii="標楷體" w:eastAsia="標楷體" w:hAnsi="標楷體" w:hint="eastAsia"/>
          <w:color w:val="FF0000"/>
          <w:lang w:eastAsia="zh-TW"/>
        </w:rPr>
        <w:t>】</w:t>
      </w:r>
    </w:p>
    <w:p w14:paraId="2A60F24C" w14:textId="77777777" w:rsidR="006C4E52" w:rsidRPr="004E4F4D" w:rsidRDefault="00BC555D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身分證字號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643C1191" w14:textId="3C58DF00" w:rsidR="004A6851" w:rsidRPr="004E4F4D" w:rsidRDefault="00BC555D" w:rsidP="00BC555D">
      <w:pPr>
        <w:spacing w:line="520" w:lineRule="exact"/>
        <w:ind w:rightChars="-260" w:right="-624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戶籍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南市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里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鄰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(路) 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街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14:paraId="6F7ADE36" w14:textId="77777777" w:rsidR="006C4E52" w:rsidRPr="004E4F4D" w:rsidRDefault="006C4E52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</w:p>
    <w:p w14:paraId="57ABA518" w14:textId="77777777" w:rsidR="003F0BAF" w:rsidRPr="004E4F4D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color w:val="000000"/>
          <w:sz w:val="28"/>
          <w:szCs w:val="28"/>
        </w:rPr>
      </w:pPr>
    </w:p>
    <w:p w14:paraId="6EE95DB6" w14:textId="77777777" w:rsidR="00BC555D" w:rsidRPr="004E4F4D" w:rsidRDefault="0059306C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款項請匯入下列帳戶</w:t>
      </w:r>
    </w:p>
    <w:p w14:paraId="09BD00B6" w14:textId="77777777" w:rsidR="006C4E52" w:rsidRPr="004E4F4D" w:rsidRDefault="006C4E52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戶名：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14:paraId="32D107AE" w14:textId="094E130B" w:rsidR="00AA6F8D" w:rsidRPr="004E4F4D" w:rsidRDefault="00BC555D" w:rsidP="00BC555D">
      <w:pPr>
        <w:spacing w:line="360" w:lineRule="exact"/>
        <w:rPr>
          <w:rFonts w:ascii="標楷體" w:eastAsia="標楷體" w:hAnsi="標楷體"/>
          <w:color w:val="000000"/>
        </w:rPr>
      </w:pPr>
      <w:proofErr w:type="gramStart"/>
      <w:r w:rsidRPr="006B2F53">
        <w:rPr>
          <w:rFonts w:ascii="標楷體" w:eastAsia="標楷體" w:hAnsi="標楷體" w:hint="eastAsia"/>
          <w:color w:val="FF0000"/>
          <w:lang w:eastAsia="zh-TW"/>
        </w:rPr>
        <w:t>【</w:t>
      </w:r>
      <w:proofErr w:type="gramEnd"/>
      <w:r w:rsidR="00AA6F8D" w:rsidRPr="006B2F53">
        <w:rPr>
          <w:rFonts w:ascii="標楷體" w:eastAsia="標楷體" w:hAnsi="標楷體" w:hint="eastAsia"/>
          <w:color w:val="FF0000"/>
        </w:rPr>
        <w:t>戶名</w:t>
      </w:r>
      <w:r w:rsidRPr="006B2F53">
        <w:rPr>
          <w:rFonts w:ascii="標楷體" w:eastAsia="標楷體" w:hAnsi="標楷體" w:hint="eastAsia"/>
          <w:color w:val="FF0000"/>
          <w:lang w:eastAsia="zh-TW"/>
        </w:rPr>
        <w:t>應同</w:t>
      </w:r>
      <w:r w:rsidR="00CD4748" w:rsidRPr="006B2F53">
        <w:rPr>
          <w:rFonts w:ascii="標楷體" w:eastAsia="標楷體" w:hAnsi="標楷體" w:hint="eastAsia"/>
          <w:color w:val="FF0000"/>
          <w:lang w:eastAsia="zh-TW"/>
        </w:rPr>
        <w:t>領款人</w:t>
      </w:r>
      <w:r w:rsidRPr="006B2F53">
        <w:rPr>
          <w:rFonts w:ascii="標楷體" w:eastAsia="標楷體" w:hAnsi="標楷體" w:hint="eastAsia"/>
          <w:color w:val="FF0000"/>
          <w:lang w:eastAsia="zh-TW"/>
        </w:rPr>
        <w:t>，</w:t>
      </w:r>
      <w:r w:rsidR="00AA6F8D" w:rsidRPr="006B2F53">
        <w:rPr>
          <w:rFonts w:ascii="標楷體" w:eastAsia="標楷體" w:hAnsi="標楷體" w:hint="eastAsia"/>
          <w:color w:val="FF0000"/>
        </w:rPr>
        <w:t>請確認與</w:t>
      </w:r>
      <w:r w:rsidR="00AA6F8D" w:rsidRPr="006B2F53">
        <w:rPr>
          <w:rFonts w:ascii="標楷體" w:eastAsia="標楷體" w:hAnsi="標楷體" w:hint="eastAsia"/>
          <w:color w:val="FF0000"/>
          <w:u w:val="single"/>
        </w:rPr>
        <w:t>存摺影印本</w:t>
      </w:r>
      <w:r w:rsidR="00AA6F8D" w:rsidRPr="006B2F53">
        <w:rPr>
          <w:rFonts w:ascii="標楷體" w:eastAsia="標楷體" w:hAnsi="標楷體" w:hint="eastAsia"/>
          <w:color w:val="FF0000"/>
        </w:rPr>
        <w:t>相符無誤</w:t>
      </w:r>
      <w:r w:rsidR="0047014B">
        <w:rPr>
          <w:rFonts w:ascii="標楷體" w:eastAsia="標楷體" w:hAnsi="標楷體" w:hint="eastAsia"/>
          <w:color w:val="FF0000"/>
          <w:lang w:eastAsia="zh-TW"/>
        </w:rPr>
        <w:t>。</w:t>
      </w:r>
      <w:r w:rsidR="00AA6F8D" w:rsidRPr="006B2F53">
        <w:rPr>
          <w:rFonts w:ascii="標楷體" w:eastAsia="標楷體" w:hAnsi="標楷體" w:hint="eastAsia"/>
          <w:color w:val="FF0000"/>
        </w:rPr>
        <w:t>】</w:t>
      </w:r>
    </w:p>
    <w:p w14:paraId="18207595" w14:textId="77777777" w:rsidR="006C4E52" w:rsidRPr="004E4F4D" w:rsidRDefault="00143990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行庫名稱：</w:t>
      </w:r>
    </w:p>
    <w:p w14:paraId="304B80AA" w14:textId="77777777" w:rsidR="00143990" w:rsidRPr="004E4F4D" w:rsidRDefault="006C4E52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匯款帳號：</w:t>
      </w:r>
    </w:p>
    <w:p w14:paraId="5B93C1B0" w14:textId="77777777" w:rsidR="00897E8C" w:rsidRPr="004E4F4D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</w:p>
    <w:p w14:paraId="204D1CD6" w14:textId="77777777" w:rsidR="00AC73AA" w:rsidRPr="00897E8C" w:rsidRDefault="00AC73AA" w:rsidP="00AC73AA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Pr="005F3FAC">
        <w:rPr>
          <w:rFonts w:ascii="標楷體" w:eastAsia="標楷體" w:hAnsi="標楷體" w:hint="eastAsia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p w14:paraId="4E7A652A" w14:textId="114507E8" w:rsidR="007157E2" w:rsidRPr="00AC73AA" w:rsidRDefault="007157E2" w:rsidP="00AC73AA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color w:val="000000"/>
          <w:sz w:val="28"/>
          <w:szCs w:val="28"/>
        </w:rPr>
      </w:pPr>
    </w:p>
    <w:sectPr w:rsidR="007157E2" w:rsidRPr="00AC73AA" w:rsidSect="00897E8C">
      <w:headerReference w:type="default" r:id="rId8"/>
      <w:footerReference w:type="even" r:id="rId9"/>
      <w:footerReference w:type="default" r:id="rId10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870B3" w14:textId="77777777" w:rsidR="008641BB" w:rsidRDefault="008641BB">
      <w:r>
        <w:separator/>
      </w:r>
    </w:p>
  </w:endnote>
  <w:endnote w:type="continuationSeparator" w:id="0">
    <w:p w14:paraId="02AD146E" w14:textId="77777777" w:rsidR="008641BB" w:rsidRDefault="0086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372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DA88A3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DC14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2718B572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FBF2C" w14:textId="77777777" w:rsidR="008641BB" w:rsidRDefault="008641BB">
      <w:r>
        <w:separator/>
      </w:r>
    </w:p>
  </w:footnote>
  <w:footnote w:type="continuationSeparator" w:id="0">
    <w:p w14:paraId="4CA07CA8" w14:textId="77777777" w:rsidR="008641BB" w:rsidRDefault="00864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86F87" w14:textId="499E0B58" w:rsidR="000D68F9" w:rsidRPr="000D68F9" w:rsidRDefault="000D68F9">
    <w:pPr>
      <w:pStyle w:val="a8"/>
      <w:rPr>
        <w:lang w:eastAsia="zh-TW"/>
      </w:rPr>
    </w:pPr>
    <w:r>
      <w:rPr>
        <w:rFonts w:ascii="標楷體" w:eastAsia="標楷體" w:hAnsi="標楷體"/>
        <w:color w:val="FF0000"/>
      </w:rPr>
      <w:t>【</w:t>
    </w:r>
    <w:r>
      <w:rPr>
        <w:rFonts w:ascii="標楷體" w:eastAsia="標楷體" w:hAnsi="標楷體" w:hint="eastAsia"/>
        <w:color w:val="FF0000"/>
        <w:lang w:eastAsia="zh-TW"/>
      </w:rPr>
      <w:t>個人-第一期款</w:t>
    </w:r>
    <w:r>
      <w:rPr>
        <w:rFonts w:ascii="標楷體" w:eastAsia="標楷體" w:hAnsi="標楷體"/>
        <w:color w:val="FF0000"/>
      </w:rPr>
      <w:t>】</w:t>
    </w:r>
  </w:p>
  <w:p w14:paraId="43EF56F2" w14:textId="77777777" w:rsidR="000D68F9" w:rsidRDefault="000D68F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1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8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921135191">
    <w:abstractNumId w:val="2"/>
  </w:num>
  <w:num w:numId="2" w16cid:durableId="40718626">
    <w:abstractNumId w:val="21"/>
  </w:num>
  <w:num w:numId="3" w16cid:durableId="435370224">
    <w:abstractNumId w:val="11"/>
  </w:num>
  <w:num w:numId="4" w16cid:durableId="594634774">
    <w:abstractNumId w:val="22"/>
  </w:num>
  <w:num w:numId="5" w16cid:durableId="183205669">
    <w:abstractNumId w:val="4"/>
  </w:num>
  <w:num w:numId="6" w16cid:durableId="2062557337">
    <w:abstractNumId w:val="18"/>
  </w:num>
  <w:num w:numId="7" w16cid:durableId="799881573">
    <w:abstractNumId w:val="5"/>
  </w:num>
  <w:num w:numId="8" w16cid:durableId="1647473900">
    <w:abstractNumId w:val="9"/>
  </w:num>
  <w:num w:numId="9" w16cid:durableId="1329599787">
    <w:abstractNumId w:val="6"/>
  </w:num>
  <w:num w:numId="10" w16cid:durableId="2125928760">
    <w:abstractNumId w:val="8"/>
  </w:num>
  <w:num w:numId="11" w16cid:durableId="1629894340">
    <w:abstractNumId w:val="15"/>
  </w:num>
  <w:num w:numId="12" w16cid:durableId="1267736983">
    <w:abstractNumId w:val="10"/>
  </w:num>
  <w:num w:numId="13" w16cid:durableId="1315184928">
    <w:abstractNumId w:val="14"/>
  </w:num>
  <w:num w:numId="14" w16cid:durableId="1984457532">
    <w:abstractNumId w:val="23"/>
  </w:num>
  <w:num w:numId="15" w16cid:durableId="1109739923">
    <w:abstractNumId w:val="0"/>
  </w:num>
  <w:num w:numId="16" w16cid:durableId="23214878">
    <w:abstractNumId w:val="20"/>
  </w:num>
  <w:num w:numId="17" w16cid:durableId="558829182">
    <w:abstractNumId w:val="16"/>
  </w:num>
  <w:num w:numId="18" w16cid:durableId="1253973850">
    <w:abstractNumId w:val="7"/>
  </w:num>
  <w:num w:numId="19" w16cid:durableId="32270554">
    <w:abstractNumId w:val="13"/>
  </w:num>
  <w:num w:numId="20" w16cid:durableId="1854302906">
    <w:abstractNumId w:val="12"/>
  </w:num>
  <w:num w:numId="21" w16cid:durableId="48454991">
    <w:abstractNumId w:val="19"/>
  </w:num>
  <w:num w:numId="22" w16cid:durableId="2130388499">
    <w:abstractNumId w:val="1"/>
  </w:num>
  <w:num w:numId="23" w16cid:durableId="1120494119">
    <w:abstractNumId w:val="17"/>
  </w:num>
  <w:num w:numId="24" w16cid:durableId="154226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06D4F"/>
    <w:rsid w:val="00022EC2"/>
    <w:rsid w:val="00023657"/>
    <w:rsid w:val="00031574"/>
    <w:rsid w:val="000450C3"/>
    <w:rsid w:val="00063402"/>
    <w:rsid w:val="000655B2"/>
    <w:rsid w:val="00071AA4"/>
    <w:rsid w:val="00073BFD"/>
    <w:rsid w:val="00087638"/>
    <w:rsid w:val="000922A1"/>
    <w:rsid w:val="000D2A63"/>
    <w:rsid w:val="000D68F9"/>
    <w:rsid w:val="000E14E6"/>
    <w:rsid w:val="000E79A1"/>
    <w:rsid w:val="0011258B"/>
    <w:rsid w:val="0013033E"/>
    <w:rsid w:val="00143883"/>
    <w:rsid w:val="00143990"/>
    <w:rsid w:val="00144FA9"/>
    <w:rsid w:val="00145DB1"/>
    <w:rsid w:val="001646F4"/>
    <w:rsid w:val="00173DDD"/>
    <w:rsid w:val="00176782"/>
    <w:rsid w:val="001B0D2B"/>
    <w:rsid w:val="001C773E"/>
    <w:rsid w:val="001C7A50"/>
    <w:rsid w:val="001D0BA7"/>
    <w:rsid w:val="001D6503"/>
    <w:rsid w:val="001E48CB"/>
    <w:rsid w:val="0024562C"/>
    <w:rsid w:val="00245EA3"/>
    <w:rsid w:val="002A59D5"/>
    <w:rsid w:val="002D25AD"/>
    <w:rsid w:val="002D7948"/>
    <w:rsid w:val="003023CA"/>
    <w:rsid w:val="0030458F"/>
    <w:rsid w:val="0032453A"/>
    <w:rsid w:val="00344D56"/>
    <w:rsid w:val="00351961"/>
    <w:rsid w:val="00373BAB"/>
    <w:rsid w:val="00392916"/>
    <w:rsid w:val="003C1BD1"/>
    <w:rsid w:val="003C41F7"/>
    <w:rsid w:val="003E5C71"/>
    <w:rsid w:val="003F0BAF"/>
    <w:rsid w:val="00403FFA"/>
    <w:rsid w:val="0040487B"/>
    <w:rsid w:val="00415F00"/>
    <w:rsid w:val="00424AC6"/>
    <w:rsid w:val="00433F6A"/>
    <w:rsid w:val="004453D0"/>
    <w:rsid w:val="004537E3"/>
    <w:rsid w:val="0047014B"/>
    <w:rsid w:val="00473DF5"/>
    <w:rsid w:val="00494F15"/>
    <w:rsid w:val="004A0FDE"/>
    <w:rsid w:val="004A6851"/>
    <w:rsid w:val="004B2DED"/>
    <w:rsid w:val="004D10E9"/>
    <w:rsid w:val="004E4F4D"/>
    <w:rsid w:val="004E6E53"/>
    <w:rsid w:val="00502EE1"/>
    <w:rsid w:val="00507ED8"/>
    <w:rsid w:val="005366FA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616BF0"/>
    <w:rsid w:val="00641F85"/>
    <w:rsid w:val="00652BC0"/>
    <w:rsid w:val="00671473"/>
    <w:rsid w:val="00672632"/>
    <w:rsid w:val="006826FD"/>
    <w:rsid w:val="00692AF3"/>
    <w:rsid w:val="006B2F53"/>
    <w:rsid w:val="006C3E06"/>
    <w:rsid w:val="006C4E52"/>
    <w:rsid w:val="006E1E4E"/>
    <w:rsid w:val="007001DE"/>
    <w:rsid w:val="007157E2"/>
    <w:rsid w:val="007455B4"/>
    <w:rsid w:val="007611EF"/>
    <w:rsid w:val="00765822"/>
    <w:rsid w:val="0078339F"/>
    <w:rsid w:val="00787311"/>
    <w:rsid w:val="00793067"/>
    <w:rsid w:val="007E2743"/>
    <w:rsid w:val="007F2C09"/>
    <w:rsid w:val="007F5982"/>
    <w:rsid w:val="00817AFB"/>
    <w:rsid w:val="008427F9"/>
    <w:rsid w:val="00863DEE"/>
    <w:rsid w:val="008641BB"/>
    <w:rsid w:val="00874542"/>
    <w:rsid w:val="00875614"/>
    <w:rsid w:val="0088604C"/>
    <w:rsid w:val="00897E8C"/>
    <w:rsid w:val="008B3BA1"/>
    <w:rsid w:val="008C7A3E"/>
    <w:rsid w:val="008F5CAE"/>
    <w:rsid w:val="0091567E"/>
    <w:rsid w:val="00916AFC"/>
    <w:rsid w:val="0095145D"/>
    <w:rsid w:val="00957102"/>
    <w:rsid w:val="00977EBB"/>
    <w:rsid w:val="00993F53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B339E"/>
    <w:rsid w:val="00AC73AA"/>
    <w:rsid w:val="00AE32CF"/>
    <w:rsid w:val="00AF08A4"/>
    <w:rsid w:val="00AF1CD1"/>
    <w:rsid w:val="00B104BB"/>
    <w:rsid w:val="00B46467"/>
    <w:rsid w:val="00B50FBA"/>
    <w:rsid w:val="00B57756"/>
    <w:rsid w:val="00B67051"/>
    <w:rsid w:val="00B708C2"/>
    <w:rsid w:val="00B72726"/>
    <w:rsid w:val="00B83744"/>
    <w:rsid w:val="00B90D67"/>
    <w:rsid w:val="00BC555D"/>
    <w:rsid w:val="00BD12F1"/>
    <w:rsid w:val="00BE3398"/>
    <w:rsid w:val="00BF0493"/>
    <w:rsid w:val="00C16678"/>
    <w:rsid w:val="00C20B5A"/>
    <w:rsid w:val="00C312FE"/>
    <w:rsid w:val="00C37005"/>
    <w:rsid w:val="00C55F9A"/>
    <w:rsid w:val="00C57332"/>
    <w:rsid w:val="00C60F64"/>
    <w:rsid w:val="00C6673C"/>
    <w:rsid w:val="00C8371A"/>
    <w:rsid w:val="00C91352"/>
    <w:rsid w:val="00C92CEB"/>
    <w:rsid w:val="00CD0E67"/>
    <w:rsid w:val="00CD4748"/>
    <w:rsid w:val="00CE2872"/>
    <w:rsid w:val="00CF6053"/>
    <w:rsid w:val="00CF7C9A"/>
    <w:rsid w:val="00D01078"/>
    <w:rsid w:val="00D030E8"/>
    <w:rsid w:val="00D045DA"/>
    <w:rsid w:val="00D208D4"/>
    <w:rsid w:val="00D31F5F"/>
    <w:rsid w:val="00D3600B"/>
    <w:rsid w:val="00D46BC7"/>
    <w:rsid w:val="00D6679C"/>
    <w:rsid w:val="00DA36EF"/>
    <w:rsid w:val="00DC3867"/>
    <w:rsid w:val="00DE038D"/>
    <w:rsid w:val="00E12E72"/>
    <w:rsid w:val="00E47173"/>
    <w:rsid w:val="00E51123"/>
    <w:rsid w:val="00E51CDC"/>
    <w:rsid w:val="00E570AF"/>
    <w:rsid w:val="00E63F13"/>
    <w:rsid w:val="00EB4DD8"/>
    <w:rsid w:val="00EB6742"/>
    <w:rsid w:val="00EC1F71"/>
    <w:rsid w:val="00ED4F5F"/>
    <w:rsid w:val="00EE1328"/>
    <w:rsid w:val="00EF40D1"/>
    <w:rsid w:val="00F06B92"/>
    <w:rsid w:val="00F3088C"/>
    <w:rsid w:val="00F41819"/>
    <w:rsid w:val="00F508E7"/>
    <w:rsid w:val="00F55684"/>
    <w:rsid w:val="00F80B75"/>
    <w:rsid w:val="00F81431"/>
    <w:rsid w:val="00F90091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6B429F"/>
  <w15:chartTrackingRefBased/>
  <w15:docId w15:val="{81FC4ABA-A40F-45AF-8DCE-5624E0DE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  <w:style w:type="paragraph" w:customStyle="1" w:styleId="Standard">
    <w:name w:val="Standard"/>
    <w:rsid w:val="0078731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f1">
    <w:name w:val="List Paragraph"/>
    <w:basedOn w:val="a"/>
    <w:uiPriority w:val="34"/>
    <w:qFormat/>
    <w:rsid w:val="006714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79A30-3DB3-43D2-A06D-762CBB38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79</Characters>
  <Application>Microsoft Office Word</Application>
  <DocSecurity>0</DocSecurity>
  <Lines>1</Lines>
  <Paragraphs>1</Paragraphs>
  <ScaleCrop>false</ScaleCrop>
  <Company>HOMGER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洪欣岑</cp:lastModifiedBy>
  <cp:revision>9</cp:revision>
  <cp:lastPrinted>2025-02-13T04:47:00Z</cp:lastPrinted>
  <dcterms:created xsi:type="dcterms:W3CDTF">2023-08-18T00:17:00Z</dcterms:created>
  <dcterms:modified xsi:type="dcterms:W3CDTF">2026-05-13T05:59:00Z</dcterms:modified>
</cp:coreProperties>
</file>