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EBB11" w14:textId="361E71ED" w:rsidR="00511305" w:rsidRDefault="000140E0" w:rsidP="00932355">
      <w:pPr>
        <w:jc w:val="center"/>
        <w:rPr>
          <w:rFonts w:ascii="標楷體" w:eastAsia="標楷體" w:hAnsi="標楷體"/>
          <w:b/>
          <w:color w:val="000000"/>
          <w:kern w:val="32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○○○</w:t>
      </w:r>
      <w:r w:rsidR="00932355" w:rsidRP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年度</w:t>
      </w:r>
      <w:r w:rsidR="00EC11F5" w:rsidRPr="00EC11F5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社造沙盒實驗計畫</w:t>
      </w:r>
    </w:p>
    <w:p w14:paraId="16EDBF19" w14:textId="0D8B6F7C" w:rsidR="00C2339D" w:rsidRPr="00401227" w:rsidRDefault="00932355" w:rsidP="00932355">
      <w:pPr>
        <w:jc w:val="center"/>
        <w:rPr>
          <w:rFonts w:ascii="標楷體" w:eastAsia="標楷體" w:hAnsi="標楷體"/>
          <w:b/>
          <w:color w:val="000000"/>
          <w:kern w:val="32"/>
          <w:sz w:val="36"/>
          <w:szCs w:val="36"/>
        </w:rPr>
      </w:pPr>
      <w:r w:rsidRP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委員意見回覆表</w:t>
      </w:r>
    </w:p>
    <w:p w14:paraId="39C8DBA1" w14:textId="7F00B78C" w:rsidR="00932355" w:rsidRPr="00FB2FC7" w:rsidRDefault="00932355" w:rsidP="00401227">
      <w:pPr>
        <w:spacing w:line="580" w:lineRule="exact"/>
        <w:rPr>
          <w:rFonts w:ascii="標楷體" w:eastAsia="標楷體" w:hAnsi="標楷體"/>
          <w:bCs/>
          <w:color w:val="000000"/>
          <w:kern w:val="32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單位</w:t>
      </w:r>
      <w:r w:rsidR="007861CA"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：</w:t>
      </w:r>
    </w:p>
    <w:p w14:paraId="100E9DF9" w14:textId="0C329A97" w:rsidR="003409F6" w:rsidRDefault="00932355" w:rsidP="00401227">
      <w:pPr>
        <w:spacing w:line="580" w:lineRule="exact"/>
        <w:rPr>
          <w:rFonts w:ascii="標楷體" w:eastAsia="標楷體" w:hAnsi="標楷體"/>
          <w:b/>
          <w:color w:val="000000"/>
          <w:kern w:val="32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計畫名稱</w:t>
      </w:r>
      <w:r w:rsidR="007861CA"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：</w:t>
      </w:r>
    </w:p>
    <w:p w14:paraId="0C6151B9" w14:textId="77777777" w:rsidR="00401227" w:rsidRDefault="00401227" w:rsidP="00401227">
      <w:pPr>
        <w:spacing w:line="400" w:lineRule="exact"/>
        <w:rPr>
          <w:rFonts w:ascii="標楷體" w:eastAsia="標楷體" w:hAnsi="標楷體"/>
          <w:b/>
          <w:color w:val="000000"/>
          <w:kern w:val="32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974"/>
        <w:gridCol w:w="4393"/>
        <w:gridCol w:w="1369"/>
      </w:tblGrid>
      <w:tr w:rsidR="003409F6" w14:paraId="56DBCA1C" w14:textId="77777777" w:rsidTr="00731776">
        <w:trPr>
          <w:trHeight w:val="680"/>
          <w:tblHeader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F0345" w14:textId="77777777" w:rsidR="003409F6" w:rsidRDefault="003409F6" w:rsidP="0040122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委員意見</w:t>
            </w: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D2F2D" w14:textId="77777777" w:rsidR="003409F6" w:rsidRDefault="003409F6" w:rsidP="0040122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回覆意見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7CBA1" w14:textId="77777777" w:rsidR="003409F6" w:rsidRDefault="003409F6" w:rsidP="0040122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頁碼對應</w:t>
            </w:r>
          </w:p>
        </w:tc>
      </w:tr>
      <w:tr w:rsidR="003409F6" w14:paraId="4772C2D0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BB56" w14:textId="339D2BB6" w:rsidR="003409F6" w:rsidRPr="00DB1F7A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A7A9" w14:textId="2FA2A302" w:rsidR="003409F6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DAEE" w14:textId="77777777" w:rsidR="003409F6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1DF93D97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8433" w14:textId="0D545EEB" w:rsidR="003409F6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5BD1" w14:textId="782D1819" w:rsidR="003409F6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18BF" w14:textId="77777777" w:rsidR="003409F6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558464AD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9A66" w14:textId="7502623A" w:rsidR="003409F6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455F" w14:textId="777F41AE" w:rsidR="003409F6" w:rsidRPr="007350FA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3358" w14:textId="77777777" w:rsidR="003409F6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5A193194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18BF" w14:textId="68079EBA" w:rsidR="003409F6" w:rsidRPr="00D372D9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4190" w14:textId="076142C7" w:rsidR="003409F6" w:rsidRPr="00D372D9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F38D" w14:textId="77777777" w:rsidR="003409F6" w:rsidRPr="00D372D9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704E9894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CDF0" w14:textId="394B93C6" w:rsidR="003409F6" w:rsidRPr="00D372D9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3B7E" w14:textId="2370F7B6" w:rsidR="003409F6" w:rsidRPr="00D372D9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194E" w14:textId="77777777" w:rsidR="003409F6" w:rsidRPr="00D372D9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3409F6" w14:paraId="3BF228BF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5E67" w14:textId="3FDBC05B" w:rsidR="003409F6" w:rsidRPr="00D372D9" w:rsidRDefault="003409F6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59FA" w14:textId="6EF5A1D0" w:rsidR="003409F6" w:rsidRPr="00D372D9" w:rsidRDefault="003409F6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AD61" w14:textId="77777777" w:rsidR="003409F6" w:rsidRPr="00D372D9" w:rsidRDefault="003409F6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  <w:tr w:rsidR="00D372D9" w14:paraId="03B37CC3" w14:textId="77777777" w:rsidTr="00401227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0913" w14:textId="604DA3BE" w:rsidR="00D372D9" w:rsidRPr="00D372D9" w:rsidRDefault="00D372D9" w:rsidP="00401227">
            <w:pPr>
              <w:pStyle w:val="a8"/>
              <w:numPr>
                <w:ilvl w:val="0"/>
                <w:numId w:val="2"/>
              </w:numPr>
              <w:spacing w:line="580" w:lineRule="exact"/>
              <w:ind w:leftChars="0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09B8" w14:textId="1D8FA18B" w:rsidR="00D372D9" w:rsidRPr="00D372D9" w:rsidRDefault="00D372D9" w:rsidP="0040122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E6BB" w14:textId="77777777" w:rsidR="00D372D9" w:rsidRPr="00D372D9" w:rsidRDefault="00D372D9" w:rsidP="00401227">
            <w:pPr>
              <w:spacing w:line="580" w:lineRule="exact"/>
              <w:rPr>
                <w:sz w:val="28"/>
                <w:szCs w:val="24"/>
              </w:rPr>
            </w:pPr>
          </w:p>
        </w:tc>
      </w:tr>
    </w:tbl>
    <w:p w14:paraId="2B4C3594" w14:textId="24EA3B32" w:rsidR="00DE30D6" w:rsidRPr="003409F6" w:rsidRDefault="00DE30D6" w:rsidP="00401227">
      <w:pPr>
        <w:spacing w:line="580" w:lineRule="exact"/>
      </w:pPr>
    </w:p>
    <w:sectPr w:rsidR="00DE30D6" w:rsidRPr="003409F6" w:rsidSect="0040122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6F4AE" w14:textId="77777777" w:rsidR="004A0538" w:rsidRDefault="004A0538" w:rsidP="007861CA">
      <w:r>
        <w:separator/>
      </w:r>
    </w:p>
  </w:endnote>
  <w:endnote w:type="continuationSeparator" w:id="0">
    <w:p w14:paraId="34527479" w14:textId="77777777" w:rsidR="004A0538" w:rsidRDefault="004A0538" w:rsidP="00786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C6FA5" w14:textId="77777777" w:rsidR="004A0538" w:rsidRDefault="004A0538" w:rsidP="007861CA">
      <w:r>
        <w:separator/>
      </w:r>
    </w:p>
  </w:footnote>
  <w:footnote w:type="continuationSeparator" w:id="0">
    <w:p w14:paraId="00AA4AF0" w14:textId="77777777" w:rsidR="004A0538" w:rsidRDefault="004A0538" w:rsidP="007861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585A"/>
    <w:multiLevelType w:val="hybridMultilevel"/>
    <w:tmpl w:val="8B8843C6"/>
    <w:lvl w:ilvl="0" w:tplc="A83C7A04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6EE655B"/>
    <w:multiLevelType w:val="hybridMultilevel"/>
    <w:tmpl w:val="64EADA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11298579">
    <w:abstractNumId w:val="0"/>
  </w:num>
  <w:num w:numId="2" w16cid:durableId="1005325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355"/>
    <w:rsid w:val="000140E0"/>
    <w:rsid w:val="00024DE2"/>
    <w:rsid w:val="00041367"/>
    <w:rsid w:val="000507A1"/>
    <w:rsid w:val="000D10D5"/>
    <w:rsid w:val="000F57E1"/>
    <w:rsid w:val="001005B2"/>
    <w:rsid w:val="0012259F"/>
    <w:rsid w:val="00161415"/>
    <w:rsid w:val="001643E2"/>
    <w:rsid w:val="00167DB0"/>
    <w:rsid w:val="00183835"/>
    <w:rsid w:val="001D255B"/>
    <w:rsid w:val="0020008D"/>
    <w:rsid w:val="00246278"/>
    <w:rsid w:val="002A146F"/>
    <w:rsid w:val="003068B0"/>
    <w:rsid w:val="003409F6"/>
    <w:rsid w:val="003470EE"/>
    <w:rsid w:val="00383CA2"/>
    <w:rsid w:val="003916F2"/>
    <w:rsid w:val="003A2C5E"/>
    <w:rsid w:val="003A5851"/>
    <w:rsid w:val="003B2C8A"/>
    <w:rsid w:val="003B2E59"/>
    <w:rsid w:val="00401227"/>
    <w:rsid w:val="00473977"/>
    <w:rsid w:val="00481063"/>
    <w:rsid w:val="004A0538"/>
    <w:rsid w:val="004F3846"/>
    <w:rsid w:val="00511305"/>
    <w:rsid w:val="00555D5C"/>
    <w:rsid w:val="005C7D3C"/>
    <w:rsid w:val="005E0DEA"/>
    <w:rsid w:val="00600C3C"/>
    <w:rsid w:val="006562E5"/>
    <w:rsid w:val="00673B6E"/>
    <w:rsid w:val="00696186"/>
    <w:rsid w:val="006B723D"/>
    <w:rsid w:val="00731776"/>
    <w:rsid w:val="00734911"/>
    <w:rsid w:val="007350FA"/>
    <w:rsid w:val="00762AFE"/>
    <w:rsid w:val="00772BDE"/>
    <w:rsid w:val="007861CA"/>
    <w:rsid w:val="007B43E7"/>
    <w:rsid w:val="007F7F87"/>
    <w:rsid w:val="008B4110"/>
    <w:rsid w:val="008D3273"/>
    <w:rsid w:val="00932355"/>
    <w:rsid w:val="00990DB8"/>
    <w:rsid w:val="009E3D04"/>
    <w:rsid w:val="00A24354"/>
    <w:rsid w:val="00AD5B5B"/>
    <w:rsid w:val="00C2339D"/>
    <w:rsid w:val="00C579B9"/>
    <w:rsid w:val="00C85557"/>
    <w:rsid w:val="00D11778"/>
    <w:rsid w:val="00D123EF"/>
    <w:rsid w:val="00D304FB"/>
    <w:rsid w:val="00D372D9"/>
    <w:rsid w:val="00D54766"/>
    <w:rsid w:val="00DB1F7A"/>
    <w:rsid w:val="00DB5291"/>
    <w:rsid w:val="00DE30D6"/>
    <w:rsid w:val="00E5210A"/>
    <w:rsid w:val="00E84731"/>
    <w:rsid w:val="00EC11F5"/>
    <w:rsid w:val="00F06637"/>
    <w:rsid w:val="00F15D2E"/>
    <w:rsid w:val="00F725F8"/>
    <w:rsid w:val="00FB2FC7"/>
    <w:rsid w:val="00FC4BAE"/>
    <w:rsid w:val="00FE33C9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4451547"/>
  <w15:docId w15:val="{411C62AE-4D81-4C88-BC68-8F048072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23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861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61C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61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61CA"/>
    <w:rPr>
      <w:sz w:val="20"/>
      <w:szCs w:val="20"/>
    </w:rPr>
  </w:style>
  <w:style w:type="paragraph" w:styleId="a8">
    <w:name w:val="List Paragraph"/>
    <w:basedOn w:val="a"/>
    <w:uiPriority w:val="34"/>
    <w:qFormat/>
    <w:rsid w:val="00DB5291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0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劉子德</dc:creator>
  <cp:keywords/>
  <dc:description/>
  <cp:lastModifiedBy>劉貫立</cp:lastModifiedBy>
  <cp:revision>5</cp:revision>
  <dcterms:created xsi:type="dcterms:W3CDTF">2024-01-10T04:15:00Z</dcterms:created>
  <dcterms:modified xsi:type="dcterms:W3CDTF">2025-07-10T02:54:00Z</dcterms:modified>
</cp:coreProperties>
</file>