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AA63" w14:textId="038377D4" w:rsidR="0056291B" w:rsidRPr="00F629A8" w:rsidRDefault="00F629A8" w:rsidP="00F629A8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proofErr w:type="gramStart"/>
      <w:r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000</w:t>
      </w:r>
      <w:proofErr w:type="gramEnd"/>
      <w:r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年度</w:t>
      </w:r>
      <w:proofErr w:type="gramStart"/>
      <w:r w:rsidR="005C7FB9" w:rsidRPr="005C7FB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社造沙盒</w:t>
      </w:r>
      <w:proofErr w:type="gramEnd"/>
      <w:r w:rsidR="005C7FB9" w:rsidRPr="005C7FB9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實驗計畫</w:t>
      </w:r>
    </w:p>
    <w:p w14:paraId="545E2146" w14:textId="03941328" w:rsidR="007F4272" w:rsidRPr="00F629A8" w:rsidRDefault="0056291B" w:rsidP="0056291B">
      <w:pPr>
        <w:jc w:val="center"/>
        <w:rPr>
          <w:rFonts w:ascii="標楷體" w:eastAsia="標楷體" w:hAnsi="標楷體"/>
          <w:b/>
          <w:bCs/>
          <w:color w:val="000000"/>
          <w:sz w:val="32"/>
          <w:szCs w:val="32"/>
        </w:rPr>
      </w:pPr>
      <w:r w:rsidRPr="00F629A8">
        <w:rPr>
          <w:rFonts w:ascii="標楷體" w:eastAsia="標楷體" w:hAnsi="標楷體"/>
          <w:b/>
          <w:bCs/>
          <w:color w:val="000000"/>
          <w:sz w:val="32"/>
          <w:szCs w:val="32"/>
        </w:rPr>
        <w:t>經費概算</w:t>
      </w:r>
      <w:r w:rsidRPr="00F629A8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修正表</w:t>
      </w:r>
    </w:p>
    <w:p w14:paraId="13914637" w14:textId="473F5CC2" w:rsidR="00F629A8" w:rsidRDefault="00F629A8" w:rsidP="0056291B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○○○○(單位名稱)</w:t>
      </w:r>
    </w:p>
    <w:p w14:paraId="6FB13995" w14:textId="77777777" w:rsidR="00F629A8" w:rsidRPr="00F629A8" w:rsidRDefault="00F629A8" w:rsidP="0056291B">
      <w:pPr>
        <w:jc w:val="center"/>
        <w:rPr>
          <w:rFonts w:ascii="標楷體" w:eastAsia="標楷體" w:hAnsi="標楷體"/>
          <w:color w:val="000000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6291B" w14:paraId="0132FD2D" w14:textId="77777777" w:rsidTr="0056291B">
        <w:tc>
          <w:tcPr>
            <w:tcW w:w="7694" w:type="dxa"/>
          </w:tcPr>
          <w:p w14:paraId="5E67E773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修正前經費概算</w:t>
            </w:r>
          </w:p>
          <w:p w14:paraId="5326FE71" w14:textId="77777777" w:rsidR="0056291B" w:rsidRP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52BCDAF0" w14:textId="4E2F5C11" w:rsidR="0056291B" w:rsidRDefault="00CA2E87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獎勵金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91B"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17283801" w14:textId="26F2FC11" w:rsidR="0056291B" w:rsidRDefault="0056291B" w:rsidP="00F629A8">
            <w:pPr>
              <w:pStyle w:val="a3"/>
              <w:snapToGrid w:val="0"/>
              <w:spacing w:line="240" w:lineRule="atLeast"/>
              <w:ind w:leftChars="412" w:left="989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7694" w:type="dxa"/>
          </w:tcPr>
          <w:p w14:paraId="4943376B" w14:textId="77777777" w:rsidR="0056291B" w:rsidRDefault="0056291B" w:rsidP="00F629A8">
            <w:pPr>
              <w:pStyle w:val="a3"/>
              <w:numPr>
                <w:ilvl w:val="0"/>
                <w:numId w:val="1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修正後經費概算</w:t>
            </w:r>
          </w:p>
          <w:p w14:paraId="32B1DF36" w14:textId="77777777" w:rsidR="0056291B" w:rsidRP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計畫總經費：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14:paraId="68CF8284" w14:textId="39606E24" w:rsidR="0056291B" w:rsidRDefault="00CA2E87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獎勵金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6291B"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600,000</w:t>
            </w:r>
            <w:r w:rsidR="0056291B"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  <w:p w14:paraId="7CF940AC" w14:textId="3A123D89" w:rsidR="0056291B" w:rsidRDefault="0056291B" w:rsidP="00F629A8">
            <w:pPr>
              <w:snapToGrid w:val="0"/>
              <w:spacing w:line="240" w:lineRule="atLeast"/>
              <w:ind w:leftChars="413" w:left="991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自籌款：</w:t>
            </w: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50,000</w:t>
            </w:r>
            <w:r w:rsidRPr="0056291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</w:tbl>
    <w:p w14:paraId="16A9DB35" w14:textId="0AF5E15A" w:rsidR="0056291B" w:rsidRPr="00F629A8" w:rsidRDefault="0056291B" w:rsidP="00F629A8">
      <w:pPr>
        <w:snapToGrid w:val="0"/>
        <w:spacing w:line="240" w:lineRule="atLeast"/>
        <w:rPr>
          <w:rFonts w:ascii="標楷體" w:eastAsia="標楷體" w:hAnsi="標楷體"/>
          <w:sz w:val="20"/>
          <w:szCs w:val="20"/>
        </w:rPr>
      </w:pPr>
    </w:p>
    <w:tbl>
      <w:tblPr>
        <w:tblpPr w:leftFromText="180" w:rightFromText="180" w:vertAnchor="text" w:horzAnchor="margin" w:tblpY="180"/>
        <w:tblW w:w="154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555"/>
        <w:gridCol w:w="1470"/>
        <w:gridCol w:w="1471"/>
        <w:gridCol w:w="1471"/>
        <w:gridCol w:w="1471"/>
        <w:gridCol w:w="1470"/>
        <w:gridCol w:w="1471"/>
        <w:gridCol w:w="1471"/>
        <w:gridCol w:w="2321"/>
      </w:tblGrid>
      <w:tr w:rsidR="0056291B" w:rsidRPr="0056291B" w14:paraId="46B67D7B" w14:textId="77777777" w:rsidTr="0056291B">
        <w:trPr>
          <w:trHeight w:val="624"/>
          <w:tblHeader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A65A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項目</w:t>
            </w:r>
          </w:p>
        </w:tc>
        <w:tc>
          <w:tcPr>
            <w:tcW w:w="15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9E4C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B43F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內容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C57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數量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77FC3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單位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D3E4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單價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BB70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sz w:val="28"/>
                <w:szCs w:val="28"/>
              </w:rPr>
              <w:t>總價(A)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8B9E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原總額(B)</w:t>
            </w:r>
          </w:p>
        </w:tc>
        <w:tc>
          <w:tcPr>
            <w:tcW w:w="14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13F5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總額增減(A-B)</w:t>
            </w:r>
          </w:p>
        </w:tc>
        <w:tc>
          <w:tcPr>
            <w:tcW w:w="23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6E33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</w:tc>
      </w:tr>
      <w:tr w:rsidR="0056291B" w:rsidRPr="0056291B" w14:paraId="035C2850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B0FE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61F8B7BD" w14:textId="4C764A3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○○工作坊</w:t>
            </w: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DC89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319,000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63203" w14:textId="3B502C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印刷費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9640C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500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FFAB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本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2674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230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18B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4280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115,000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FFAEB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9DE90" w14:textId="0DB8C8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小書設計費、印刷費</w:t>
            </w:r>
          </w:p>
        </w:tc>
      </w:tr>
      <w:tr w:rsidR="0056291B" w:rsidRPr="0056291B" w14:paraId="3651B3F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32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176F1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D5EE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講師鐘點費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ECD4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6CB0E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時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8A7E2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D7419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4,000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BCB9B" w14:textId="42B0AC92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</w:t>
            </w:r>
            <w:r w:rsidR="0056291B"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EE20F" w14:textId="63F01F45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330BD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１場×2時×2,000元=4,000元</w:t>
            </w:r>
          </w:p>
        </w:tc>
      </w:tr>
      <w:tr w:rsidR="0056291B" w:rsidRPr="0056291B" w14:paraId="5ABC69C0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163B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A652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759B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策展+</w:t>
            </w:r>
            <w:proofErr w:type="gramStart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佈展費</w:t>
            </w:r>
            <w:proofErr w:type="gramEnd"/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9A56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C790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式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AE180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99F9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  <w:t>200,000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BAD75" w14:textId="47CA878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20</w:t>
            </w:r>
            <w:r w:rsidR="003C4DE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A404B" w14:textId="2A6440AE" w:rsidR="0056291B" w:rsidRPr="0056291B" w:rsidRDefault="003C4DE6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-1,000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1281C" w14:textId="04FB19E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proofErr w:type="gramStart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含主視覺</w:t>
            </w:r>
            <w:proofErr w:type="gramEnd"/>
            <w:r w:rsidRPr="0056291B">
              <w:rPr>
                <w:rFonts w:ascii="標楷體" w:eastAsia="標楷體" w:hAnsi="標楷體"/>
                <w:color w:val="FF0000"/>
                <w:sz w:val="28"/>
                <w:szCs w:val="28"/>
              </w:rPr>
              <w:t>設計與展覽規劃、展場佈置等</w:t>
            </w:r>
          </w:p>
        </w:tc>
      </w:tr>
      <w:tr w:rsidR="0056291B" w:rsidRPr="0056291B" w14:paraId="566A19EB" w14:textId="77777777" w:rsidTr="0056291B">
        <w:trPr>
          <w:trHeight w:val="624"/>
        </w:trPr>
        <w:tc>
          <w:tcPr>
            <w:tcW w:w="12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1D1B5" w14:textId="468CDB7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6AFE5" w14:textId="4CED4C1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D6C54C" w14:textId="793A4EC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BDE09" w14:textId="01F398D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1C88D" w14:textId="1868A7A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7956C" w14:textId="1E8CBE2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C4606" w14:textId="776FFEB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E71C56" w14:textId="363702B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36E601" w14:textId="07ED508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2C19B" w14:textId="301DF28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2F5DFD7D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13891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3F79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C27C" w14:textId="4A44623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7EC7C" w14:textId="61BDD29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C817EE" w14:textId="4A70BADF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D8DC" w14:textId="18673534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E29C5" w14:textId="533AF8CA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526BC" w14:textId="54DD921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BCEAC" w14:textId="3E6F74B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44954" w14:textId="24CBEDD3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5CAA55CC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26346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75D7A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A047C" w14:textId="0C4F260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5AE9EF" w14:textId="3ED1A90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D23FB" w14:textId="145292A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A29D3" w14:textId="65915ABB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37518" w14:textId="074B0F29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FF3B5" w14:textId="0C3278A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5465C" w14:textId="206CE24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92EEF" w14:textId="3C799C4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0457BDD4" w14:textId="77777777" w:rsidTr="0056291B">
        <w:trPr>
          <w:trHeight w:val="624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A5E2F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BFA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EA8186" w14:textId="0E19E1DD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7A2FB" w14:textId="03E548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464F5" w14:textId="09B51B4E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1C287" w14:textId="1D741778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0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07F60" w14:textId="072B269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3408B" w14:textId="1039743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7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FF6F4" w14:textId="6BAE13C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21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1BC0A" w14:textId="537286E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291B" w:rsidRPr="0056291B" w14:paraId="3709C360" w14:textId="77777777" w:rsidTr="0056291B">
        <w:trPr>
          <w:trHeight w:val="62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1DCA3" w14:textId="4EDACD47" w:rsidR="0056291B" w:rsidRPr="0056291B" w:rsidRDefault="0056291B" w:rsidP="00F629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6291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總計</w:t>
            </w:r>
          </w:p>
        </w:tc>
        <w:tc>
          <w:tcPr>
            <w:tcW w:w="155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A4855" w14:textId="7EDE5E16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5CD07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71F8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BE434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BE5FB5" w14:textId="77777777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A5ACE" w14:textId="33CC74E5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A3F38" w14:textId="45AD3541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  <w:t>650,000</w:t>
            </w:r>
          </w:p>
        </w:tc>
        <w:tc>
          <w:tcPr>
            <w:tcW w:w="14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80B88" w14:textId="20E0E412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56291B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0</w:t>
            </w:r>
          </w:p>
        </w:tc>
        <w:tc>
          <w:tcPr>
            <w:tcW w:w="23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F1F1E" w14:textId="6288AF00" w:rsidR="0056291B" w:rsidRPr="0056291B" w:rsidRDefault="0056291B" w:rsidP="00F629A8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(範例)</w:t>
            </w:r>
          </w:p>
        </w:tc>
      </w:tr>
    </w:tbl>
    <w:p w14:paraId="2C541D9A" w14:textId="77777777" w:rsidR="0056291B" w:rsidRDefault="0056291B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3C4A392A" w14:textId="77777777" w:rsidR="001A4123" w:rsidRDefault="001A4123" w:rsidP="00F629A8">
      <w:pPr>
        <w:snapToGrid w:val="0"/>
        <w:spacing w:line="240" w:lineRule="atLeast"/>
      </w:pPr>
      <w:r>
        <w:rPr>
          <w:rFonts w:ascii="標楷體" w:eastAsia="標楷體" w:hAnsi="標楷體" w:cs="新細明體"/>
          <w:b/>
          <w:bCs/>
          <w:color w:val="000000"/>
          <w:sz w:val="28"/>
          <w:szCs w:val="28"/>
          <w:lang w:val="zh-TW"/>
        </w:rPr>
        <w:t>※以上經費可因應實際需求依徵選須知經費支用原則支出，惟各項目金額流用超過20%，應報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請文化局核備修正</w:t>
      </w:r>
      <w:r>
        <w:rPr>
          <w:rFonts w:ascii="標楷體" w:eastAsia="標楷體" w:hAnsi="標楷體" w:cs="新細明體"/>
          <w:b/>
          <w:bCs/>
          <w:color w:val="000000"/>
          <w:sz w:val="28"/>
          <w:szCs w:val="28"/>
          <w:lang w:val="zh-TW"/>
        </w:rPr>
        <w:t>。</w:t>
      </w:r>
    </w:p>
    <w:p w14:paraId="44D50C6B" w14:textId="77777777" w:rsidR="001A4123" w:rsidRPr="001A4123" w:rsidRDefault="001A4123" w:rsidP="00F629A8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sectPr w:rsidR="001A4123" w:rsidRPr="001A4123" w:rsidSect="0056291B">
      <w:footerReference w:type="default" r:id="rId7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EC852" w14:textId="77777777" w:rsidR="001862BC" w:rsidRDefault="001862BC" w:rsidP="003C4DE6">
      <w:r>
        <w:separator/>
      </w:r>
    </w:p>
  </w:endnote>
  <w:endnote w:type="continuationSeparator" w:id="0">
    <w:p w14:paraId="03275601" w14:textId="77777777" w:rsidR="001862BC" w:rsidRDefault="001862BC" w:rsidP="003C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A2BC" w14:textId="69FA0450" w:rsidR="00F629A8" w:rsidRPr="00F629A8" w:rsidRDefault="005C7FB9" w:rsidP="00F629A8">
    <w:pPr>
      <w:pStyle w:val="a7"/>
      <w:jc w:val="center"/>
      <w:rPr>
        <w:rFonts w:ascii="微軟正黑體" w:eastAsia="微軟正黑體" w:hAnsi="微軟正黑體"/>
        <w:b/>
        <w:bCs/>
      </w:rPr>
    </w:pPr>
    <w:proofErr w:type="gramStart"/>
    <w:r w:rsidRPr="005C7FB9">
      <w:rPr>
        <w:rFonts w:ascii="微軟正黑體" w:eastAsia="微軟正黑體" w:hAnsi="微軟正黑體" w:hint="eastAsia"/>
        <w:b/>
        <w:bCs/>
      </w:rPr>
      <w:t>社造沙盒</w:t>
    </w:r>
    <w:proofErr w:type="gramEnd"/>
    <w:r w:rsidRPr="005C7FB9">
      <w:rPr>
        <w:rFonts w:ascii="微軟正黑體" w:eastAsia="微軟正黑體" w:hAnsi="微軟正黑體" w:hint="eastAsia"/>
        <w:b/>
        <w:bCs/>
      </w:rPr>
      <w:t>實驗計畫</w:t>
    </w:r>
    <w:proofErr w:type="gramStart"/>
    <w:r w:rsidR="00F629A8" w:rsidRPr="00F629A8">
      <w:rPr>
        <w:rFonts w:ascii="微軟正黑體" w:eastAsia="微軟正黑體" w:hAnsi="微軟正黑體" w:hint="eastAsia"/>
        <w:b/>
        <w:bCs/>
      </w:rPr>
      <w:t>‧</w:t>
    </w:r>
    <w:proofErr w:type="gramEnd"/>
    <w:r w:rsidR="00F629A8" w:rsidRPr="00F629A8">
      <w:rPr>
        <w:rFonts w:ascii="微軟正黑體" w:eastAsia="微軟正黑體" w:hAnsi="微軟正黑體" w:hint="eastAsia"/>
        <w:b/>
        <w:bCs/>
      </w:rPr>
      <w:t>經費概算修正表</w:t>
    </w:r>
  </w:p>
  <w:p w14:paraId="3B6E91E7" w14:textId="3DCDBB06" w:rsidR="00F629A8" w:rsidRPr="00F629A8" w:rsidRDefault="00F629A8" w:rsidP="00F629A8">
    <w:pPr>
      <w:pStyle w:val="a7"/>
      <w:jc w:val="center"/>
      <w:rPr>
        <w:rFonts w:ascii="微軟正黑體" w:eastAsia="微軟正黑體" w:hAnsi="微軟正黑體"/>
      </w:rPr>
    </w:pPr>
    <w:r w:rsidRPr="00F629A8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567873823"/>
        <w:docPartObj>
          <w:docPartGallery w:val="Page Numbers (Bottom of Page)"/>
          <w:docPartUnique/>
        </w:docPartObj>
      </w:sdtPr>
      <w:sdtEndPr>
        <w:rPr>
          <w:rFonts w:hint="eastAsia"/>
        </w:rPr>
      </w:sdtEndPr>
      <w:sdtContent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>PAGE   \* MERGEFORMAT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lang w:val="zh-TW"/>
          </w:rPr>
          <w:t>2</w:t>
        </w:r>
        <w:r w:rsidRPr="00F629A8">
          <w:rPr>
            <w:rFonts w:ascii="微軟正黑體" w:eastAsia="微軟正黑體" w:hAnsi="微軟正黑體"/>
          </w:rPr>
          <w:fldChar w:fldCharType="end"/>
        </w:r>
        <w:r w:rsidRPr="00F629A8">
          <w:rPr>
            <w:rFonts w:ascii="微軟正黑體" w:eastAsia="微軟正黑體" w:hAnsi="微軟正黑體" w:hint="eastAsia"/>
          </w:rPr>
          <w:t>頁，共</w:t>
        </w:r>
        <w:r w:rsidRPr="00F629A8">
          <w:rPr>
            <w:rFonts w:ascii="微軟正黑體" w:eastAsia="微軟正黑體" w:hAnsi="微軟正黑體"/>
          </w:rPr>
          <w:fldChar w:fldCharType="begin"/>
        </w:r>
        <w:r w:rsidRPr="00F629A8">
          <w:rPr>
            <w:rFonts w:ascii="微軟正黑體" w:eastAsia="微軟正黑體" w:hAnsi="微軟正黑體"/>
          </w:rPr>
          <w:instrText xml:space="preserve"> NUMPAGES   \* MERGEFORMAT </w:instrText>
        </w:r>
        <w:r w:rsidRPr="00F629A8">
          <w:rPr>
            <w:rFonts w:ascii="微軟正黑體" w:eastAsia="微軟正黑體" w:hAnsi="微軟正黑體"/>
          </w:rPr>
          <w:fldChar w:fldCharType="separate"/>
        </w:r>
        <w:r w:rsidRPr="00F629A8">
          <w:rPr>
            <w:rFonts w:ascii="微軟正黑體" w:eastAsia="微軟正黑體" w:hAnsi="微軟正黑體"/>
            <w:noProof/>
          </w:rPr>
          <w:t>3</w:t>
        </w:r>
        <w:r w:rsidRPr="00F629A8">
          <w:rPr>
            <w:rFonts w:ascii="微軟正黑體" w:eastAsia="微軟正黑體" w:hAnsi="微軟正黑體"/>
          </w:rPr>
          <w:fldChar w:fldCharType="end"/>
        </w:r>
      </w:sdtContent>
    </w:sdt>
    <w:r w:rsidRPr="00F629A8">
      <w:rPr>
        <w:rFonts w:ascii="微軟正黑體" w:eastAsia="微軟正黑體" w:hAnsi="微軟正黑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123EA" w14:textId="77777777" w:rsidR="001862BC" w:rsidRDefault="001862BC" w:rsidP="003C4DE6">
      <w:r>
        <w:separator/>
      </w:r>
    </w:p>
  </w:footnote>
  <w:footnote w:type="continuationSeparator" w:id="0">
    <w:p w14:paraId="21845500" w14:textId="77777777" w:rsidR="001862BC" w:rsidRDefault="001862BC" w:rsidP="003C4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25FEA"/>
    <w:multiLevelType w:val="hybridMultilevel"/>
    <w:tmpl w:val="F856A964"/>
    <w:lvl w:ilvl="0" w:tplc="E95CF4E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1170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1B"/>
    <w:rsid w:val="000A19C8"/>
    <w:rsid w:val="0012259F"/>
    <w:rsid w:val="001862BC"/>
    <w:rsid w:val="001A4123"/>
    <w:rsid w:val="002C5D36"/>
    <w:rsid w:val="003C4DE6"/>
    <w:rsid w:val="00422498"/>
    <w:rsid w:val="004C3D8C"/>
    <w:rsid w:val="0056291B"/>
    <w:rsid w:val="005C7FB9"/>
    <w:rsid w:val="006D0030"/>
    <w:rsid w:val="007B712F"/>
    <w:rsid w:val="007F4272"/>
    <w:rsid w:val="00807675"/>
    <w:rsid w:val="00C91F59"/>
    <w:rsid w:val="00CA2E87"/>
    <w:rsid w:val="00F6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3E228"/>
  <w15:chartTrackingRefBased/>
  <w15:docId w15:val="{8A3CD085-B54A-4B68-8C83-D94C2A02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91B"/>
    <w:pPr>
      <w:ind w:leftChars="200" w:left="480"/>
    </w:pPr>
  </w:style>
  <w:style w:type="table" w:styleId="a4">
    <w:name w:val="Table Grid"/>
    <w:basedOn w:val="a1"/>
    <w:uiPriority w:val="39"/>
    <w:rsid w:val="005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C4D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C4D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C4D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劉貫立</cp:lastModifiedBy>
  <cp:revision>6</cp:revision>
  <dcterms:created xsi:type="dcterms:W3CDTF">2024-05-29T04:22:00Z</dcterms:created>
  <dcterms:modified xsi:type="dcterms:W3CDTF">2025-07-10T02:56:00Z</dcterms:modified>
</cp:coreProperties>
</file>