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79" w:rsidRDefault="00C62279" w:rsidP="00C622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</w:t>
      </w:r>
      <w:r w:rsidR="00F119C8">
        <w:rPr>
          <w:rFonts w:ascii="標楷體" w:eastAsia="標楷體" w:hAnsi="標楷體" w:hint="eastAsia"/>
          <w:b/>
          <w:sz w:val="32"/>
          <w:szCs w:val="32"/>
        </w:rPr>
        <w:t>10</w:t>
      </w:r>
      <w:r w:rsidR="00F119C8">
        <w:rPr>
          <w:rFonts w:ascii="標楷體" w:eastAsia="標楷體" w:hAnsi="標楷體"/>
          <w:b/>
          <w:sz w:val="32"/>
          <w:szCs w:val="32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年度藝陣特色徵選</w:t>
      </w:r>
      <w:r w:rsidRPr="00D1439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C62279" w:rsidRPr="00A9291C" w:rsidRDefault="00C62279" w:rsidP="00C622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合/協辦</w:t>
      </w:r>
      <w:r w:rsidRPr="00A9291C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C62279" w:rsidRPr="00813F62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（提案單位名稱）「（提案計畫名稱）」</w:t>
      </w:r>
      <w:r w:rsidRPr="00D1439F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如經貴局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審查通過補助，本單位／本人同意合/協辦該項計畫。</w:t>
      </w:r>
    </w:p>
    <w:p w:rsidR="00C62279" w:rsidRPr="00C11964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C62279" w:rsidRDefault="00C62279" w:rsidP="00C62279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南市政府文化局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立同意書單位／立同意書人：             (請用印)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單位代表人姓名：                        (請用印)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單位統一編號／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立書人身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分證字號：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聯絡人及電話：</w:t>
      </w: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C62279" w:rsidRDefault="00C62279" w:rsidP="00C62279">
      <w:pPr>
        <w:rPr>
          <w:rFonts w:ascii="標楷體" w:eastAsia="標楷體" w:hAnsi="標楷體"/>
          <w:sz w:val="28"/>
          <w:szCs w:val="28"/>
        </w:rPr>
      </w:pPr>
    </w:p>
    <w:p w:rsidR="00130CD3" w:rsidRPr="00C62279" w:rsidRDefault="00C62279" w:rsidP="00C62279">
      <w:pPr>
        <w:jc w:val="center"/>
        <w:rPr>
          <w:rFonts w:ascii="標楷體" w:eastAsia="標楷體" w:hAnsi="標楷體"/>
          <w:sz w:val="32"/>
          <w:szCs w:val="32"/>
        </w:rPr>
      </w:pPr>
      <w:r w:rsidRPr="005E2999">
        <w:rPr>
          <w:rFonts w:ascii="標楷體" w:eastAsia="標楷體" w:hAnsi="標楷體" w:hint="eastAsia"/>
          <w:sz w:val="32"/>
          <w:szCs w:val="32"/>
        </w:rPr>
        <w:t>中華民國    年    月    日</w:t>
      </w:r>
    </w:p>
    <w:sectPr w:rsidR="00130CD3" w:rsidRPr="00C62279" w:rsidSect="00AB0B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B5" w:rsidRDefault="007A67B5" w:rsidP="00C62279">
      <w:r>
        <w:separator/>
      </w:r>
    </w:p>
  </w:endnote>
  <w:endnote w:type="continuationSeparator" w:id="0">
    <w:p w:rsidR="007A67B5" w:rsidRDefault="007A67B5" w:rsidP="00C6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B5" w:rsidRDefault="007A67B5" w:rsidP="00C62279">
      <w:r>
        <w:separator/>
      </w:r>
    </w:p>
  </w:footnote>
  <w:footnote w:type="continuationSeparator" w:id="0">
    <w:p w:rsidR="007A67B5" w:rsidRDefault="007A67B5" w:rsidP="00C6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79" w:rsidRDefault="00C62279">
    <w:pPr>
      <w:pStyle w:val="a3"/>
    </w:pPr>
    <w:r>
      <w:rPr>
        <w:rFonts w:hint="eastAsia"/>
      </w:rPr>
      <w:t>附件</w:t>
    </w:r>
    <w:proofErr w:type="gramStart"/>
    <w:r>
      <w:rPr>
        <w:rFonts w:hint="eastAsia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9"/>
    <w:rsid w:val="00130CD3"/>
    <w:rsid w:val="00370BC4"/>
    <w:rsid w:val="007A67B5"/>
    <w:rsid w:val="00C62279"/>
    <w:rsid w:val="00F071DF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4DB39"/>
  <w15:chartTrackingRefBased/>
  <w15:docId w15:val="{3D61CA33-F9B4-4E20-AE5D-73B46AF9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2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2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2019-03-13T01:04:00Z</dcterms:created>
  <dcterms:modified xsi:type="dcterms:W3CDTF">2019-12-30T01:50:00Z</dcterms:modified>
</cp:coreProperties>
</file>