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EF2925F" w14:textId="77777777" w:rsidR="001D350D" w:rsidRPr="007F62CC" w:rsidRDefault="001D350D">
      <w:pPr>
        <w:widowControl w:val="0"/>
        <w:tabs>
          <w:tab w:val="left" w:pos="48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left" w:pos="8640"/>
          <w:tab w:val="left" w:pos="9120"/>
          <w:tab w:val="left" w:pos="9600"/>
        </w:tabs>
        <w:suppressAutoHyphens/>
        <w:spacing w:before="180"/>
        <w:ind w:right="26"/>
        <w:jc w:val="center"/>
        <w:rPr>
          <w:rFonts w:ascii="標楷體" w:eastAsia="標楷體" w:hAnsi="標楷體" w:cs="Arial Unicode MS"/>
          <w:kern w:val="1"/>
          <w:sz w:val="26"/>
          <w:szCs w:val="26"/>
          <w:u w:color="000000"/>
        </w:rPr>
      </w:pPr>
    </w:p>
    <w:p w14:paraId="0AE60801" w14:textId="77777777" w:rsidR="001D350D" w:rsidRPr="007F62CC" w:rsidRDefault="00F34C2C">
      <w:pPr>
        <w:widowControl w:val="0"/>
        <w:tabs>
          <w:tab w:val="left" w:pos="48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left" w:pos="8640"/>
          <w:tab w:val="left" w:pos="9120"/>
          <w:tab w:val="left" w:pos="9600"/>
        </w:tabs>
        <w:suppressAutoHyphens/>
        <w:spacing w:before="180"/>
        <w:jc w:val="center"/>
        <w:rPr>
          <w:rFonts w:ascii="標楷體" w:eastAsia="標楷體" w:hAnsi="標楷體" w:cs="標楷體"/>
          <w:kern w:val="1"/>
          <w:sz w:val="40"/>
          <w:szCs w:val="40"/>
          <w:u w:color="000000"/>
        </w:rPr>
      </w:pPr>
      <w:r w:rsidRPr="007F62CC">
        <w:rPr>
          <w:rFonts w:ascii="標楷體" w:eastAsia="標楷體" w:hAnsi="標楷體" w:cs="Arial Unicode MS"/>
          <w:kern w:val="1"/>
          <w:sz w:val="40"/>
          <w:szCs w:val="40"/>
          <w:u w:color="000000"/>
        </w:rPr>
        <w:t>108</w:t>
      </w:r>
      <w:r w:rsidRPr="007F62CC">
        <w:rPr>
          <w:rFonts w:ascii="標楷體" w:eastAsia="標楷體" w:hAnsi="標楷體" w:cs="Arial Unicode MS" w:hint="eastAsia"/>
          <w:kern w:val="1"/>
          <w:sz w:val="40"/>
          <w:szCs w:val="40"/>
          <w:u w:color="000000"/>
        </w:rPr>
        <w:t>年度臺南市社區營造計畫</w:t>
      </w:r>
    </w:p>
    <w:p w14:paraId="35CDB866" w14:textId="77777777" w:rsidR="001D350D" w:rsidRPr="007F62CC" w:rsidRDefault="001D350D">
      <w:pPr>
        <w:widowControl w:val="0"/>
        <w:tabs>
          <w:tab w:val="left" w:pos="48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left" w:pos="8640"/>
          <w:tab w:val="left" w:pos="9120"/>
          <w:tab w:val="left" w:pos="9600"/>
        </w:tabs>
        <w:suppressAutoHyphens/>
        <w:spacing w:before="180"/>
        <w:jc w:val="center"/>
        <w:rPr>
          <w:rFonts w:ascii="標楷體" w:eastAsia="標楷體" w:hAnsi="標楷體" w:cs="標楷體"/>
          <w:kern w:val="1"/>
          <w:sz w:val="40"/>
          <w:szCs w:val="40"/>
          <w:u w:color="000000"/>
        </w:rPr>
      </w:pPr>
    </w:p>
    <w:p w14:paraId="3027F713" w14:textId="77777777" w:rsidR="001D350D" w:rsidRPr="007F62CC" w:rsidRDefault="00F34C2C">
      <w:pPr>
        <w:widowControl w:val="0"/>
        <w:tabs>
          <w:tab w:val="left" w:pos="48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left" w:pos="8640"/>
          <w:tab w:val="left" w:pos="9120"/>
          <w:tab w:val="left" w:pos="9600"/>
        </w:tabs>
        <w:suppressAutoHyphens/>
        <w:spacing w:before="180"/>
        <w:jc w:val="center"/>
        <w:rPr>
          <w:rFonts w:ascii="標楷體" w:eastAsia="標楷體" w:hAnsi="標楷體" w:cs="標楷體"/>
          <w:kern w:val="1"/>
          <w:sz w:val="40"/>
          <w:szCs w:val="40"/>
          <w:u w:color="000000"/>
          <w:lang w:val="zh-TW"/>
        </w:rPr>
      </w:pPr>
      <w:r w:rsidRPr="007F62CC">
        <w:rPr>
          <w:rFonts w:ascii="標楷體" w:eastAsia="標楷體" w:hAnsi="標楷體" w:cs="Arial Unicode MS" w:hint="eastAsia"/>
          <w:kern w:val="1"/>
          <w:sz w:val="40"/>
          <w:szCs w:val="40"/>
          <w:u w:color="000000"/>
          <w:lang w:val="zh-TW"/>
        </w:rPr>
        <w:t>成果報告</w:t>
      </w:r>
    </w:p>
    <w:p w14:paraId="083E5B76" w14:textId="77777777" w:rsidR="001D350D" w:rsidRPr="007F62CC" w:rsidRDefault="001D350D">
      <w:pPr>
        <w:widowControl w:val="0"/>
        <w:tabs>
          <w:tab w:val="left" w:pos="48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left" w:pos="8640"/>
          <w:tab w:val="left" w:pos="9120"/>
          <w:tab w:val="left" w:pos="9600"/>
        </w:tabs>
        <w:suppressAutoHyphens/>
        <w:spacing w:before="180"/>
        <w:jc w:val="center"/>
        <w:rPr>
          <w:rFonts w:ascii="標楷體" w:eastAsia="標楷體" w:hAnsi="標楷體" w:cs="標楷體"/>
          <w:kern w:val="1"/>
          <w:sz w:val="40"/>
          <w:szCs w:val="40"/>
          <w:u w:color="000000"/>
          <w:lang w:val="zh-TW"/>
        </w:rPr>
      </w:pPr>
    </w:p>
    <w:p w14:paraId="5B478340" w14:textId="77777777" w:rsidR="001D350D" w:rsidRPr="007F62CC" w:rsidRDefault="00F34C2C">
      <w:pPr>
        <w:widowControl w:val="0"/>
        <w:tabs>
          <w:tab w:val="left" w:pos="48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left" w:pos="8640"/>
          <w:tab w:val="left" w:pos="9120"/>
          <w:tab w:val="left" w:pos="9600"/>
        </w:tabs>
        <w:suppressAutoHyphens/>
        <w:spacing w:before="180"/>
        <w:jc w:val="center"/>
        <w:rPr>
          <w:rFonts w:ascii="標楷體" w:eastAsia="標楷體" w:hAnsi="標楷體" w:cs="標楷體"/>
          <w:kern w:val="1"/>
          <w:sz w:val="36"/>
          <w:szCs w:val="36"/>
          <w:u w:color="000000"/>
        </w:rPr>
      </w:pPr>
      <w:r w:rsidRPr="007F62CC">
        <w:rPr>
          <w:rFonts w:ascii="標楷體" w:eastAsia="標楷體" w:hAnsi="標楷體" w:cs="Arial Unicode MS" w:hint="eastAsia"/>
          <w:kern w:val="1"/>
          <w:sz w:val="40"/>
          <w:szCs w:val="40"/>
          <w:u w:color="000000"/>
          <w:lang w:val="zh-TW"/>
        </w:rPr>
        <w:t>計畫名稱：三股資源調查與影像創作計畫</w:t>
      </w:r>
      <w:r w:rsidRPr="007F62CC">
        <w:rPr>
          <w:rFonts w:ascii="標楷體" w:eastAsia="標楷體" w:hAnsi="標楷體" w:cs="Arial Unicode MS"/>
          <w:kern w:val="1"/>
          <w:sz w:val="36"/>
          <w:szCs w:val="36"/>
          <w:u w:color="000000"/>
        </w:rPr>
        <w:t xml:space="preserve">  </w:t>
      </w:r>
    </w:p>
    <w:p w14:paraId="61830FBB" w14:textId="77777777" w:rsidR="001D350D" w:rsidRPr="007F62CC" w:rsidRDefault="001D350D">
      <w:pPr>
        <w:widowControl w:val="0"/>
        <w:tabs>
          <w:tab w:val="left" w:pos="48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left" w:pos="8640"/>
          <w:tab w:val="left" w:pos="9120"/>
          <w:tab w:val="left" w:pos="9600"/>
        </w:tabs>
        <w:suppressAutoHyphens/>
        <w:spacing w:before="180"/>
        <w:jc w:val="center"/>
        <w:rPr>
          <w:rFonts w:ascii="標楷體" w:eastAsia="標楷體" w:hAnsi="標楷體" w:cs="標楷體"/>
          <w:kern w:val="1"/>
          <w:sz w:val="32"/>
          <w:szCs w:val="32"/>
          <w:u w:color="000000"/>
        </w:rPr>
      </w:pPr>
    </w:p>
    <w:p w14:paraId="7BFF5ED5" w14:textId="77777777" w:rsidR="001D350D" w:rsidRPr="007F62CC" w:rsidRDefault="001D350D">
      <w:pPr>
        <w:widowControl w:val="0"/>
        <w:tabs>
          <w:tab w:val="left" w:pos="48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left" w:pos="8640"/>
          <w:tab w:val="left" w:pos="9120"/>
          <w:tab w:val="left" w:pos="9600"/>
        </w:tabs>
        <w:suppressAutoHyphens/>
        <w:spacing w:before="180"/>
        <w:jc w:val="center"/>
        <w:rPr>
          <w:rFonts w:ascii="標楷體" w:eastAsia="標楷體" w:hAnsi="標楷體" w:cs="標楷體"/>
          <w:kern w:val="1"/>
          <w:sz w:val="32"/>
          <w:szCs w:val="32"/>
          <w:u w:color="000000"/>
        </w:rPr>
      </w:pPr>
    </w:p>
    <w:p w14:paraId="0EE612C9" w14:textId="77777777" w:rsidR="001D350D" w:rsidRPr="007F62CC" w:rsidRDefault="001D350D">
      <w:pPr>
        <w:widowControl w:val="0"/>
        <w:tabs>
          <w:tab w:val="left" w:pos="48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left" w:pos="8640"/>
          <w:tab w:val="left" w:pos="9120"/>
          <w:tab w:val="left" w:pos="9600"/>
        </w:tabs>
        <w:suppressAutoHyphens/>
        <w:spacing w:before="180"/>
        <w:jc w:val="center"/>
        <w:rPr>
          <w:rFonts w:ascii="標楷體" w:eastAsia="標楷體" w:hAnsi="標楷體" w:cs="標楷體"/>
          <w:kern w:val="1"/>
          <w:sz w:val="32"/>
          <w:szCs w:val="32"/>
          <w:u w:color="000000"/>
        </w:rPr>
      </w:pPr>
    </w:p>
    <w:p w14:paraId="2B6B50CF" w14:textId="77777777" w:rsidR="001D350D" w:rsidRPr="007F62CC" w:rsidRDefault="001D350D">
      <w:pPr>
        <w:widowControl w:val="0"/>
        <w:tabs>
          <w:tab w:val="left" w:pos="48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left" w:pos="8640"/>
          <w:tab w:val="left" w:pos="9120"/>
          <w:tab w:val="left" w:pos="9600"/>
        </w:tabs>
        <w:suppressAutoHyphens/>
        <w:spacing w:before="180"/>
        <w:jc w:val="center"/>
        <w:rPr>
          <w:rFonts w:ascii="標楷體" w:eastAsia="標楷體" w:hAnsi="標楷體" w:cs="標楷體"/>
          <w:kern w:val="1"/>
          <w:sz w:val="32"/>
          <w:szCs w:val="32"/>
          <w:u w:color="000000"/>
        </w:rPr>
      </w:pPr>
    </w:p>
    <w:p w14:paraId="4F07D9FC" w14:textId="77777777" w:rsidR="001D350D" w:rsidRPr="007F62CC" w:rsidRDefault="001D350D">
      <w:pPr>
        <w:widowControl w:val="0"/>
        <w:tabs>
          <w:tab w:val="left" w:pos="48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left" w:pos="8640"/>
          <w:tab w:val="left" w:pos="9120"/>
          <w:tab w:val="left" w:pos="9600"/>
        </w:tabs>
        <w:suppressAutoHyphens/>
        <w:spacing w:before="180"/>
        <w:jc w:val="center"/>
        <w:rPr>
          <w:rFonts w:ascii="標楷體" w:eastAsia="標楷體" w:hAnsi="標楷體" w:cs="標楷體"/>
          <w:kern w:val="1"/>
          <w:sz w:val="32"/>
          <w:szCs w:val="32"/>
          <w:u w:color="000000"/>
        </w:rPr>
      </w:pPr>
    </w:p>
    <w:p w14:paraId="7B4268A4" w14:textId="77777777" w:rsidR="001D350D" w:rsidRPr="007F62CC" w:rsidRDefault="00F34C2C">
      <w:pPr>
        <w:widowControl w:val="0"/>
        <w:tabs>
          <w:tab w:val="left" w:pos="48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left" w:pos="8640"/>
          <w:tab w:val="left" w:pos="9120"/>
          <w:tab w:val="left" w:pos="9600"/>
        </w:tabs>
        <w:suppressAutoHyphens/>
        <w:spacing w:before="180"/>
        <w:jc w:val="center"/>
        <w:rPr>
          <w:rFonts w:ascii="標楷體" w:eastAsia="標楷體" w:hAnsi="標楷體" w:cs="標楷體"/>
          <w:kern w:val="1"/>
          <w:sz w:val="32"/>
          <w:szCs w:val="32"/>
          <w:u w:color="000000"/>
          <w:lang w:val="zh-TW"/>
        </w:rPr>
      </w:pPr>
      <w:r w:rsidRPr="007F62CC">
        <w:rPr>
          <w:rFonts w:ascii="標楷體" w:eastAsia="標楷體" w:hAnsi="標楷體" w:cs="Arial Unicode MS" w:hint="eastAsia"/>
          <w:kern w:val="1"/>
          <w:sz w:val="32"/>
          <w:szCs w:val="32"/>
          <w:u w:color="000000"/>
          <w:lang w:val="zh-TW"/>
        </w:rPr>
        <w:t>指導單位：文化部、臺南市政府文化局</w:t>
      </w:r>
    </w:p>
    <w:p w14:paraId="3DB56273" w14:textId="77777777" w:rsidR="001D350D" w:rsidRPr="007F62CC" w:rsidRDefault="00F34C2C">
      <w:pPr>
        <w:widowControl w:val="0"/>
        <w:tabs>
          <w:tab w:val="left" w:pos="48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left" w:pos="8640"/>
          <w:tab w:val="left" w:pos="9120"/>
          <w:tab w:val="left" w:pos="9600"/>
        </w:tabs>
        <w:suppressAutoHyphens/>
        <w:spacing w:before="180"/>
        <w:jc w:val="center"/>
        <w:rPr>
          <w:rFonts w:ascii="標楷體" w:eastAsia="標楷體" w:hAnsi="標楷體" w:cs="標楷體"/>
          <w:kern w:val="1"/>
          <w:sz w:val="32"/>
          <w:szCs w:val="32"/>
          <w:u w:color="000000"/>
          <w:lang w:val="zh-TW"/>
        </w:rPr>
      </w:pPr>
      <w:r w:rsidRPr="007F62CC">
        <w:rPr>
          <w:rFonts w:ascii="標楷體" w:eastAsia="標楷體" w:hAnsi="標楷體" w:cs="Arial Unicode MS" w:hint="eastAsia"/>
          <w:kern w:val="1"/>
          <w:sz w:val="32"/>
          <w:szCs w:val="32"/>
          <w:u w:color="000000"/>
          <w:lang w:val="zh-TW"/>
        </w:rPr>
        <w:t>執行單位：臺南市七股區三股社區發展協會</w:t>
      </w:r>
    </w:p>
    <w:p w14:paraId="728EADD1" w14:textId="77777777" w:rsidR="001D350D" w:rsidRPr="007F62CC" w:rsidRDefault="001D350D">
      <w:pPr>
        <w:widowControl w:val="0"/>
        <w:tabs>
          <w:tab w:val="left" w:pos="48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left" w:pos="8640"/>
          <w:tab w:val="left" w:pos="9120"/>
          <w:tab w:val="left" w:pos="9600"/>
        </w:tabs>
        <w:suppressAutoHyphens/>
        <w:spacing w:before="180"/>
        <w:jc w:val="center"/>
        <w:rPr>
          <w:rFonts w:ascii="標楷體" w:eastAsia="標楷體" w:hAnsi="標楷體" w:cs="標楷體"/>
          <w:kern w:val="1"/>
          <w:sz w:val="32"/>
          <w:szCs w:val="32"/>
          <w:u w:color="000000"/>
        </w:rPr>
      </w:pPr>
    </w:p>
    <w:p w14:paraId="66AF152C" w14:textId="77777777" w:rsidR="001D350D" w:rsidRPr="007F62CC" w:rsidRDefault="001D350D">
      <w:pPr>
        <w:widowControl w:val="0"/>
        <w:tabs>
          <w:tab w:val="left" w:pos="48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left" w:pos="8640"/>
          <w:tab w:val="left" w:pos="9120"/>
          <w:tab w:val="left" w:pos="9600"/>
        </w:tabs>
        <w:suppressAutoHyphens/>
        <w:spacing w:before="180"/>
        <w:jc w:val="center"/>
        <w:rPr>
          <w:rFonts w:ascii="標楷體" w:eastAsia="標楷體" w:hAnsi="標楷體" w:cs="標楷體"/>
          <w:kern w:val="1"/>
          <w:sz w:val="40"/>
          <w:szCs w:val="40"/>
          <w:u w:color="000000"/>
        </w:rPr>
      </w:pPr>
    </w:p>
    <w:p w14:paraId="65CC28B3" w14:textId="77777777" w:rsidR="001D350D" w:rsidRPr="007F62CC" w:rsidRDefault="001D350D">
      <w:pPr>
        <w:widowControl w:val="0"/>
        <w:tabs>
          <w:tab w:val="left" w:pos="48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left" w:pos="8640"/>
          <w:tab w:val="left" w:pos="9120"/>
          <w:tab w:val="left" w:pos="9600"/>
        </w:tabs>
        <w:suppressAutoHyphens/>
        <w:spacing w:before="180"/>
        <w:jc w:val="center"/>
        <w:rPr>
          <w:rFonts w:ascii="標楷體" w:eastAsia="標楷體" w:hAnsi="標楷體" w:cs="標楷體"/>
          <w:kern w:val="1"/>
          <w:sz w:val="40"/>
          <w:szCs w:val="40"/>
          <w:u w:color="000000"/>
        </w:rPr>
      </w:pPr>
    </w:p>
    <w:p w14:paraId="6C2AA719" w14:textId="6BF9C50F" w:rsidR="001D350D" w:rsidRPr="007F62CC" w:rsidRDefault="001D350D">
      <w:pPr>
        <w:widowControl w:val="0"/>
        <w:tabs>
          <w:tab w:val="left" w:pos="48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left" w:pos="8640"/>
          <w:tab w:val="left" w:pos="9120"/>
          <w:tab w:val="left" w:pos="9600"/>
        </w:tabs>
        <w:suppressAutoHyphens/>
        <w:spacing w:before="180"/>
        <w:jc w:val="center"/>
        <w:rPr>
          <w:rFonts w:ascii="標楷體" w:eastAsia="標楷體" w:hAnsi="標楷體" w:cs="標楷體"/>
          <w:kern w:val="1"/>
          <w:sz w:val="40"/>
          <w:szCs w:val="40"/>
          <w:u w:color="000000"/>
        </w:rPr>
      </w:pPr>
    </w:p>
    <w:p w14:paraId="6809B4C7" w14:textId="77777777" w:rsidR="00F34C2C" w:rsidRPr="007F62CC" w:rsidRDefault="00F34C2C">
      <w:pPr>
        <w:widowControl w:val="0"/>
        <w:tabs>
          <w:tab w:val="left" w:pos="48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left" w:pos="8640"/>
          <w:tab w:val="left" w:pos="9120"/>
          <w:tab w:val="left" w:pos="9600"/>
        </w:tabs>
        <w:suppressAutoHyphens/>
        <w:spacing w:before="180"/>
        <w:jc w:val="center"/>
        <w:rPr>
          <w:rFonts w:ascii="標楷體" w:eastAsia="標楷體" w:hAnsi="標楷體" w:cs="標楷體"/>
          <w:kern w:val="1"/>
          <w:sz w:val="40"/>
          <w:szCs w:val="40"/>
          <w:u w:color="000000"/>
        </w:rPr>
      </w:pPr>
    </w:p>
    <w:p w14:paraId="3B595BE6" w14:textId="77777777" w:rsidR="001D350D" w:rsidRPr="007F62CC" w:rsidRDefault="001D350D">
      <w:pPr>
        <w:widowControl w:val="0"/>
        <w:tabs>
          <w:tab w:val="left" w:pos="48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left" w:pos="8640"/>
          <w:tab w:val="left" w:pos="9120"/>
          <w:tab w:val="left" w:pos="9600"/>
        </w:tabs>
        <w:suppressAutoHyphens/>
        <w:spacing w:before="180"/>
        <w:jc w:val="center"/>
        <w:rPr>
          <w:rFonts w:ascii="標楷體" w:eastAsia="標楷體" w:hAnsi="標楷體" w:cs="標楷體"/>
          <w:kern w:val="1"/>
          <w:sz w:val="40"/>
          <w:szCs w:val="40"/>
          <w:u w:color="000000"/>
        </w:rPr>
      </w:pPr>
    </w:p>
    <w:p w14:paraId="6E275D18" w14:textId="77777777" w:rsidR="001D350D" w:rsidRPr="007F62CC" w:rsidRDefault="001D350D">
      <w:pPr>
        <w:widowControl w:val="0"/>
        <w:tabs>
          <w:tab w:val="left" w:pos="48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left" w:pos="8640"/>
          <w:tab w:val="left" w:pos="9120"/>
          <w:tab w:val="left" w:pos="9600"/>
        </w:tabs>
        <w:suppressAutoHyphens/>
        <w:spacing w:before="180"/>
        <w:jc w:val="center"/>
        <w:rPr>
          <w:rFonts w:ascii="標楷體" w:eastAsia="標楷體" w:hAnsi="標楷體" w:cs="標楷體"/>
          <w:kern w:val="1"/>
          <w:sz w:val="40"/>
          <w:szCs w:val="40"/>
          <w:u w:color="000000"/>
        </w:rPr>
      </w:pPr>
    </w:p>
    <w:p w14:paraId="772B5A0D" w14:textId="77777777" w:rsidR="001D350D" w:rsidRPr="007F62CC" w:rsidRDefault="001D350D">
      <w:pPr>
        <w:widowControl w:val="0"/>
        <w:tabs>
          <w:tab w:val="left" w:pos="48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left" w:pos="8640"/>
          <w:tab w:val="left" w:pos="9120"/>
          <w:tab w:val="left" w:pos="9600"/>
        </w:tabs>
        <w:suppressAutoHyphens/>
        <w:spacing w:before="180"/>
        <w:jc w:val="center"/>
        <w:rPr>
          <w:rFonts w:ascii="標楷體" w:eastAsia="標楷體" w:hAnsi="標楷體" w:cs="標楷體"/>
          <w:kern w:val="1"/>
          <w:sz w:val="40"/>
          <w:szCs w:val="40"/>
          <w:u w:color="000000"/>
        </w:rPr>
      </w:pPr>
    </w:p>
    <w:p w14:paraId="552A9A22" w14:textId="5813207D" w:rsidR="001D350D" w:rsidRPr="007F62CC" w:rsidRDefault="00F34C2C">
      <w:pPr>
        <w:widowControl w:val="0"/>
        <w:tabs>
          <w:tab w:val="left" w:pos="48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left" w:pos="8640"/>
          <w:tab w:val="left" w:pos="9120"/>
          <w:tab w:val="left" w:pos="9600"/>
        </w:tabs>
        <w:suppressAutoHyphens/>
        <w:spacing w:before="180"/>
        <w:jc w:val="center"/>
        <w:rPr>
          <w:rFonts w:ascii="標楷體" w:eastAsia="標楷體" w:hAnsi="標楷體"/>
        </w:rPr>
        <w:sectPr w:rsidR="001D350D" w:rsidRPr="007F62CC">
          <w:pgSz w:w="11906" w:h="16838"/>
          <w:pgMar w:top="1134" w:right="1134" w:bottom="1134" w:left="1134" w:header="709" w:footer="850" w:gutter="0"/>
          <w:pgNumType w:start="1"/>
          <w:cols w:space="720"/>
        </w:sectPr>
      </w:pPr>
      <w:r w:rsidRPr="007F62CC">
        <w:rPr>
          <w:rFonts w:ascii="標楷體" w:eastAsia="標楷體" w:hAnsi="標楷體" w:cs="Arial Unicode MS" w:hint="eastAsia"/>
          <w:kern w:val="1"/>
          <w:sz w:val="40"/>
          <w:szCs w:val="40"/>
          <w:u w:color="000000"/>
          <w:lang w:val="zh-TW"/>
        </w:rPr>
        <w:t xml:space="preserve">中華民國 </w:t>
      </w:r>
      <w:r w:rsidRPr="007F62CC">
        <w:rPr>
          <w:rFonts w:ascii="標楷體" w:eastAsia="標楷體" w:hAnsi="標楷體" w:cs="Arial Unicode MS"/>
          <w:kern w:val="1"/>
          <w:sz w:val="40"/>
          <w:szCs w:val="40"/>
          <w:u w:color="000000"/>
        </w:rPr>
        <w:t>108</w:t>
      </w:r>
      <w:r w:rsidRPr="007F62CC">
        <w:rPr>
          <w:rFonts w:ascii="標楷體" w:eastAsia="標楷體" w:hAnsi="標楷體" w:cs="Arial Unicode MS" w:hint="eastAsia"/>
          <w:kern w:val="1"/>
          <w:sz w:val="40"/>
          <w:szCs w:val="40"/>
          <w:u w:color="000000"/>
          <w:lang w:val="zh-TW"/>
        </w:rPr>
        <w:t xml:space="preserve">年 </w:t>
      </w:r>
      <w:r w:rsidRPr="007F62CC">
        <w:rPr>
          <w:rFonts w:ascii="標楷體" w:eastAsia="標楷體" w:hAnsi="標楷體" w:cs="Arial Unicode MS"/>
          <w:kern w:val="1"/>
          <w:sz w:val="40"/>
          <w:szCs w:val="40"/>
          <w:u w:color="000000"/>
          <w:lang w:val="zh-TW"/>
        </w:rPr>
        <w:t>11</w:t>
      </w:r>
      <w:r w:rsidRPr="007F62CC">
        <w:rPr>
          <w:rFonts w:ascii="標楷體" w:eastAsia="標楷體" w:hAnsi="標楷體" w:cs="Arial Unicode MS" w:hint="eastAsia"/>
          <w:kern w:val="1"/>
          <w:sz w:val="40"/>
          <w:szCs w:val="40"/>
          <w:u w:color="000000"/>
          <w:lang w:val="zh-TW"/>
        </w:rPr>
        <w:t xml:space="preserve"> 月13日</w:t>
      </w:r>
    </w:p>
    <w:p w14:paraId="5E67FC77" w14:textId="77777777" w:rsidR="001D350D" w:rsidRPr="007F62CC" w:rsidRDefault="001D350D">
      <w:pPr>
        <w:widowControl w:val="0"/>
        <w:tabs>
          <w:tab w:val="left" w:pos="48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left" w:pos="8640"/>
          <w:tab w:val="left" w:pos="9120"/>
          <w:tab w:val="left" w:pos="9600"/>
        </w:tabs>
        <w:suppressAutoHyphens/>
        <w:spacing w:before="180"/>
        <w:ind w:right="26"/>
        <w:jc w:val="center"/>
        <w:rPr>
          <w:rFonts w:ascii="標楷體" w:eastAsia="標楷體" w:hAnsi="標楷體" w:cs="標楷體"/>
          <w:kern w:val="1"/>
          <w:sz w:val="24"/>
          <w:szCs w:val="24"/>
          <w:u w:color="000000"/>
        </w:rPr>
      </w:pPr>
    </w:p>
    <w:tbl>
      <w:tblPr>
        <w:tblStyle w:val="TableNormal"/>
        <w:tblW w:w="9488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814"/>
        <w:gridCol w:w="1593"/>
        <w:gridCol w:w="3009"/>
        <w:gridCol w:w="1416"/>
        <w:gridCol w:w="177"/>
        <w:gridCol w:w="2479"/>
      </w:tblGrid>
      <w:tr w:rsidR="001D350D" w:rsidRPr="007F62CC" w14:paraId="65737A40" w14:textId="77777777">
        <w:trPr>
          <w:trHeight w:val="917"/>
        </w:trPr>
        <w:tc>
          <w:tcPr>
            <w:tcW w:w="9488" w:type="dxa"/>
            <w:gridSpan w:val="6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106" w:type="dxa"/>
            </w:tcMar>
            <w:vAlign w:val="center"/>
          </w:tcPr>
          <w:p w14:paraId="564D5392" w14:textId="77777777" w:rsidR="001D350D" w:rsidRPr="007F62CC" w:rsidRDefault="00F34C2C">
            <w:pPr>
              <w:widowControl w:val="0"/>
              <w:tabs>
                <w:tab w:val="left" w:pos="480"/>
                <w:tab w:val="left" w:pos="960"/>
                <w:tab w:val="left" w:pos="1440"/>
                <w:tab w:val="left" w:pos="1920"/>
                <w:tab w:val="left" w:pos="2400"/>
                <w:tab w:val="left" w:pos="2880"/>
                <w:tab w:val="left" w:pos="3360"/>
                <w:tab w:val="left" w:pos="3840"/>
                <w:tab w:val="left" w:pos="4320"/>
                <w:tab w:val="left" w:pos="4800"/>
                <w:tab w:val="left" w:pos="5280"/>
                <w:tab w:val="left" w:pos="5760"/>
                <w:tab w:val="left" w:pos="6240"/>
                <w:tab w:val="left" w:pos="6720"/>
                <w:tab w:val="left" w:pos="7200"/>
                <w:tab w:val="left" w:pos="7680"/>
                <w:tab w:val="left" w:pos="8160"/>
                <w:tab w:val="left" w:pos="8640"/>
                <w:tab w:val="left" w:pos="9120"/>
              </w:tabs>
              <w:suppressAutoHyphens/>
              <w:spacing w:before="180" w:line="400" w:lineRule="exact"/>
              <w:ind w:right="26"/>
              <w:jc w:val="center"/>
              <w:rPr>
                <w:rFonts w:ascii="標楷體" w:eastAsia="標楷體" w:hAnsi="標楷體" w:cs="標楷體"/>
                <w:kern w:val="1"/>
                <w:sz w:val="28"/>
                <w:szCs w:val="28"/>
                <w:u w:color="000000"/>
              </w:rPr>
            </w:pPr>
            <w:r w:rsidRPr="007F62CC">
              <w:rPr>
                <w:rFonts w:ascii="標楷體" w:eastAsia="標楷體" w:hAnsi="標楷體" w:cs="Arial Unicode MS"/>
                <w:kern w:val="1"/>
                <w:sz w:val="28"/>
                <w:szCs w:val="28"/>
                <w:u w:color="000000"/>
              </w:rPr>
              <w:t>108</w:t>
            </w:r>
            <w:r w:rsidRPr="007F62CC">
              <w:rPr>
                <w:rFonts w:ascii="標楷體" w:eastAsia="標楷體" w:hAnsi="標楷體" w:cs="Arial Unicode MS" w:hint="eastAsia"/>
                <w:kern w:val="1"/>
                <w:sz w:val="28"/>
                <w:szCs w:val="28"/>
                <w:u w:color="000000"/>
                <w:lang w:val="zh-TW"/>
              </w:rPr>
              <w:t>年度臺南市社區營造計畫成果報告表</w:t>
            </w:r>
          </w:p>
          <w:p w14:paraId="6F8BE8EB" w14:textId="132AF318" w:rsidR="001D350D" w:rsidRPr="007F62CC" w:rsidRDefault="00F34C2C">
            <w:pPr>
              <w:widowControl w:val="0"/>
              <w:tabs>
                <w:tab w:val="left" w:pos="480"/>
                <w:tab w:val="left" w:pos="960"/>
                <w:tab w:val="left" w:pos="1440"/>
                <w:tab w:val="left" w:pos="1920"/>
                <w:tab w:val="left" w:pos="2400"/>
                <w:tab w:val="left" w:pos="2880"/>
                <w:tab w:val="left" w:pos="3360"/>
                <w:tab w:val="left" w:pos="3840"/>
                <w:tab w:val="left" w:pos="4320"/>
                <w:tab w:val="left" w:pos="4800"/>
                <w:tab w:val="left" w:pos="5280"/>
                <w:tab w:val="left" w:pos="5760"/>
                <w:tab w:val="left" w:pos="6240"/>
                <w:tab w:val="left" w:pos="6720"/>
                <w:tab w:val="left" w:pos="7200"/>
                <w:tab w:val="left" w:pos="7680"/>
                <w:tab w:val="left" w:pos="8160"/>
                <w:tab w:val="left" w:pos="8640"/>
                <w:tab w:val="left" w:pos="9120"/>
              </w:tabs>
              <w:suppressAutoHyphens/>
              <w:spacing w:line="400" w:lineRule="exact"/>
              <w:ind w:right="28"/>
              <w:jc w:val="right"/>
              <w:rPr>
                <w:rFonts w:ascii="標楷體" w:eastAsia="標楷體" w:hAnsi="標楷體"/>
              </w:rPr>
            </w:pPr>
            <w:r w:rsidRPr="007F62CC">
              <w:rPr>
                <w:rFonts w:ascii="標楷體" w:eastAsia="標楷體" w:hAnsi="標楷體" w:cs="Arial Unicode MS" w:hint="eastAsia"/>
                <w:kern w:val="1"/>
                <w:sz w:val="26"/>
                <w:szCs w:val="26"/>
                <w:u w:color="000000"/>
                <w:lang w:val="zh-TW"/>
              </w:rPr>
              <w:t>日期：</w:t>
            </w:r>
            <w:r w:rsidRPr="007F62CC">
              <w:rPr>
                <w:rFonts w:ascii="標楷體" w:eastAsia="標楷體" w:hAnsi="標楷體" w:cs="Arial Unicode MS"/>
                <w:kern w:val="1"/>
                <w:sz w:val="26"/>
                <w:szCs w:val="26"/>
                <w:u w:color="000000"/>
              </w:rPr>
              <w:t>108</w:t>
            </w:r>
            <w:r w:rsidRPr="007F62CC">
              <w:rPr>
                <w:rFonts w:ascii="標楷體" w:eastAsia="標楷體" w:hAnsi="標楷體" w:cs="Arial Unicode MS" w:hint="eastAsia"/>
                <w:kern w:val="1"/>
                <w:sz w:val="26"/>
                <w:szCs w:val="26"/>
                <w:u w:color="000000"/>
                <w:lang w:val="zh-TW"/>
              </w:rPr>
              <w:t>年</w:t>
            </w:r>
            <w:r w:rsidRPr="007F62CC">
              <w:rPr>
                <w:rFonts w:ascii="標楷體" w:eastAsia="標楷體" w:hAnsi="標楷體" w:cs="Arial Unicode MS"/>
                <w:kern w:val="1"/>
                <w:sz w:val="26"/>
                <w:szCs w:val="26"/>
                <w:u w:color="000000"/>
              </w:rPr>
              <w:t xml:space="preserve"> 11</w:t>
            </w:r>
            <w:r w:rsidRPr="007F62CC">
              <w:rPr>
                <w:rFonts w:ascii="標楷體" w:eastAsia="標楷體" w:hAnsi="標楷體" w:cs="Arial Unicode MS" w:hint="eastAsia"/>
                <w:kern w:val="1"/>
                <w:sz w:val="26"/>
                <w:szCs w:val="26"/>
                <w:u w:color="000000"/>
                <w:lang w:val="zh-TW"/>
              </w:rPr>
              <w:t>月</w:t>
            </w:r>
            <w:r w:rsidR="007F62CC" w:rsidRPr="007F62CC">
              <w:rPr>
                <w:rFonts w:ascii="標楷體" w:eastAsia="標楷體" w:hAnsi="標楷體" w:cs="Arial Unicode MS" w:hint="eastAsia"/>
                <w:kern w:val="1"/>
                <w:sz w:val="26"/>
                <w:szCs w:val="26"/>
                <w:u w:color="000000"/>
                <w:lang w:val="zh-TW"/>
              </w:rPr>
              <w:t>13</w:t>
            </w:r>
            <w:r w:rsidRPr="007F62CC">
              <w:rPr>
                <w:rFonts w:ascii="標楷體" w:eastAsia="標楷體" w:hAnsi="標楷體" w:cs="Arial Unicode MS" w:hint="eastAsia"/>
                <w:kern w:val="1"/>
                <w:sz w:val="26"/>
                <w:szCs w:val="26"/>
                <w:u w:color="000000"/>
                <w:lang w:val="zh-TW"/>
              </w:rPr>
              <w:t>日</w:t>
            </w:r>
          </w:p>
        </w:tc>
      </w:tr>
      <w:tr w:rsidR="001D350D" w:rsidRPr="007F62CC" w14:paraId="2D185314" w14:textId="77777777">
        <w:trPr>
          <w:trHeight w:val="850"/>
        </w:trPr>
        <w:tc>
          <w:tcPr>
            <w:tcW w:w="9488" w:type="dxa"/>
            <w:gridSpan w:val="6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E8ECF3"/>
            <w:tcMar>
              <w:top w:w="80" w:type="dxa"/>
              <w:left w:w="80" w:type="dxa"/>
              <w:bottom w:w="80" w:type="dxa"/>
              <w:right w:w="106" w:type="dxa"/>
            </w:tcMar>
            <w:vAlign w:val="center"/>
          </w:tcPr>
          <w:p w14:paraId="1A25E542" w14:textId="77777777" w:rsidR="001D350D" w:rsidRPr="007F62CC" w:rsidRDefault="00F34C2C">
            <w:pPr>
              <w:widowControl w:val="0"/>
              <w:tabs>
                <w:tab w:val="left" w:pos="480"/>
                <w:tab w:val="left" w:pos="960"/>
                <w:tab w:val="left" w:pos="1440"/>
                <w:tab w:val="left" w:pos="1920"/>
                <w:tab w:val="left" w:pos="2400"/>
                <w:tab w:val="left" w:pos="2880"/>
                <w:tab w:val="left" w:pos="3360"/>
                <w:tab w:val="left" w:pos="3840"/>
                <w:tab w:val="left" w:pos="4320"/>
                <w:tab w:val="left" w:pos="4800"/>
                <w:tab w:val="left" w:pos="5280"/>
                <w:tab w:val="left" w:pos="5760"/>
                <w:tab w:val="left" w:pos="6240"/>
                <w:tab w:val="left" w:pos="6720"/>
                <w:tab w:val="left" w:pos="7200"/>
                <w:tab w:val="left" w:pos="7680"/>
                <w:tab w:val="left" w:pos="8160"/>
                <w:tab w:val="left" w:pos="8640"/>
                <w:tab w:val="left" w:pos="9120"/>
              </w:tabs>
              <w:suppressAutoHyphens/>
              <w:spacing w:before="180"/>
              <w:ind w:right="26"/>
              <w:jc w:val="center"/>
              <w:rPr>
                <w:rFonts w:ascii="標楷體" w:eastAsia="標楷體" w:hAnsi="標楷體" w:cs="標楷體"/>
                <w:kern w:val="1"/>
                <w:sz w:val="26"/>
                <w:szCs w:val="26"/>
                <w:u w:color="000000"/>
              </w:rPr>
            </w:pPr>
            <w:r w:rsidRPr="007F62CC">
              <w:rPr>
                <w:rFonts w:ascii="標楷體" w:eastAsia="標楷體" w:hAnsi="標楷體" w:cs="Arial Unicode MS" w:hint="eastAsia"/>
                <w:kern w:val="1"/>
                <w:sz w:val="26"/>
                <w:szCs w:val="26"/>
                <w:u w:color="000000"/>
                <w:lang w:val="zh-TW"/>
              </w:rPr>
              <w:t>補助類型</w:t>
            </w:r>
            <w:r w:rsidRPr="007F62CC">
              <w:rPr>
                <w:rFonts w:ascii="標楷體" w:eastAsia="標楷體" w:hAnsi="標楷體" w:cs="Arial Unicode MS"/>
                <w:kern w:val="1"/>
                <w:sz w:val="26"/>
                <w:szCs w:val="26"/>
                <w:u w:color="000000"/>
              </w:rPr>
              <w:t>(</w:t>
            </w:r>
            <w:r w:rsidRPr="007F62CC">
              <w:rPr>
                <w:rFonts w:ascii="標楷體" w:eastAsia="標楷體" w:hAnsi="標楷體" w:cs="Arial Unicode MS" w:hint="eastAsia"/>
                <w:kern w:val="1"/>
                <w:sz w:val="26"/>
                <w:szCs w:val="26"/>
                <w:u w:color="000000"/>
                <w:lang w:val="zh-TW"/>
              </w:rPr>
              <w:t>請勾選</w:t>
            </w:r>
            <w:r w:rsidRPr="007F62CC">
              <w:rPr>
                <w:rFonts w:ascii="標楷體" w:eastAsia="標楷體" w:hAnsi="標楷體" w:cs="Arial Unicode MS"/>
                <w:kern w:val="1"/>
                <w:sz w:val="26"/>
                <w:szCs w:val="26"/>
                <w:u w:color="000000"/>
              </w:rPr>
              <w:t>)</w:t>
            </w:r>
            <w:r w:rsidRPr="007F62CC">
              <w:rPr>
                <w:rFonts w:ascii="標楷體" w:eastAsia="標楷體" w:hAnsi="標楷體" w:cs="Arial Unicode MS" w:hint="eastAsia"/>
                <w:kern w:val="1"/>
                <w:sz w:val="26"/>
                <w:szCs w:val="26"/>
                <w:u w:color="000000"/>
                <w:lang w:val="zh-TW"/>
              </w:rPr>
              <w:t>：</w:t>
            </w:r>
            <w:r w:rsidRPr="007F62CC">
              <w:rPr>
                <w:rFonts w:ascii="Segoe UI Emoji" w:eastAsia="標楷體" w:hAnsi="Segoe UI Emoji" w:cs="Segoe UI Emoji"/>
                <w:kern w:val="1"/>
                <w:sz w:val="40"/>
                <w:szCs w:val="40"/>
                <w:u w:color="000000"/>
              </w:rPr>
              <w:t>☑</w:t>
            </w:r>
            <w:r w:rsidRPr="007F62CC">
              <w:rPr>
                <w:rFonts w:ascii="標楷體" w:eastAsia="標楷體" w:hAnsi="標楷體" w:cs="Arial Unicode MS" w:hint="eastAsia"/>
                <w:kern w:val="1"/>
                <w:sz w:val="26"/>
                <w:szCs w:val="26"/>
                <w:u w:color="000000"/>
                <w:lang w:val="zh-TW"/>
              </w:rPr>
              <w:t>基本型社區營造點</w:t>
            </w:r>
            <w:r w:rsidRPr="007F62CC">
              <w:rPr>
                <w:rFonts w:ascii="標楷體" w:eastAsia="標楷體" w:hAnsi="標楷體" w:cs="Arial Unicode MS"/>
                <w:kern w:val="1"/>
                <w:sz w:val="26"/>
                <w:szCs w:val="26"/>
                <w:u w:color="000000"/>
              </w:rPr>
              <w:t xml:space="preserve"> □</w:t>
            </w:r>
            <w:r w:rsidRPr="007F62CC">
              <w:rPr>
                <w:rFonts w:ascii="標楷體" w:eastAsia="標楷體" w:hAnsi="標楷體" w:cs="Arial Unicode MS" w:hint="eastAsia"/>
                <w:kern w:val="1"/>
                <w:sz w:val="26"/>
                <w:szCs w:val="26"/>
                <w:u w:color="000000"/>
                <w:lang w:val="zh-TW"/>
              </w:rPr>
              <w:t>進階型社區營造點</w:t>
            </w:r>
          </w:p>
          <w:p w14:paraId="3AD8E00E" w14:textId="77777777" w:rsidR="001D350D" w:rsidRPr="007F62CC" w:rsidRDefault="00F34C2C">
            <w:pPr>
              <w:widowControl w:val="0"/>
              <w:tabs>
                <w:tab w:val="left" w:pos="480"/>
                <w:tab w:val="left" w:pos="960"/>
                <w:tab w:val="left" w:pos="1440"/>
                <w:tab w:val="left" w:pos="1920"/>
                <w:tab w:val="left" w:pos="2400"/>
                <w:tab w:val="left" w:pos="2880"/>
                <w:tab w:val="left" w:pos="3360"/>
                <w:tab w:val="left" w:pos="3840"/>
                <w:tab w:val="left" w:pos="4320"/>
                <w:tab w:val="left" w:pos="4800"/>
                <w:tab w:val="left" w:pos="5280"/>
                <w:tab w:val="left" w:pos="5760"/>
                <w:tab w:val="left" w:pos="6240"/>
                <w:tab w:val="left" w:pos="6720"/>
                <w:tab w:val="left" w:pos="7200"/>
                <w:tab w:val="left" w:pos="7680"/>
                <w:tab w:val="left" w:pos="8160"/>
                <w:tab w:val="left" w:pos="8640"/>
                <w:tab w:val="left" w:pos="9120"/>
              </w:tabs>
              <w:suppressAutoHyphens/>
              <w:spacing w:before="180"/>
              <w:ind w:right="26"/>
              <w:jc w:val="center"/>
              <w:rPr>
                <w:rFonts w:ascii="標楷體" w:eastAsia="標楷體" w:hAnsi="標楷體"/>
              </w:rPr>
            </w:pPr>
            <w:r w:rsidRPr="007F62CC">
              <w:rPr>
                <w:rFonts w:ascii="標楷體" w:eastAsia="標楷體" w:hAnsi="標楷體" w:cs="Arial Unicode MS"/>
                <w:kern w:val="1"/>
                <w:sz w:val="26"/>
                <w:szCs w:val="26"/>
                <w:u w:color="000000"/>
              </w:rPr>
              <w:t xml:space="preserve">                    □</w:t>
            </w:r>
            <w:r w:rsidRPr="007F62CC">
              <w:rPr>
                <w:rFonts w:ascii="標楷體" w:eastAsia="標楷體" w:hAnsi="標楷體" w:cs="Arial Unicode MS" w:hint="eastAsia"/>
                <w:kern w:val="1"/>
                <w:sz w:val="26"/>
                <w:szCs w:val="26"/>
                <w:u w:color="000000"/>
                <w:lang w:val="zh-TW"/>
              </w:rPr>
              <w:t>跨域型社區營造點</w:t>
            </w:r>
            <w:r w:rsidRPr="007F62CC">
              <w:rPr>
                <w:rFonts w:ascii="標楷體" w:eastAsia="標楷體" w:hAnsi="標楷體" w:cs="Arial Unicode MS"/>
                <w:kern w:val="1"/>
                <w:sz w:val="26"/>
                <w:szCs w:val="26"/>
                <w:u w:color="000000"/>
              </w:rPr>
              <w:t xml:space="preserve"> □</w:t>
            </w:r>
            <w:r w:rsidRPr="007F62CC">
              <w:rPr>
                <w:rFonts w:ascii="標楷體" w:eastAsia="標楷體" w:hAnsi="標楷體" w:cs="Arial Unicode MS" w:hint="eastAsia"/>
                <w:kern w:val="1"/>
                <w:sz w:val="26"/>
                <w:szCs w:val="26"/>
                <w:u w:color="000000"/>
                <w:lang w:val="zh-TW"/>
              </w:rPr>
              <w:t>區公所層級社造計畫</w:t>
            </w:r>
          </w:p>
        </w:tc>
      </w:tr>
      <w:tr w:rsidR="001D350D" w:rsidRPr="007F62CC" w14:paraId="345FA2A3" w14:textId="77777777">
        <w:trPr>
          <w:trHeight w:val="437"/>
        </w:trPr>
        <w:tc>
          <w:tcPr>
            <w:tcW w:w="2407" w:type="dxa"/>
            <w:gridSpan w:val="2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106" w:type="dxa"/>
            </w:tcMar>
            <w:vAlign w:val="center"/>
          </w:tcPr>
          <w:p w14:paraId="1937DF83" w14:textId="77777777" w:rsidR="001D350D" w:rsidRPr="007F62CC" w:rsidRDefault="00F34C2C">
            <w:pPr>
              <w:widowControl w:val="0"/>
              <w:tabs>
                <w:tab w:val="left" w:pos="480"/>
                <w:tab w:val="left" w:pos="960"/>
                <w:tab w:val="left" w:pos="1440"/>
                <w:tab w:val="left" w:pos="1920"/>
                <w:tab w:val="left" w:pos="2400"/>
              </w:tabs>
              <w:suppressAutoHyphens/>
              <w:spacing w:before="180"/>
              <w:ind w:right="26"/>
              <w:jc w:val="center"/>
              <w:rPr>
                <w:rFonts w:ascii="標楷體" w:eastAsia="標楷體" w:hAnsi="標楷體"/>
              </w:rPr>
            </w:pPr>
            <w:r w:rsidRPr="007F62CC">
              <w:rPr>
                <w:rFonts w:ascii="標楷體" w:eastAsia="標楷體" w:hAnsi="標楷體" w:cs="Arial Unicode MS" w:hint="eastAsia"/>
                <w:kern w:val="1"/>
                <w:sz w:val="26"/>
                <w:szCs w:val="26"/>
                <w:u w:color="000000"/>
                <w:lang w:val="zh-TW"/>
              </w:rPr>
              <w:t>計畫名稱</w:t>
            </w:r>
          </w:p>
        </w:tc>
        <w:tc>
          <w:tcPr>
            <w:tcW w:w="708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106" w:type="dxa"/>
            </w:tcMar>
            <w:vAlign w:val="center"/>
          </w:tcPr>
          <w:p w14:paraId="0F8675BE" w14:textId="77777777" w:rsidR="001D350D" w:rsidRPr="007F62CC" w:rsidRDefault="00F34C2C">
            <w:pPr>
              <w:pStyle w:val="a5"/>
              <w:widowControl w:val="0"/>
              <w:tabs>
                <w:tab w:val="left" w:pos="480"/>
                <w:tab w:val="left" w:pos="960"/>
                <w:tab w:val="left" w:pos="1440"/>
                <w:tab w:val="left" w:pos="1920"/>
                <w:tab w:val="left" w:pos="2400"/>
                <w:tab w:val="left" w:pos="2880"/>
                <w:tab w:val="left" w:pos="3360"/>
                <w:tab w:val="left" w:pos="3840"/>
                <w:tab w:val="left" w:pos="4320"/>
                <w:tab w:val="left" w:pos="4800"/>
                <w:tab w:val="left" w:pos="5280"/>
                <w:tab w:val="left" w:pos="5760"/>
                <w:tab w:val="left" w:pos="6240"/>
                <w:tab w:val="left" w:pos="6720"/>
              </w:tabs>
              <w:suppressAutoHyphens/>
              <w:spacing w:before="180"/>
              <w:ind w:right="26"/>
              <w:rPr>
                <w:rFonts w:ascii="標楷體" w:eastAsia="標楷體" w:hAnsi="標楷體"/>
              </w:rPr>
            </w:pPr>
            <w:r w:rsidRPr="007F62CC">
              <w:rPr>
                <w:rFonts w:ascii="標楷體" w:eastAsia="標楷體" w:hAnsi="標楷體" w:hint="eastAsia"/>
                <w:kern w:val="1"/>
                <w:sz w:val="26"/>
                <w:szCs w:val="26"/>
                <w:u w:color="000000"/>
              </w:rPr>
              <w:t>三股資源調查與影像創作計畫</w:t>
            </w:r>
          </w:p>
        </w:tc>
      </w:tr>
      <w:tr w:rsidR="001D350D" w:rsidRPr="007F62CC" w14:paraId="6872F70E" w14:textId="77777777">
        <w:trPr>
          <w:trHeight w:val="530"/>
        </w:trPr>
        <w:tc>
          <w:tcPr>
            <w:tcW w:w="814" w:type="dxa"/>
            <w:vMerge w:val="restart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E8ECF3"/>
            <w:tcMar>
              <w:top w:w="80" w:type="dxa"/>
              <w:left w:w="80" w:type="dxa"/>
              <w:bottom w:w="80" w:type="dxa"/>
              <w:right w:w="106" w:type="dxa"/>
            </w:tcMar>
            <w:vAlign w:val="center"/>
          </w:tcPr>
          <w:p w14:paraId="53EF0BEC" w14:textId="77777777" w:rsidR="001D350D" w:rsidRPr="007F62CC" w:rsidRDefault="00F34C2C">
            <w:pPr>
              <w:widowControl w:val="0"/>
              <w:tabs>
                <w:tab w:val="left" w:pos="480"/>
              </w:tabs>
              <w:suppressAutoHyphens/>
              <w:spacing w:before="180"/>
              <w:ind w:right="26"/>
              <w:jc w:val="center"/>
              <w:rPr>
                <w:rFonts w:ascii="標楷體" w:eastAsia="標楷體" w:hAnsi="標楷體"/>
              </w:rPr>
            </w:pPr>
            <w:r w:rsidRPr="007F62CC">
              <w:rPr>
                <w:rFonts w:ascii="標楷體" w:eastAsia="標楷體" w:hAnsi="標楷體" w:cs="Arial Unicode MS" w:hint="eastAsia"/>
                <w:kern w:val="1"/>
                <w:sz w:val="26"/>
                <w:szCs w:val="26"/>
                <w:u w:color="000000"/>
                <w:lang w:val="zh-TW"/>
              </w:rPr>
              <w:t>執行單位</w:t>
            </w:r>
          </w:p>
        </w:tc>
        <w:tc>
          <w:tcPr>
            <w:tcW w:w="1593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E8ECF3"/>
            <w:tcMar>
              <w:top w:w="80" w:type="dxa"/>
              <w:left w:w="80" w:type="dxa"/>
              <w:bottom w:w="80" w:type="dxa"/>
              <w:right w:w="106" w:type="dxa"/>
            </w:tcMar>
            <w:vAlign w:val="center"/>
          </w:tcPr>
          <w:p w14:paraId="14A94C3B" w14:textId="77777777" w:rsidR="001D350D" w:rsidRPr="007F62CC" w:rsidRDefault="00F34C2C">
            <w:pPr>
              <w:widowControl w:val="0"/>
              <w:tabs>
                <w:tab w:val="left" w:pos="480"/>
                <w:tab w:val="left" w:pos="960"/>
                <w:tab w:val="left" w:pos="1440"/>
              </w:tabs>
              <w:suppressAutoHyphens/>
              <w:spacing w:before="180"/>
              <w:ind w:right="26"/>
              <w:jc w:val="center"/>
              <w:rPr>
                <w:rFonts w:ascii="標楷體" w:eastAsia="標楷體" w:hAnsi="標楷體"/>
              </w:rPr>
            </w:pPr>
            <w:r w:rsidRPr="007F62CC">
              <w:rPr>
                <w:rFonts w:ascii="標楷體" w:eastAsia="標楷體" w:hAnsi="標楷體" w:cs="Arial Unicode MS" w:hint="eastAsia"/>
                <w:kern w:val="1"/>
                <w:sz w:val="26"/>
                <w:szCs w:val="26"/>
                <w:u w:color="000000"/>
                <w:lang w:val="zh-TW"/>
              </w:rPr>
              <w:t>單位全銜</w:t>
            </w:r>
          </w:p>
        </w:tc>
        <w:tc>
          <w:tcPr>
            <w:tcW w:w="3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8ECF3"/>
            <w:tcMar>
              <w:top w:w="80" w:type="dxa"/>
              <w:left w:w="80" w:type="dxa"/>
              <w:bottom w:w="80" w:type="dxa"/>
              <w:right w:w="106" w:type="dxa"/>
            </w:tcMar>
            <w:vAlign w:val="center"/>
          </w:tcPr>
          <w:p w14:paraId="3DDE31B3" w14:textId="77777777" w:rsidR="001D350D" w:rsidRPr="007F62CC" w:rsidRDefault="00F34C2C">
            <w:pPr>
              <w:pStyle w:val="a5"/>
              <w:widowControl w:val="0"/>
              <w:tabs>
                <w:tab w:val="left" w:pos="480"/>
                <w:tab w:val="left" w:pos="960"/>
                <w:tab w:val="left" w:pos="1440"/>
                <w:tab w:val="left" w:pos="1920"/>
                <w:tab w:val="left" w:pos="2400"/>
                <w:tab w:val="left" w:pos="2880"/>
              </w:tabs>
              <w:suppressAutoHyphens/>
              <w:spacing w:before="180"/>
              <w:ind w:right="26"/>
              <w:rPr>
                <w:rFonts w:ascii="標楷體" w:eastAsia="標楷體" w:hAnsi="標楷體"/>
              </w:rPr>
            </w:pPr>
            <w:r w:rsidRPr="007F62CC">
              <w:rPr>
                <w:rFonts w:ascii="標楷體" w:eastAsia="標楷體" w:hAnsi="標楷體" w:hint="eastAsia"/>
                <w:kern w:val="1"/>
                <w:sz w:val="26"/>
                <w:szCs w:val="26"/>
                <w:u w:color="000000"/>
              </w:rPr>
              <w:t>臺南市七股區三股社區發展協會</w:t>
            </w:r>
          </w:p>
        </w:tc>
        <w:tc>
          <w:tcPr>
            <w:tcW w:w="15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8ECF3"/>
            <w:tcMar>
              <w:top w:w="80" w:type="dxa"/>
              <w:left w:w="80" w:type="dxa"/>
              <w:bottom w:w="80" w:type="dxa"/>
              <w:right w:w="108" w:type="dxa"/>
            </w:tcMar>
            <w:vAlign w:val="center"/>
          </w:tcPr>
          <w:p w14:paraId="102577B2" w14:textId="77777777" w:rsidR="001D350D" w:rsidRPr="007F62CC" w:rsidRDefault="00F34C2C">
            <w:pPr>
              <w:widowControl w:val="0"/>
              <w:tabs>
                <w:tab w:val="left" w:pos="480"/>
                <w:tab w:val="left" w:pos="960"/>
                <w:tab w:val="left" w:pos="1440"/>
              </w:tabs>
              <w:suppressAutoHyphens/>
              <w:ind w:right="28"/>
              <w:jc w:val="center"/>
              <w:rPr>
                <w:rFonts w:ascii="標楷體" w:eastAsia="標楷體" w:hAnsi="標楷體" w:cs="標楷體"/>
                <w:kern w:val="1"/>
                <w:sz w:val="26"/>
                <w:szCs w:val="26"/>
                <w:u w:color="000000"/>
              </w:rPr>
            </w:pPr>
            <w:r w:rsidRPr="007F62CC">
              <w:rPr>
                <w:rFonts w:ascii="標楷體" w:eastAsia="標楷體" w:hAnsi="標楷體" w:cs="Arial Unicode MS" w:hint="eastAsia"/>
                <w:kern w:val="1"/>
                <w:sz w:val="26"/>
                <w:szCs w:val="26"/>
                <w:u w:color="000000"/>
                <w:lang w:val="zh-TW"/>
              </w:rPr>
              <w:t>代表人</w:t>
            </w:r>
          </w:p>
          <w:p w14:paraId="086DAF13" w14:textId="77777777" w:rsidR="001D350D" w:rsidRPr="007F62CC" w:rsidRDefault="00F34C2C">
            <w:pPr>
              <w:widowControl w:val="0"/>
              <w:tabs>
                <w:tab w:val="left" w:pos="480"/>
                <w:tab w:val="left" w:pos="960"/>
                <w:tab w:val="left" w:pos="1440"/>
              </w:tabs>
              <w:suppressAutoHyphens/>
              <w:ind w:right="28"/>
              <w:jc w:val="center"/>
              <w:rPr>
                <w:rFonts w:ascii="標楷體" w:eastAsia="標楷體" w:hAnsi="標楷體"/>
              </w:rPr>
            </w:pPr>
            <w:r w:rsidRPr="007F62CC">
              <w:rPr>
                <w:rFonts w:ascii="標楷體" w:eastAsia="標楷體" w:hAnsi="標楷體" w:cs="Arial Unicode MS" w:hint="eastAsia"/>
                <w:kern w:val="1"/>
                <w:sz w:val="26"/>
                <w:szCs w:val="26"/>
                <w:u w:color="000000"/>
                <w:lang w:val="zh-TW"/>
              </w:rPr>
              <w:t>姓名</w:t>
            </w:r>
            <w:r w:rsidRPr="007F62CC">
              <w:rPr>
                <w:rFonts w:ascii="標楷體" w:eastAsia="標楷體" w:hAnsi="標楷體" w:cs="Arial Unicode MS"/>
                <w:kern w:val="1"/>
                <w:sz w:val="26"/>
                <w:szCs w:val="26"/>
                <w:u w:color="000000"/>
              </w:rPr>
              <w:t>/</w:t>
            </w:r>
            <w:r w:rsidRPr="007F62CC">
              <w:rPr>
                <w:rFonts w:ascii="標楷體" w:eastAsia="標楷體" w:hAnsi="標楷體" w:cs="Arial Unicode MS" w:hint="eastAsia"/>
                <w:kern w:val="1"/>
                <w:sz w:val="26"/>
                <w:szCs w:val="26"/>
                <w:u w:color="000000"/>
                <w:lang w:val="zh-TW"/>
              </w:rPr>
              <w:t>職稱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E8ECF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2E22359" w14:textId="77777777" w:rsidR="001D350D" w:rsidRPr="007F62CC" w:rsidRDefault="00F34C2C">
            <w:pPr>
              <w:pStyle w:val="a5"/>
              <w:widowControl w:val="0"/>
              <w:tabs>
                <w:tab w:val="left" w:pos="480"/>
                <w:tab w:val="left" w:pos="960"/>
                <w:tab w:val="left" w:pos="1440"/>
                <w:tab w:val="left" w:pos="1920"/>
                <w:tab w:val="left" w:pos="2400"/>
              </w:tabs>
              <w:suppressAutoHyphens/>
              <w:jc w:val="center"/>
              <w:rPr>
                <w:rFonts w:ascii="標楷體" w:eastAsia="標楷體" w:hAnsi="標楷體"/>
              </w:rPr>
            </w:pPr>
            <w:r w:rsidRPr="007F62CC">
              <w:rPr>
                <w:rFonts w:ascii="標楷體" w:eastAsia="標楷體" w:hAnsi="標楷體" w:hint="eastAsia"/>
                <w:kern w:val="1"/>
                <w:sz w:val="26"/>
                <w:szCs w:val="26"/>
                <w:u w:color="000000"/>
              </w:rPr>
              <w:t>陳福成理事長</w:t>
            </w:r>
          </w:p>
        </w:tc>
      </w:tr>
      <w:tr w:rsidR="001D350D" w:rsidRPr="007F62CC" w14:paraId="1A50BF32" w14:textId="77777777">
        <w:trPr>
          <w:trHeight w:val="371"/>
        </w:trPr>
        <w:tc>
          <w:tcPr>
            <w:tcW w:w="814" w:type="dxa"/>
            <w:vMerge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E8ECF3"/>
          </w:tcPr>
          <w:p w14:paraId="1D7CB951" w14:textId="77777777" w:rsidR="001D350D" w:rsidRPr="007F62CC" w:rsidRDefault="001D350D">
            <w:pPr>
              <w:rPr>
                <w:rFonts w:ascii="標楷體" w:eastAsia="標楷體" w:hAnsi="標楷體"/>
              </w:rPr>
            </w:pPr>
          </w:p>
        </w:tc>
        <w:tc>
          <w:tcPr>
            <w:tcW w:w="1593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106" w:type="dxa"/>
            </w:tcMar>
            <w:vAlign w:val="center"/>
          </w:tcPr>
          <w:p w14:paraId="54DE1B1C" w14:textId="77777777" w:rsidR="001D350D" w:rsidRPr="007F62CC" w:rsidRDefault="00F34C2C">
            <w:pPr>
              <w:widowControl w:val="0"/>
              <w:tabs>
                <w:tab w:val="left" w:pos="480"/>
                <w:tab w:val="left" w:pos="960"/>
                <w:tab w:val="left" w:pos="1440"/>
              </w:tabs>
              <w:suppressAutoHyphens/>
              <w:spacing w:before="180"/>
              <w:ind w:right="26"/>
              <w:jc w:val="center"/>
              <w:rPr>
                <w:rFonts w:ascii="標楷體" w:eastAsia="標楷體" w:hAnsi="標楷體"/>
              </w:rPr>
            </w:pPr>
            <w:r w:rsidRPr="007F62CC">
              <w:rPr>
                <w:rFonts w:ascii="標楷體" w:eastAsia="標楷體" w:hAnsi="標楷體" w:cs="Arial Unicode MS" w:hint="eastAsia"/>
                <w:kern w:val="1"/>
                <w:sz w:val="26"/>
                <w:szCs w:val="26"/>
                <w:u w:color="000000"/>
                <w:lang w:val="zh-TW"/>
              </w:rPr>
              <w:t>立案字號</w:t>
            </w:r>
          </w:p>
        </w:tc>
        <w:tc>
          <w:tcPr>
            <w:tcW w:w="3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7C2F456" w14:textId="77777777" w:rsidR="001D350D" w:rsidRPr="007F62CC" w:rsidRDefault="00F34C2C">
            <w:pPr>
              <w:pStyle w:val="a5"/>
              <w:widowControl w:val="0"/>
              <w:tabs>
                <w:tab w:val="left" w:pos="480"/>
                <w:tab w:val="left" w:pos="960"/>
                <w:tab w:val="left" w:pos="1440"/>
                <w:tab w:val="left" w:pos="1920"/>
                <w:tab w:val="left" w:pos="2400"/>
                <w:tab w:val="left" w:pos="2880"/>
              </w:tabs>
              <w:suppressAutoHyphens/>
              <w:jc w:val="center"/>
              <w:rPr>
                <w:rFonts w:ascii="標楷體" w:eastAsia="標楷體" w:hAnsi="標楷體"/>
              </w:rPr>
            </w:pPr>
            <w:r w:rsidRPr="007F62CC">
              <w:rPr>
                <w:rFonts w:ascii="標楷體" w:eastAsia="標楷體" w:hAnsi="標楷體" w:hint="eastAsia"/>
                <w:kern w:val="1"/>
                <w:sz w:val="26"/>
                <w:szCs w:val="26"/>
                <w:u w:color="000000"/>
              </w:rPr>
              <w:t xml:space="preserve"> 府社行字第</w:t>
            </w:r>
            <w:r w:rsidRPr="007F62CC">
              <w:rPr>
                <w:rFonts w:ascii="標楷體" w:eastAsia="標楷體" w:hAnsi="標楷體"/>
                <w:kern w:val="1"/>
                <w:sz w:val="26"/>
                <w:szCs w:val="26"/>
                <w:u w:color="000000"/>
              </w:rPr>
              <w:t>0146</w:t>
            </w:r>
            <w:r w:rsidRPr="007F62CC">
              <w:rPr>
                <w:rFonts w:ascii="標楷體" w:eastAsia="標楷體" w:hAnsi="標楷體" w:hint="eastAsia"/>
                <w:kern w:val="1"/>
                <w:sz w:val="26"/>
                <w:szCs w:val="26"/>
                <w:u w:color="000000"/>
              </w:rPr>
              <w:t>號</w:t>
            </w:r>
          </w:p>
        </w:tc>
        <w:tc>
          <w:tcPr>
            <w:tcW w:w="15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106" w:type="dxa"/>
            </w:tcMar>
            <w:vAlign w:val="center"/>
          </w:tcPr>
          <w:p w14:paraId="3D24680D" w14:textId="77777777" w:rsidR="001D350D" w:rsidRPr="007F62CC" w:rsidRDefault="00F34C2C">
            <w:pPr>
              <w:widowControl w:val="0"/>
              <w:tabs>
                <w:tab w:val="left" w:pos="480"/>
                <w:tab w:val="left" w:pos="960"/>
                <w:tab w:val="left" w:pos="1440"/>
              </w:tabs>
              <w:suppressAutoHyphens/>
              <w:spacing w:before="180"/>
              <w:ind w:right="26"/>
              <w:jc w:val="center"/>
              <w:rPr>
                <w:rFonts w:ascii="標楷體" w:eastAsia="標楷體" w:hAnsi="標楷體"/>
              </w:rPr>
            </w:pPr>
            <w:r w:rsidRPr="007F62CC">
              <w:rPr>
                <w:rFonts w:ascii="標楷體" w:eastAsia="標楷體" w:hAnsi="標楷體" w:cs="Arial Unicode MS" w:hint="eastAsia"/>
                <w:kern w:val="1"/>
                <w:sz w:val="26"/>
                <w:szCs w:val="26"/>
                <w:u w:color="000000"/>
                <w:lang w:val="zh-TW"/>
              </w:rPr>
              <w:t>統一編號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8B88846" w14:textId="77777777" w:rsidR="001D350D" w:rsidRPr="007F62CC" w:rsidRDefault="00F34C2C">
            <w:pPr>
              <w:pStyle w:val="a5"/>
              <w:widowControl w:val="0"/>
              <w:tabs>
                <w:tab w:val="left" w:pos="480"/>
                <w:tab w:val="left" w:pos="960"/>
                <w:tab w:val="left" w:pos="1440"/>
                <w:tab w:val="left" w:pos="1920"/>
                <w:tab w:val="left" w:pos="2400"/>
              </w:tabs>
              <w:suppressAutoHyphens/>
              <w:jc w:val="center"/>
              <w:rPr>
                <w:rFonts w:ascii="標楷體" w:eastAsia="標楷體" w:hAnsi="標楷體"/>
              </w:rPr>
            </w:pPr>
            <w:r w:rsidRPr="007F62CC">
              <w:rPr>
                <w:rFonts w:ascii="標楷體" w:eastAsia="標楷體" w:hAnsi="標楷體"/>
                <w:kern w:val="1"/>
                <w:sz w:val="26"/>
                <w:szCs w:val="26"/>
                <w:u w:color="000000"/>
              </w:rPr>
              <w:t>74823135</w:t>
            </w:r>
          </w:p>
        </w:tc>
      </w:tr>
      <w:tr w:rsidR="001D350D" w:rsidRPr="007F62CC" w14:paraId="52067C24" w14:textId="77777777">
        <w:trPr>
          <w:trHeight w:val="393"/>
        </w:trPr>
        <w:tc>
          <w:tcPr>
            <w:tcW w:w="814" w:type="dxa"/>
            <w:vMerge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E8ECF3"/>
          </w:tcPr>
          <w:p w14:paraId="26C3ABDF" w14:textId="77777777" w:rsidR="001D350D" w:rsidRPr="007F62CC" w:rsidRDefault="001D350D">
            <w:pPr>
              <w:rPr>
                <w:rFonts w:ascii="標楷體" w:eastAsia="標楷體" w:hAnsi="標楷體"/>
              </w:rPr>
            </w:pPr>
          </w:p>
        </w:tc>
        <w:tc>
          <w:tcPr>
            <w:tcW w:w="1593" w:type="dxa"/>
            <w:vMerge w:val="restart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E8ECF3"/>
            <w:tcMar>
              <w:top w:w="80" w:type="dxa"/>
              <w:left w:w="80" w:type="dxa"/>
              <w:bottom w:w="80" w:type="dxa"/>
              <w:right w:w="108" w:type="dxa"/>
            </w:tcMar>
            <w:vAlign w:val="center"/>
          </w:tcPr>
          <w:p w14:paraId="3BA54129" w14:textId="77777777" w:rsidR="001D350D" w:rsidRPr="007F62CC" w:rsidRDefault="00F34C2C">
            <w:pPr>
              <w:widowControl w:val="0"/>
              <w:tabs>
                <w:tab w:val="left" w:pos="480"/>
                <w:tab w:val="left" w:pos="960"/>
                <w:tab w:val="left" w:pos="1440"/>
              </w:tabs>
              <w:suppressAutoHyphens/>
              <w:ind w:right="28"/>
              <w:jc w:val="center"/>
              <w:rPr>
                <w:rFonts w:ascii="標楷體" w:eastAsia="標楷體" w:hAnsi="標楷體" w:cs="標楷體"/>
                <w:kern w:val="1"/>
                <w:sz w:val="26"/>
                <w:szCs w:val="26"/>
                <w:u w:color="000000"/>
              </w:rPr>
            </w:pPr>
            <w:r w:rsidRPr="007F62CC">
              <w:rPr>
                <w:rFonts w:ascii="標楷體" w:eastAsia="標楷體" w:hAnsi="標楷體" w:cs="Arial Unicode MS" w:hint="eastAsia"/>
                <w:kern w:val="1"/>
                <w:sz w:val="26"/>
                <w:szCs w:val="26"/>
                <w:u w:color="000000"/>
                <w:lang w:val="zh-TW"/>
              </w:rPr>
              <w:t>聯絡人</w:t>
            </w:r>
          </w:p>
          <w:p w14:paraId="4DC18FBF" w14:textId="77777777" w:rsidR="001D350D" w:rsidRPr="007F62CC" w:rsidRDefault="00F34C2C">
            <w:pPr>
              <w:widowControl w:val="0"/>
              <w:tabs>
                <w:tab w:val="left" w:pos="480"/>
                <w:tab w:val="left" w:pos="960"/>
                <w:tab w:val="left" w:pos="1440"/>
              </w:tabs>
              <w:suppressAutoHyphens/>
              <w:ind w:right="28"/>
              <w:jc w:val="center"/>
              <w:rPr>
                <w:rFonts w:ascii="標楷體" w:eastAsia="標楷體" w:hAnsi="標楷體"/>
              </w:rPr>
            </w:pPr>
            <w:r w:rsidRPr="007F62CC">
              <w:rPr>
                <w:rFonts w:ascii="標楷體" w:eastAsia="標楷體" w:hAnsi="標楷體" w:cs="Arial Unicode MS" w:hint="eastAsia"/>
                <w:kern w:val="1"/>
                <w:sz w:val="26"/>
                <w:szCs w:val="26"/>
                <w:u w:color="000000"/>
                <w:lang w:val="zh-TW"/>
              </w:rPr>
              <w:t>姓名</w:t>
            </w:r>
            <w:r w:rsidRPr="007F62CC">
              <w:rPr>
                <w:rFonts w:ascii="標楷體" w:eastAsia="標楷體" w:hAnsi="標楷體" w:cs="Arial Unicode MS"/>
                <w:kern w:val="1"/>
                <w:sz w:val="26"/>
                <w:szCs w:val="26"/>
                <w:u w:color="000000"/>
              </w:rPr>
              <w:t>/</w:t>
            </w:r>
            <w:r w:rsidRPr="007F62CC">
              <w:rPr>
                <w:rFonts w:ascii="標楷體" w:eastAsia="標楷體" w:hAnsi="標楷體" w:cs="Arial Unicode MS" w:hint="eastAsia"/>
                <w:kern w:val="1"/>
                <w:sz w:val="26"/>
                <w:szCs w:val="26"/>
                <w:u w:color="000000"/>
                <w:lang w:val="zh-TW"/>
              </w:rPr>
              <w:t>職稱</w:t>
            </w:r>
          </w:p>
        </w:tc>
        <w:tc>
          <w:tcPr>
            <w:tcW w:w="30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8ECF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5B461AA" w14:textId="77777777" w:rsidR="001D350D" w:rsidRPr="007F62CC" w:rsidRDefault="00F34C2C">
            <w:pPr>
              <w:pStyle w:val="a5"/>
              <w:widowControl w:val="0"/>
              <w:tabs>
                <w:tab w:val="left" w:pos="480"/>
                <w:tab w:val="left" w:pos="960"/>
                <w:tab w:val="left" w:pos="1440"/>
                <w:tab w:val="left" w:pos="1920"/>
                <w:tab w:val="left" w:pos="2400"/>
                <w:tab w:val="left" w:pos="2880"/>
              </w:tabs>
              <w:suppressAutoHyphens/>
              <w:jc w:val="center"/>
              <w:rPr>
                <w:rFonts w:ascii="標楷體" w:eastAsia="標楷體" w:hAnsi="標楷體"/>
              </w:rPr>
            </w:pPr>
            <w:r w:rsidRPr="007F62CC">
              <w:rPr>
                <w:rFonts w:ascii="標楷體" w:eastAsia="標楷體" w:hAnsi="標楷體" w:hint="eastAsia"/>
                <w:kern w:val="1"/>
                <w:sz w:val="26"/>
                <w:szCs w:val="26"/>
                <w:u w:color="000000"/>
              </w:rPr>
              <w:t>王弼主</w:t>
            </w:r>
            <w:r w:rsidRPr="007F62CC">
              <w:rPr>
                <w:rFonts w:ascii="標楷體" w:eastAsia="標楷體" w:hAnsi="標楷體"/>
                <w:kern w:val="1"/>
                <w:sz w:val="26"/>
                <w:szCs w:val="26"/>
                <w:u w:color="000000"/>
              </w:rPr>
              <w:t>/</w:t>
            </w:r>
            <w:r w:rsidRPr="007F62CC">
              <w:rPr>
                <w:rFonts w:ascii="標楷體" w:eastAsia="標楷體" w:hAnsi="標楷體" w:hint="eastAsia"/>
                <w:kern w:val="1"/>
                <w:sz w:val="26"/>
                <w:szCs w:val="26"/>
                <w:u w:color="000000"/>
              </w:rPr>
              <w:t>經理</w:t>
            </w:r>
          </w:p>
        </w:tc>
        <w:tc>
          <w:tcPr>
            <w:tcW w:w="15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8ECF3"/>
            <w:tcMar>
              <w:top w:w="80" w:type="dxa"/>
              <w:left w:w="80" w:type="dxa"/>
              <w:bottom w:w="80" w:type="dxa"/>
              <w:right w:w="108" w:type="dxa"/>
            </w:tcMar>
            <w:vAlign w:val="center"/>
          </w:tcPr>
          <w:p w14:paraId="441370FA" w14:textId="77777777" w:rsidR="001D350D" w:rsidRPr="007F62CC" w:rsidRDefault="00F34C2C">
            <w:pPr>
              <w:widowControl w:val="0"/>
              <w:tabs>
                <w:tab w:val="left" w:pos="480"/>
                <w:tab w:val="left" w:pos="960"/>
                <w:tab w:val="left" w:pos="1440"/>
              </w:tabs>
              <w:suppressAutoHyphens/>
              <w:ind w:right="28"/>
              <w:jc w:val="center"/>
              <w:rPr>
                <w:rFonts w:ascii="標楷體" w:eastAsia="標楷體" w:hAnsi="標楷體"/>
              </w:rPr>
            </w:pPr>
            <w:r w:rsidRPr="007F62CC">
              <w:rPr>
                <w:rFonts w:ascii="標楷體" w:eastAsia="標楷體" w:hAnsi="標楷體" w:cs="Arial Unicode MS" w:hint="eastAsia"/>
                <w:kern w:val="1"/>
                <w:sz w:val="26"/>
                <w:szCs w:val="26"/>
                <w:u w:color="000000"/>
                <w:lang w:val="zh-TW"/>
              </w:rPr>
              <w:t>電話</w:t>
            </w:r>
            <w:r w:rsidRPr="007F62CC">
              <w:rPr>
                <w:rFonts w:ascii="標楷體" w:eastAsia="標楷體" w:hAnsi="標楷體" w:cs="Arial Unicode MS"/>
                <w:kern w:val="1"/>
                <w:sz w:val="26"/>
                <w:szCs w:val="26"/>
                <w:u w:color="000000"/>
              </w:rPr>
              <w:t>/</w:t>
            </w:r>
            <w:r w:rsidRPr="007F62CC">
              <w:rPr>
                <w:rFonts w:ascii="標楷體" w:eastAsia="標楷體" w:hAnsi="標楷體" w:cs="Arial Unicode MS" w:hint="eastAsia"/>
                <w:kern w:val="1"/>
                <w:sz w:val="26"/>
                <w:szCs w:val="26"/>
                <w:u w:color="000000"/>
                <w:lang w:val="zh-TW"/>
              </w:rPr>
              <w:t>手機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E8ECF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8E205D5" w14:textId="77777777" w:rsidR="001D350D" w:rsidRPr="007F62CC" w:rsidRDefault="00F34C2C">
            <w:pPr>
              <w:pStyle w:val="a5"/>
              <w:widowControl w:val="0"/>
              <w:tabs>
                <w:tab w:val="left" w:pos="480"/>
                <w:tab w:val="left" w:pos="960"/>
                <w:tab w:val="left" w:pos="1440"/>
                <w:tab w:val="left" w:pos="1920"/>
                <w:tab w:val="left" w:pos="2400"/>
              </w:tabs>
              <w:suppressAutoHyphens/>
              <w:jc w:val="center"/>
              <w:rPr>
                <w:rFonts w:ascii="標楷體" w:eastAsia="標楷體" w:hAnsi="標楷體"/>
              </w:rPr>
            </w:pPr>
            <w:r w:rsidRPr="007F62CC">
              <w:rPr>
                <w:rFonts w:ascii="標楷體" w:eastAsia="標楷體" w:hAnsi="標楷體"/>
                <w:kern w:val="1"/>
                <w:sz w:val="26"/>
                <w:szCs w:val="26"/>
                <w:u w:color="000000"/>
              </w:rPr>
              <w:t>0988-114016</w:t>
            </w:r>
          </w:p>
        </w:tc>
      </w:tr>
      <w:tr w:rsidR="001D350D" w:rsidRPr="007F62CC" w14:paraId="6367FDF6" w14:textId="77777777">
        <w:trPr>
          <w:trHeight w:val="270"/>
        </w:trPr>
        <w:tc>
          <w:tcPr>
            <w:tcW w:w="814" w:type="dxa"/>
            <w:vMerge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E8ECF3"/>
          </w:tcPr>
          <w:p w14:paraId="5DD56105" w14:textId="77777777" w:rsidR="001D350D" w:rsidRPr="007F62CC" w:rsidRDefault="001D350D">
            <w:pPr>
              <w:rPr>
                <w:rFonts w:ascii="標楷體" w:eastAsia="標楷體" w:hAnsi="標楷體"/>
              </w:rPr>
            </w:pPr>
          </w:p>
        </w:tc>
        <w:tc>
          <w:tcPr>
            <w:tcW w:w="1593" w:type="dxa"/>
            <w:vMerge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E8ECF3"/>
          </w:tcPr>
          <w:p w14:paraId="5DF7E4E4" w14:textId="77777777" w:rsidR="001D350D" w:rsidRPr="007F62CC" w:rsidRDefault="001D350D">
            <w:pPr>
              <w:rPr>
                <w:rFonts w:ascii="標楷體" w:eastAsia="標楷體" w:hAnsi="標楷體"/>
              </w:rPr>
            </w:pPr>
          </w:p>
        </w:tc>
        <w:tc>
          <w:tcPr>
            <w:tcW w:w="30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8ECF3"/>
          </w:tcPr>
          <w:p w14:paraId="0A14E423" w14:textId="77777777" w:rsidR="001D350D" w:rsidRPr="007F62CC" w:rsidRDefault="001D350D">
            <w:pPr>
              <w:rPr>
                <w:rFonts w:ascii="標楷體" w:eastAsia="標楷體" w:hAnsi="標楷體"/>
              </w:rPr>
            </w:pPr>
          </w:p>
        </w:tc>
        <w:tc>
          <w:tcPr>
            <w:tcW w:w="15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108" w:type="dxa"/>
            </w:tcMar>
            <w:vAlign w:val="center"/>
          </w:tcPr>
          <w:p w14:paraId="5E80B601" w14:textId="77777777" w:rsidR="001D350D" w:rsidRPr="007F62CC" w:rsidRDefault="00F34C2C">
            <w:pPr>
              <w:widowControl w:val="0"/>
              <w:tabs>
                <w:tab w:val="left" w:pos="480"/>
                <w:tab w:val="left" w:pos="960"/>
                <w:tab w:val="left" w:pos="1440"/>
              </w:tabs>
              <w:suppressAutoHyphens/>
              <w:ind w:right="28"/>
              <w:jc w:val="center"/>
              <w:rPr>
                <w:rFonts w:ascii="標楷體" w:eastAsia="標楷體" w:hAnsi="標楷體"/>
              </w:rPr>
            </w:pPr>
            <w:r w:rsidRPr="007F62CC">
              <w:rPr>
                <w:rFonts w:ascii="標楷體" w:eastAsia="標楷體" w:hAnsi="標楷體" w:cs="Arial Unicode MS" w:hint="eastAsia"/>
                <w:kern w:val="1"/>
                <w:sz w:val="26"/>
                <w:szCs w:val="26"/>
                <w:u w:color="000000"/>
                <w:lang w:val="zh-TW"/>
              </w:rPr>
              <w:t>傳真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106" w:type="dxa"/>
            </w:tcMar>
            <w:vAlign w:val="center"/>
          </w:tcPr>
          <w:p w14:paraId="0AD33369" w14:textId="77777777" w:rsidR="001D350D" w:rsidRPr="007F62CC" w:rsidRDefault="001D350D">
            <w:pPr>
              <w:rPr>
                <w:rFonts w:ascii="標楷體" w:eastAsia="標楷體" w:hAnsi="標楷體"/>
              </w:rPr>
            </w:pPr>
          </w:p>
        </w:tc>
      </w:tr>
      <w:tr w:rsidR="001D350D" w:rsidRPr="007F62CC" w14:paraId="316111D2" w14:textId="77777777">
        <w:trPr>
          <w:trHeight w:val="385"/>
        </w:trPr>
        <w:tc>
          <w:tcPr>
            <w:tcW w:w="814" w:type="dxa"/>
            <w:vMerge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E8ECF3"/>
          </w:tcPr>
          <w:p w14:paraId="2786B6C3" w14:textId="77777777" w:rsidR="001D350D" w:rsidRPr="007F62CC" w:rsidRDefault="001D350D">
            <w:pPr>
              <w:rPr>
                <w:rFonts w:ascii="標楷體" w:eastAsia="標楷體" w:hAnsi="標楷體"/>
              </w:rPr>
            </w:pPr>
          </w:p>
        </w:tc>
        <w:tc>
          <w:tcPr>
            <w:tcW w:w="1593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E8ECF3"/>
            <w:tcMar>
              <w:top w:w="80" w:type="dxa"/>
              <w:left w:w="80" w:type="dxa"/>
              <w:bottom w:w="80" w:type="dxa"/>
              <w:right w:w="106" w:type="dxa"/>
            </w:tcMar>
            <w:vAlign w:val="center"/>
          </w:tcPr>
          <w:p w14:paraId="761E1BFF" w14:textId="77777777" w:rsidR="001D350D" w:rsidRPr="007F62CC" w:rsidRDefault="00F34C2C">
            <w:pPr>
              <w:widowControl w:val="0"/>
              <w:tabs>
                <w:tab w:val="left" w:pos="480"/>
                <w:tab w:val="left" w:pos="960"/>
                <w:tab w:val="left" w:pos="1440"/>
              </w:tabs>
              <w:suppressAutoHyphens/>
              <w:spacing w:before="180"/>
              <w:ind w:right="26"/>
              <w:jc w:val="center"/>
              <w:rPr>
                <w:rFonts w:ascii="標楷體" w:eastAsia="標楷體" w:hAnsi="標楷體"/>
              </w:rPr>
            </w:pPr>
            <w:r w:rsidRPr="007F62CC">
              <w:rPr>
                <w:rFonts w:ascii="標楷體" w:eastAsia="標楷體" w:hAnsi="標楷體" w:cs="Arial Unicode MS" w:hint="eastAsia"/>
                <w:kern w:val="1"/>
                <w:sz w:val="26"/>
                <w:szCs w:val="26"/>
                <w:u w:color="000000"/>
                <w:lang w:val="zh-TW"/>
              </w:rPr>
              <w:t>地址</w:t>
            </w:r>
          </w:p>
        </w:tc>
        <w:tc>
          <w:tcPr>
            <w:tcW w:w="708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E8ECF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C24F893" w14:textId="77777777" w:rsidR="001D350D" w:rsidRPr="007F62CC" w:rsidRDefault="00F34C2C">
            <w:pPr>
              <w:pStyle w:val="a5"/>
              <w:widowControl w:val="0"/>
              <w:tabs>
                <w:tab w:val="left" w:pos="480"/>
                <w:tab w:val="left" w:pos="960"/>
                <w:tab w:val="left" w:pos="1440"/>
                <w:tab w:val="left" w:pos="1920"/>
                <w:tab w:val="left" w:pos="2400"/>
                <w:tab w:val="left" w:pos="2880"/>
                <w:tab w:val="left" w:pos="3360"/>
                <w:tab w:val="left" w:pos="3840"/>
                <w:tab w:val="left" w:pos="4320"/>
                <w:tab w:val="left" w:pos="4800"/>
                <w:tab w:val="left" w:pos="5280"/>
                <w:tab w:val="left" w:pos="5760"/>
                <w:tab w:val="left" w:pos="6240"/>
                <w:tab w:val="left" w:pos="6720"/>
              </w:tabs>
              <w:suppressAutoHyphens/>
              <w:jc w:val="center"/>
              <w:rPr>
                <w:rFonts w:ascii="標楷體" w:eastAsia="標楷體" w:hAnsi="標楷體"/>
              </w:rPr>
            </w:pPr>
            <w:r w:rsidRPr="007F62CC">
              <w:rPr>
                <w:rFonts w:ascii="標楷體" w:eastAsia="標楷體" w:hAnsi="標楷體" w:hint="eastAsia"/>
                <w:kern w:val="1"/>
                <w:sz w:val="26"/>
                <w:szCs w:val="26"/>
                <w:u w:color="000000"/>
              </w:rPr>
              <w:t>台南市七股區三股里</w:t>
            </w:r>
            <w:r w:rsidRPr="007F62CC">
              <w:rPr>
                <w:rFonts w:ascii="標楷體" w:eastAsia="標楷體" w:hAnsi="標楷體"/>
                <w:kern w:val="1"/>
                <w:sz w:val="26"/>
                <w:szCs w:val="26"/>
                <w:u w:color="000000"/>
              </w:rPr>
              <w:t>38</w:t>
            </w:r>
            <w:r w:rsidRPr="007F62CC">
              <w:rPr>
                <w:rFonts w:ascii="標楷體" w:eastAsia="標楷體" w:hAnsi="標楷體" w:hint="eastAsia"/>
                <w:kern w:val="1"/>
                <w:sz w:val="26"/>
                <w:szCs w:val="26"/>
                <w:u w:color="000000"/>
              </w:rPr>
              <w:t>號</w:t>
            </w:r>
          </w:p>
        </w:tc>
      </w:tr>
      <w:tr w:rsidR="001D350D" w:rsidRPr="007F62CC" w14:paraId="0CEDBD4B" w14:textId="77777777">
        <w:trPr>
          <w:trHeight w:val="407"/>
        </w:trPr>
        <w:tc>
          <w:tcPr>
            <w:tcW w:w="814" w:type="dxa"/>
            <w:vMerge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E8ECF3"/>
          </w:tcPr>
          <w:p w14:paraId="73F566D9" w14:textId="77777777" w:rsidR="001D350D" w:rsidRPr="007F62CC" w:rsidRDefault="001D350D">
            <w:pPr>
              <w:rPr>
                <w:rFonts w:ascii="標楷體" w:eastAsia="標楷體" w:hAnsi="標楷體"/>
              </w:rPr>
            </w:pPr>
          </w:p>
        </w:tc>
        <w:tc>
          <w:tcPr>
            <w:tcW w:w="1593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106" w:type="dxa"/>
            </w:tcMar>
            <w:vAlign w:val="center"/>
          </w:tcPr>
          <w:p w14:paraId="28779090" w14:textId="77777777" w:rsidR="001D350D" w:rsidRPr="007F62CC" w:rsidRDefault="00F34C2C">
            <w:pPr>
              <w:widowControl w:val="0"/>
              <w:tabs>
                <w:tab w:val="left" w:pos="480"/>
                <w:tab w:val="left" w:pos="960"/>
                <w:tab w:val="left" w:pos="1440"/>
              </w:tabs>
              <w:suppressAutoHyphens/>
              <w:spacing w:before="180"/>
              <w:ind w:right="26"/>
              <w:jc w:val="center"/>
              <w:rPr>
                <w:rFonts w:ascii="標楷體" w:eastAsia="標楷體" w:hAnsi="標楷體"/>
              </w:rPr>
            </w:pPr>
            <w:r w:rsidRPr="007F62CC">
              <w:rPr>
                <w:rFonts w:ascii="標楷體" w:eastAsia="標楷體" w:hAnsi="標楷體" w:cs="Arial Unicode MS"/>
                <w:kern w:val="1"/>
                <w:sz w:val="26"/>
                <w:szCs w:val="26"/>
                <w:u w:color="000000"/>
              </w:rPr>
              <w:t>e-mail</w:t>
            </w:r>
          </w:p>
        </w:tc>
        <w:tc>
          <w:tcPr>
            <w:tcW w:w="708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106" w:type="dxa"/>
            </w:tcMar>
            <w:vAlign w:val="center"/>
          </w:tcPr>
          <w:p w14:paraId="0DF1B65D" w14:textId="77777777" w:rsidR="001D350D" w:rsidRPr="007F62CC" w:rsidRDefault="00DC066B">
            <w:pPr>
              <w:pStyle w:val="a5"/>
              <w:widowControl w:val="0"/>
              <w:tabs>
                <w:tab w:val="left" w:pos="480"/>
                <w:tab w:val="left" w:pos="960"/>
                <w:tab w:val="left" w:pos="1440"/>
                <w:tab w:val="left" w:pos="1920"/>
                <w:tab w:val="left" w:pos="2400"/>
                <w:tab w:val="left" w:pos="2880"/>
                <w:tab w:val="left" w:pos="3360"/>
                <w:tab w:val="left" w:pos="3840"/>
                <w:tab w:val="left" w:pos="4320"/>
                <w:tab w:val="left" w:pos="4800"/>
                <w:tab w:val="left" w:pos="5280"/>
                <w:tab w:val="left" w:pos="5760"/>
                <w:tab w:val="left" w:pos="6240"/>
                <w:tab w:val="left" w:pos="6720"/>
              </w:tabs>
              <w:suppressAutoHyphens/>
              <w:jc w:val="center"/>
              <w:rPr>
                <w:rFonts w:ascii="標楷體" w:eastAsia="標楷體" w:hAnsi="標楷體"/>
              </w:rPr>
            </w:pPr>
            <w:hyperlink r:id="rId8" w:history="1">
              <w:r w:rsidR="00F34C2C" w:rsidRPr="007F62CC">
                <w:rPr>
                  <w:rFonts w:ascii="標楷體" w:eastAsia="標楷體" w:hAnsi="標楷體"/>
                  <w:kern w:val="1"/>
                  <w:sz w:val="26"/>
                  <w:szCs w:val="26"/>
                  <w:u w:color="000000"/>
                </w:rPr>
                <w:t>sanguvil@gmail.com</w:t>
              </w:r>
            </w:hyperlink>
          </w:p>
        </w:tc>
      </w:tr>
      <w:tr w:rsidR="001D350D" w:rsidRPr="007F62CC" w14:paraId="09C474D8" w14:textId="77777777">
        <w:trPr>
          <w:trHeight w:val="407"/>
        </w:trPr>
        <w:tc>
          <w:tcPr>
            <w:tcW w:w="814" w:type="dxa"/>
            <w:vMerge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E8ECF3"/>
          </w:tcPr>
          <w:p w14:paraId="17839FDE" w14:textId="77777777" w:rsidR="001D350D" w:rsidRPr="007F62CC" w:rsidRDefault="001D350D">
            <w:pPr>
              <w:rPr>
                <w:rFonts w:ascii="標楷體" w:eastAsia="標楷體" w:hAnsi="標楷體"/>
              </w:rPr>
            </w:pPr>
          </w:p>
        </w:tc>
        <w:tc>
          <w:tcPr>
            <w:tcW w:w="1593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E8ECF3"/>
            <w:tcMar>
              <w:top w:w="80" w:type="dxa"/>
              <w:left w:w="80" w:type="dxa"/>
              <w:bottom w:w="80" w:type="dxa"/>
              <w:right w:w="106" w:type="dxa"/>
            </w:tcMar>
            <w:vAlign w:val="center"/>
          </w:tcPr>
          <w:p w14:paraId="2F98D547" w14:textId="77777777" w:rsidR="001D350D" w:rsidRPr="007F62CC" w:rsidRDefault="00F34C2C">
            <w:pPr>
              <w:widowControl w:val="0"/>
              <w:tabs>
                <w:tab w:val="left" w:pos="480"/>
                <w:tab w:val="left" w:pos="960"/>
                <w:tab w:val="left" w:pos="1440"/>
              </w:tabs>
              <w:suppressAutoHyphens/>
              <w:spacing w:before="180"/>
              <w:ind w:right="26"/>
              <w:jc w:val="center"/>
              <w:rPr>
                <w:rFonts w:ascii="標楷體" w:eastAsia="標楷體" w:hAnsi="標楷體"/>
              </w:rPr>
            </w:pPr>
            <w:r w:rsidRPr="007F62CC">
              <w:rPr>
                <w:rFonts w:ascii="標楷體" w:eastAsia="標楷體" w:hAnsi="標楷體" w:cs="Arial Unicode MS" w:hint="eastAsia"/>
                <w:kern w:val="1"/>
                <w:sz w:val="26"/>
                <w:szCs w:val="26"/>
                <w:u w:color="000000"/>
                <w:lang w:val="zh-TW"/>
              </w:rPr>
              <w:t>社區通網址</w:t>
            </w:r>
          </w:p>
        </w:tc>
        <w:tc>
          <w:tcPr>
            <w:tcW w:w="708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E8ECF3"/>
            <w:tcMar>
              <w:top w:w="80" w:type="dxa"/>
              <w:left w:w="80" w:type="dxa"/>
              <w:bottom w:w="80" w:type="dxa"/>
              <w:right w:w="106" w:type="dxa"/>
            </w:tcMar>
            <w:vAlign w:val="center"/>
          </w:tcPr>
          <w:p w14:paraId="153ABF2A" w14:textId="77777777" w:rsidR="001D350D" w:rsidRPr="007F62CC" w:rsidRDefault="00F34C2C">
            <w:pPr>
              <w:widowControl w:val="0"/>
              <w:tabs>
                <w:tab w:val="left" w:pos="480"/>
                <w:tab w:val="left" w:pos="960"/>
                <w:tab w:val="left" w:pos="1440"/>
                <w:tab w:val="left" w:pos="1920"/>
                <w:tab w:val="left" w:pos="2400"/>
                <w:tab w:val="left" w:pos="2880"/>
                <w:tab w:val="left" w:pos="3360"/>
                <w:tab w:val="left" w:pos="3840"/>
                <w:tab w:val="left" w:pos="4320"/>
                <w:tab w:val="left" w:pos="4800"/>
                <w:tab w:val="left" w:pos="5280"/>
                <w:tab w:val="left" w:pos="5760"/>
                <w:tab w:val="left" w:pos="6240"/>
                <w:tab w:val="left" w:pos="6720"/>
              </w:tabs>
              <w:suppressAutoHyphens/>
              <w:spacing w:before="180"/>
              <w:ind w:right="26"/>
              <w:jc w:val="right"/>
              <w:rPr>
                <w:rFonts w:ascii="標楷體" w:eastAsia="標楷體" w:hAnsi="標楷體"/>
              </w:rPr>
            </w:pPr>
            <w:r w:rsidRPr="007F62CC">
              <w:rPr>
                <w:rFonts w:ascii="標楷體" w:eastAsia="標楷體" w:hAnsi="標楷體" w:cs="Arial Unicode MS"/>
                <w:kern w:val="1"/>
                <w:sz w:val="26"/>
                <w:szCs w:val="26"/>
                <w:u w:color="000000"/>
              </w:rPr>
              <w:t>(</w:t>
            </w:r>
            <w:r w:rsidRPr="007F62CC">
              <w:rPr>
                <w:rFonts w:ascii="標楷體" w:eastAsia="標楷體" w:hAnsi="標楷體" w:cs="Arial Unicode MS" w:hint="eastAsia"/>
                <w:kern w:val="1"/>
                <w:sz w:val="26"/>
                <w:szCs w:val="26"/>
                <w:u w:color="000000"/>
                <w:lang w:val="zh-TW"/>
              </w:rPr>
              <w:t>區公所及學校免登錄</w:t>
            </w:r>
            <w:r w:rsidRPr="007F62CC">
              <w:rPr>
                <w:rFonts w:ascii="標楷體" w:eastAsia="標楷體" w:hAnsi="標楷體" w:cs="Arial Unicode MS"/>
                <w:kern w:val="1"/>
                <w:sz w:val="26"/>
                <w:szCs w:val="26"/>
                <w:u w:color="000000"/>
              </w:rPr>
              <w:t>)</w:t>
            </w:r>
          </w:p>
        </w:tc>
      </w:tr>
      <w:tr w:rsidR="001D350D" w:rsidRPr="007F62CC" w14:paraId="1A55E7FB" w14:textId="77777777">
        <w:trPr>
          <w:trHeight w:val="270"/>
        </w:trPr>
        <w:tc>
          <w:tcPr>
            <w:tcW w:w="2407" w:type="dxa"/>
            <w:gridSpan w:val="2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106" w:type="dxa"/>
            </w:tcMar>
            <w:vAlign w:val="center"/>
          </w:tcPr>
          <w:p w14:paraId="50C339FD" w14:textId="77777777" w:rsidR="001D350D" w:rsidRPr="007F62CC" w:rsidRDefault="00F34C2C">
            <w:pPr>
              <w:widowControl w:val="0"/>
              <w:tabs>
                <w:tab w:val="left" w:pos="480"/>
                <w:tab w:val="left" w:pos="960"/>
                <w:tab w:val="left" w:pos="1440"/>
                <w:tab w:val="left" w:pos="1920"/>
                <w:tab w:val="left" w:pos="2400"/>
              </w:tabs>
              <w:suppressAutoHyphens/>
              <w:spacing w:before="180"/>
              <w:ind w:right="26"/>
              <w:jc w:val="center"/>
              <w:rPr>
                <w:rFonts w:ascii="標楷體" w:eastAsia="標楷體" w:hAnsi="標楷體"/>
              </w:rPr>
            </w:pPr>
            <w:r w:rsidRPr="007F62CC">
              <w:rPr>
                <w:rFonts w:ascii="標楷體" w:eastAsia="標楷體" w:hAnsi="標楷體" w:cs="Arial Unicode MS" w:hint="eastAsia"/>
                <w:kern w:val="1"/>
                <w:sz w:val="26"/>
                <w:szCs w:val="26"/>
                <w:u w:color="000000"/>
                <w:lang w:val="zh-TW"/>
              </w:rPr>
              <w:t>實施期程</w:t>
            </w:r>
          </w:p>
        </w:tc>
        <w:tc>
          <w:tcPr>
            <w:tcW w:w="708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106" w:type="dxa"/>
            </w:tcMar>
            <w:vAlign w:val="center"/>
          </w:tcPr>
          <w:p w14:paraId="6C948F9A" w14:textId="77777777" w:rsidR="001D350D" w:rsidRPr="007F62CC" w:rsidRDefault="00F34C2C">
            <w:pPr>
              <w:widowControl w:val="0"/>
              <w:tabs>
                <w:tab w:val="left" w:pos="480"/>
                <w:tab w:val="left" w:pos="960"/>
                <w:tab w:val="left" w:pos="1440"/>
                <w:tab w:val="left" w:pos="1920"/>
                <w:tab w:val="left" w:pos="2400"/>
                <w:tab w:val="left" w:pos="2880"/>
                <w:tab w:val="left" w:pos="3360"/>
                <w:tab w:val="left" w:pos="3840"/>
                <w:tab w:val="left" w:pos="4320"/>
                <w:tab w:val="left" w:pos="4800"/>
                <w:tab w:val="left" w:pos="5280"/>
                <w:tab w:val="left" w:pos="5760"/>
                <w:tab w:val="left" w:pos="6240"/>
                <w:tab w:val="left" w:pos="6720"/>
              </w:tabs>
              <w:suppressAutoHyphens/>
              <w:spacing w:before="180"/>
              <w:ind w:right="26"/>
              <w:rPr>
                <w:rFonts w:ascii="標楷體" w:eastAsia="標楷體" w:hAnsi="標楷體"/>
              </w:rPr>
            </w:pPr>
            <w:r w:rsidRPr="007F62CC">
              <w:rPr>
                <w:rFonts w:ascii="標楷體" w:eastAsia="標楷體" w:hAnsi="標楷體" w:cs="Arial Unicode MS" w:hint="eastAsia"/>
                <w:kern w:val="1"/>
                <w:sz w:val="26"/>
                <w:szCs w:val="26"/>
                <w:u w:color="000000"/>
                <w:lang w:val="zh-TW"/>
              </w:rPr>
              <w:t>自核備日起至民國</w:t>
            </w:r>
            <w:r w:rsidRPr="007F62CC">
              <w:rPr>
                <w:rFonts w:ascii="標楷體" w:eastAsia="標楷體" w:hAnsi="標楷體" w:cs="Arial Unicode MS"/>
                <w:kern w:val="1"/>
                <w:sz w:val="26"/>
                <w:szCs w:val="26"/>
                <w:u w:color="000000"/>
              </w:rPr>
              <w:t>108</w:t>
            </w:r>
            <w:r w:rsidRPr="007F62CC">
              <w:rPr>
                <w:rFonts w:ascii="標楷體" w:eastAsia="標楷體" w:hAnsi="標楷體" w:cs="Arial Unicode MS" w:hint="eastAsia"/>
                <w:kern w:val="1"/>
                <w:sz w:val="26"/>
                <w:szCs w:val="26"/>
                <w:u w:color="000000"/>
                <w:lang w:val="zh-TW"/>
              </w:rPr>
              <w:t>年</w:t>
            </w:r>
            <w:r w:rsidRPr="007F62CC">
              <w:rPr>
                <w:rFonts w:ascii="標楷體" w:eastAsia="標楷體" w:hAnsi="標楷體" w:cs="Arial Unicode MS"/>
                <w:kern w:val="1"/>
                <w:sz w:val="26"/>
                <w:szCs w:val="26"/>
                <w:u w:color="000000"/>
              </w:rPr>
              <w:t>10</w:t>
            </w:r>
            <w:r w:rsidRPr="007F62CC">
              <w:rPr>
                <w:rFonts w:ascii="標楷體" w:eastAsia="標楷體" w:hAnsi="標楷體" w:cs="Arial Unicode MS" w:hint="eastAsia"/>
                <w:kern w:val="1"/>
                <w:sz w:val="26"/>
                <w:szCs w:val="26"/>
                <w:u w:color="000000"/>
                <w:lang w:val="zh-TW"/>
              </w:rPr>
              <w:t>月</w:t>
            </w:r>
            <w:r w:rsidRPr="007F62CC">
              <w:rPr>
                <w:rFonts w:ascii="標楷體" w:eastAsia="標楷體" w:hAnsi="標楷體" w:cs="Arial Unicode MS"/>
                <w:kern w:val="1"/>
                <w:sz w:val="26"/>
                <w:szCs w:val="26"/>
                <w:u w:color="000000"/>
              </w:rPr>
              <w:t>31</w:t>
            </w:r>
            <w:r w:rsidRPr="007F62CC">
              <w:rPr>
                <w:rFonts w:ascii="標楷體" w:eastAsia="標楷體" w:hAnsi="標楷體" w:cs="Arial Unicode MS" w:hint="eastAsia"/>
                <w:kern w:val="1"/>
                <w:sz w:val="26"/>
                <w:szCs w:val="26"/>
                <w:u w:color="000000"/>
                <w:lang w:val="zh-TW"/>
              </w:rPr>
              <w:t>日止</w:t>
            </w:r>
          </w:p>
        </w:tc>
      </w:tr>
      <w:tr w:rsidR="001D350D" w:rsidRPr="007F62CC" w14:paraId="4E072508" w14:textId="77777777">
        <w:trPr>
          <w:trHeight w:val="270"/>
        </w:trPr>
        <w:tc>
          <w:tcPr>
            <w:tcW w:w="2407" w:type="dxa"/>
            <w:gridSpan w:val="2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E8ECF3"/>
            <w:tcMar>
              <w:top w:w="80" w:type="dxa"/>
              <w:left w:w="80" w:type="dxa"/>
              <w:bottom w:w="80" w:type="dxa"/>
              <w:right w:w="106" w:type="dxa"/>
            </w:tcMar>
            <w:vAlign w:val="center"/>
          </w:tcPr>
          <w:p w14:paraId="6CB14459" w14:textId="77777777" w:rsidR="001D350D" w:rsidRPr="007F62CC" w:rsidRDefault="00F34C2C">
            <w:pPr>
              <w:widowControl w:val="0"/>
              <w:tabs>
                <w:tab w:val="left" w:pos="480"/>
                <w:tab w:val="left" w:pos="960"/>
                <w:tab w:val="left" w:pos="1440"/>
                <w:tab w:val="left" w:pos="1920"/>
                <w:tab w:val="left" w:pos="2400"/>
              </w:tabs>
              <w:suppressAutoHyphens/>
              <w:spacing w:before="180"/>
              <w:ind w:right="26"/>
              <w:jc w:val="center"/>
              <w:rPr>
                <w:rFonts w:ascii="標楷體" w:eastAsia="標楷體" w:hAnsi="標楷體"/>
              </w:rPr>
            </w:pPr>
            <w:r w:rsidRPr="007F62CC">
              <w:rPr>
                <w:rFonts w:ascii="標楷體" w:eastAsia="標楷體" w:hAnsi="標楷體" w:cs="Arial Unicode MS" w:hint="eastAsia"/>
                <w:kern w:val="1"/>
                <w:sz w:val="26"/>
                <w:szCs w:val="26"/>
                <w:u w:color="000000"/>
                <w:lang w:val="zh-TW"/>
              </w:rPr>
              <w:t>實施地點</w:t>
            </w:r>
            <w:r w:rsidRPr="007F62CC">
              <w:rPr>
                <w:rFonts w:ascii="標楷體" w:eastAsia="標楷體" w:hAnsi="標楷體" w:cs="Arial Unicode MS"/>
                <w:kern w:val="1"/>
                <w:sz w:val="26"/>
                <w:szCs w:val="26"/>
                <w:u w:color="000000"/>
              </w:rPr>
              <w:t>(</w:t>
            </w:r>
            <w:r w:rsidRPr="007F62CC">
              <w:rPr>
                <w:rFonts w:ascii="標楷體" w:eastAsia="標楷體" w:hAnsi="標楷體" w:cs="Arial Unicode MS" w:hint="eastAsia"/>
                <w:kern w:val="1"/>
                <w:sz w:val="26"/>
                <w:szCs w:val="26"/>
                <w:u w:color="000000"/>
                <w:lang w:val="zh-TW"/>
              </w:rPr>
              <w:t>區域</w:t>
            </w:r>
            <w:r w:rsidRPr="007F62CC">
              <w:rPr>
                <w:rFonts w:ascii="標楷體" w:eastAsia="標楷體" w:hAnsi="標楷體" w:cs="Arial Unicode MS"/>
                <w:kern w:val="1"/>
                <w:sz w:val="26"/>
                <w:szCs w:val="26"/>
                <w:u w:color="000000"/>
              </w:rPr>
              <w:t>)</w:t>
            </w:r>
          </w:p>
        </w:tc>
        <w:tc>
          <w:tcPr>
            <w:tcW w:w="708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E8ECF3"/>
            <w:tcMar>
              <w:top w:w="80" w:type="dxa"/>
              <w:left w:w="80" w:type="dxa"/>
              <w:bottom w:w="80" w:type="dxa"/>
              <w:right w:w="106" w:type="dxa"/>
            </w:tcMar>
            <w:vAlign w:val="center"/>
          </w:tcPr>
          <w:p w14:paraId="67980510" w14:textId="77777777" w:rsidR="001D350D" w:rsidRPr="007F62CC" w:rsidRDefault="00F34C2C">
            <w:pPr>
              <w:pStyle w:val="a5"/>
              <w:widowControl w:val="0"/>
              <w:tabs>
                <w:tab w:val="left" w:pos="480"/>
                <w:tab w:val="left" w:pos="960"/>
                <w:tab w:val="left" w:pos="1440"/>
                <w:tab w:val="left" w:pos="1920"/>
                <w:tab w:val="left" w:pos="2400"/>
                <w:tab w:val="left" w:pos="2880"/>
                <w:tab w:val="left" w:pos="3360"/>
                <w:tab w:val="left" w:pos="3840"/>
                <w:tab w:val="left" w:pos="4320"/>
                <w:tab w:val="left" w:pos="4800"/>
                <w:tab w:val="left" w:pos="5280"/>
                <w:tab w:val="left" w:pos="5760"/>
                <w:tab w:val="left" w:pos="6240"/>
                <w:tab w:val="left" w:pos="6720"/>
              </w:tabs>
              <w:suppressAutoHyphens/>
              <w:spacing w:before="180"/>
              <w:ind w:right="26"/>
              <w:rPr>
                <w:rFonts w:ascii="標楷體" w:eastAsia="標楷體" w:hAnsi="標楷體"/>
              </w:rPr>
            </w:pPr>
            <w:r w:rsidRPr="007F62CC">
              <w:rPr>
                <w:rFonts w:ascii="標楷體" w:eastAsia="標楷體" w:hAnsi="標楷體" w:hint="eastAsia"/>
                <w:kern w:val="1"/>
                <w:sz w:val="26"/>
                <w:szCs w:val="26"/>
                <w:u w:color="000000"/>
              </w:rPr>
              <w:t>臺南市七股區三股社區</w:t>
            </w:r>
          </w:p>
        </w:tc>
      </w:tr>
      <w:tr w:rsidR="001D350D" w:rsidRPr="007F62CC" w14:paraId="700D3E04" w14:textId="77777777">
        <w:trPr>
          <w:trHeight w:val="270"/>
        </w:trPr>
        <w:tc>
          <w:tcPr>
            <w:tcW w:w="2407" w:type="dxa"/>
            <w:gridSpan w:val="2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106" w:type="dxa"/>
            </w:tcMar>
            <w:vAlign w:val="center"/>
          </w:tcPr>
          <w:p w14:paraId="0324852B" w14:textId="77777777" w:rsidR="001D350D" w:rsidRPr="007F62CC" w:rsidRDefault="00F34C2C">
            <w:pPr>
              <w:widowControl w:val="0"/>
              <w:tabs>
                <w:tab w:val="left" w:pos="480"/>
                <w:tab w:val="left" w:pos="960"/>
                <w:tab w:val="left" w:pos="1440"/>
                <w:tab w:val="left" w:pos="1920"/>
                <w:tab w:val="left" w:pos="2400"/>
              </w:tabs>
              <w:suppressAutoHyphens/>
              <w:spacing w:before="180"/>
              <w:ind w:right="26"/>
              <w:jc w:val="center"/>
              <w:rPr>
                <w:rFonts w:ascii="標楷體" w:eastAsia="標楷體" w:hAnsi="標楷體"/>
              </w:rPr>
            </w:pPr>
            <w:r w:rsidRPr="007F62CC">
              <w:rPr>
                <w:rFonts w:ascii="標楷體" w:eastAsia="標楷體" w:hAnsi="標楷體" w:cs="Arial Unicode MS" w:hint="eastAsia"/>
                <w:kern w:val="1"/>
                <w:sz w:val="26"/>
                <w:szCs w:val="26"/>
                <w:u w:color="000000"/>
                <w:lang w:val="zh-TW"/>
              </w:rPr>
              <w:t>總經費</w:t>
            </w:r>
          </w:p>
        </w:tc>
        <w:tc>
          <w:tcPr>
            <w:tcW w:w="708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106" w:type="dxa"/>
            </w:tcMar>
            <w:vAlign w:val="center"/>
          </w:tcPr>
          <w:p w14:paraId="2B156D42" w14:textId="77777777" w:rsidR="001D350D" w:rsidRPr="007F62CC" w:rsidRDefault="00F34C2C">
            <w:pPr>
              <w:widowControl w:val="0"/>
              <w:tabs>
                <w:tab w:val="left" w:pos="480"/>
                <w:tab w:val="left" w:pos="960"/>
                <w:tab w:val="left" w:pos="1440"/>
                <w:tab w:val="left" w:pos="1920"/>
                <w:tab w:val="left" w:pos="2400"/>
                <w:tab w:val="left" w:pos="2880"/>
                <w:tab w:val="left" w:pos="3360"/>
                <w:tab w:val="left" w:pos="3840"/>
                <w:tab w:val="left" w:pos="4320"/>
                <w:tab w:val="left" w:pos="4800"/>
                <w:tab w:val="left" w:pos="5280"/>
                <w:tab w:val="left" w:pos="5760"/>
                <w:tab w:val="left" w:pos="6240"/>
                <w:tab w:val="left" w:pos="6720"/>
              </w:tabs>
              <w:suppressAutoHyphens/>
              <w:spacing w:before="180"/>
              <w:ind w:right="26"/>
              <w:rPr>
                <w:rFonts w:ascii="標楷體" w:eastAsia="標楷體" w:hAnsi="標楷體"/>
              </w:rPr>
            </w:pPr>
            <w:r w:rsidRPr="007F62CC">
              <w:rPr>
                <w:rFonts w:ascii="標楷體" w:eastAsia="標楷體" w:hAnsi="標楷體" w:cs="Arial Unicode MS" w:hint="eastAsia"/>
                <w:kern w:val="1"/>
                <w:sz w:val="26"/>
                <w:szCs w:val="26"/>
                <w:u w:color="000000"/>
                <w:lang w:val="zh-TW"/>
              </w:rPr>
              <w:t>新臺幣</w:t>
            </w:r>
            <w:r w:rsidRPr="007F62CC">
              <w:rPr>
                <w:rFonts w:ascii="標楷體" w:eastAsia="標楷體" w:hAnsi="標楷體" w:cs="Arial Unicode MS"/>
                <w:kern w:val="1"/>
                <w:sz w:val="26"/>
                <w:szCs w:val="26"/>
                <w:u w:color="000000"/>
                <w:lang w:val="zh-TW"/>
              </w:rPr>
              <w:t>55,000</w:t>
            </w:r>
            <w:r w:rsidRPr="007F62CC">
              <w:rPr>
                <w:rFonts w:ascii="標楷體" w:eastAsia="標楷體" w:hAnsi="標楷體" w:cs="Arial Unicode MS" w:hint="eastAsia"/>
                <w:kern w:val="1"/>
                <w:sz w:val="26"/>
                <w:szCs w:val="26"/>
                <w:u w:color="000000"/>
                <w:lang w:val="zh-TW"/>
              </w:rPr>
              <w:t>元</w:t>
            </w:r>
          </w:p>
        </w:tc>
      </w:tr>
      <w:tr w:rsidR="001D350D" w:rsidRPr="007F62CC" w14:paraId="55CCF4E3" w14:textId="77777777">
        <w:trPr>
          <w:trHeight w:val="270"/>
        </w:trPr>
        <w:tc>
          <w:tcPr>
            <w:tcW w:w="2407" w:type="dxa"/>
            <w:gridSpan w:val="2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E8ECF3"/>
            <w:tcMar>
              <w:top w:w="80" w:type="dxa"/>
              <w:left w:w="80" w:type="dxa"/>
              <w:bottom w:w="80" w:type="dxa"/>
              <w:right w:w="106" w:type="dxa"/>
            </w:tcMar>
            <w:vAlign w:val="center"/>
          </w:tcPr>
          <w:p w14:paraId="47110368" w14:textId="77777777" w:rsidR="001D350D" w:rsidRPr="007F62CC" w:rsidRDefault="00F34C2C">
            <w:pPr>
              <w:widowControl w:val="0"/>
              <w:tabs>
                <w:tab w:val="left" w:pos="480"/>
                <w:tab w:val="left" w:pos="960"/>
                <w:tab w:val="left" w:pos="1440"/>
                <w:tab w:val="left" w:pos="1920"/>
                <w:tab w:val="left" w:pos="2400"/>
              </w:tabs>
              <w:suppressAutoHyphens/>
              <w:spacing w:before="180"/>
              <w:ind w:right="26"/>
              <w:jc w:val="center"/>
              <w:rPr>
                <w:rFonts w:ascii="標楷體" w:eastAsia="標楷體" w:hAnsi="標楷體"/>
              </w:rPr>
            </w:pPr>
            <w:r w:rsidRPr="007F62CC">
              <w:rPr>
                <w:rFonts w:ascii="標楷體" w:eastAsia="標楷體" w:hAnsi="標楷體" w:cs="Arial Unicode MS" w:hint="eastAsia"/>
                <w:kern w:val="1"/>
                <w:sz w:val="26"/>
                <w:szCs w:val="26"/>
                <w:u w:color="000000"/>
                <w:lang w:val="zh-TW"/>
              </w:rPr>
              <w:t>申請補助經費</w:t>
            </w:r>
          </w:p>
        </w:tc>
        <w:tc>
          <w:tcPr>
            <w:tcW w:w="3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8ECF3"/>
            <w:tcMar>
              <w:top w:w="80" w:type="dxa"/>
              <w:left w:w="80" w:type="dxa"/>
              <w:bottom w:w="80" w:type="dxa"/>
              <w:right w:w="106" w:type="dxa"/>
            </w:tcMar>
            <w:vAlign w:val="center"/>
          </w:tcPr>
          <w:p w14:paraId="72BC929B" w14:textId="77777777" w:rsidR="001D350D" w:rsidRPr="007F62CC" w:rsidRDefault="00F34C2C">
            <w:pPr>
              <w:widowControl w:val="0"/>
              <w:tabs>
                <w:tab w:val="left" w:pos="480"/>
                <w:tab w:val="left" w:pos="960"/>
                <w:tab w:val="left" w:pos="1440"/>
                <w:tab w:val="left" w:pos="1920"/>
                <w:tab w:val="left" w:pos="2400"/>
                <w:tab w:val="left" w:pos="2880"/>
              </w:tabs>
              <w:suppressAutoHyphens/>
              <w:spacing w:before="180"/>
              <w:ind w:right="26"/>
              <w:rPr>
                <w:rFonts w:ascii="標楷體" w:eastAsia="標楷體" w:hAnsi="標楷體"/>
              </w:rPr>
            </w:pPr>
            <w:r w:rsidRPr="007F62CC">
              <w:rPr>
                <w:rFonts w:ascii="標楷體" w:eastAsia="標楷體" w:hAnsi="標楷體" w:cs="Arial Unicode MS" w:hint="eastAsia"/>
                <w:kern w:val="1"/>
                <w:sz w:val="26"/>
                <w:szCs w:val="26"/>
                <w:u w:color="000000"/>
                <w:lang w:val="zh-TW"/>
              </w:rPr>
              <w:t>新臺幣</w:t>
            </w:r>
            <w:r w:rsidRPr="007F62CC">
              <w:rPr>
                <w:rFonts w:ascii="標楷體" w:eastAsia="標楷體" w:hAnsi="標楷體" w:cs="Arial Unicode MS"/>
                <w:kern w:val="1"/>
                <w:sz w:val="26"/>
                <w:szCs w:val="26"/>
                <w:u w:color="000000"/>
                <w:lang w:val="zh-TW"/>
              </w:rPr>
              <w:t>50,000</w:t>
            </w:r>
            <w:r w:rsidRPr="007F62CC">
              <w:rPr>
                <w:rFonts w:ascii="標楷體" w:eastAsia="標楷體" w:hAnsi="標楷體" w:cs="Arial Unicode MS" w:hint="eastAsia"/>
                <w:kern w:val="1"/>
                <w:sz w:val="26"/>
                <w:szCs w:val="26"/>
                <w:u w:color="000000"/>
                <w:lang w:val="zh-TW"/>
              </w:rPr>
              <w:t>元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8ECF3"/>
            <w:tcMar>
              <w:top w:w="80" w:type="dxa"/>
              <w:left w:w="80" w:type="dxa"/>
              <w:bottom w:w="80" w:type="dxa"/>
              <w:right w:w="106" w:type="dxa"/>
            </w:tcMar>
            <w:vAlign w:val="center"/>
          </w:tcPr>
          <w:p w14:paraId="47513EBE" w14:textId="77777777" w:rsidR="001D350D" w:rsidRPr="007F62CC" w:rsidRDefault="00F34C2C">
            <w:pPr>
              <w:widowControl w:val="0"/>
              <w:tabs>
                <w:tab w:val="left" w:pos="480"/>
                <w:tab w:val="left" w:pos="960"/>
              </w:tabs>
              <w:suppressAutoHyphens/>
              <w:spacing w:before="180"/>
              <w:ind w:right="26"/>
              <w:jc w:val="center"/>
              <w:rPr>
                <w:rFonts w:ascii="標楷體" w:eastAsia="標楷體" w:hAnsi="標楷體"/>
              </w:rPr>
            </w:pPr>
            <w:r w:rsidRPr="007F62CC">
              <w:rPr>
                <w:rFonts w:ascii="標楷體" w:eastAsia="標楷體" w:hAnsi="標楷體" w:cs="Arial Unicode MS" w:hint="eastAsia"/>
                <w:kern w:val="1"/>
                <w:sz w:val="26"/>
                <w:szCs w:val="26"/>
                <w:u w:color="000000"/>
                <w:lang w:val="zh-TW"/>
              </w:rPr>
              <w:t>自籌經費</w:t>
            </w:r>
          </w:p>
        </w:tc>
        <w:tc>
          <w:tcPr>
            <w:tcW w:w="26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E8ECF3"/>
            <w:tcMar>
              <w:top w:w="80" w:type="dxa"/>
              <w:left w:w="80" w:type="dxa"/>
              <w:bottom w:w="80" w:type="dxa"/>
              <w:right w:w="106" w:type="dxa"/>
            </w:tcMar>
            <w:vAlign w:val="center"/>
          </w:tcPr>
          <w:p w14:paraId="12E0D15F" w14:textId="77777777" w:rsidR="001D350D" w:rsidRPr="007F62CC" w:rsidRDefault="00F34C2C">
            <w:pPr>
              <w:widowControl w:val="0"/>
              <w:tabs>
                <w:tab w:val="left" w:pos="480"/>
                <w:tab w:val="left" w:pos="960"/>
                <w:tab w:val="left" w:pos="1440"/>
                <w:tab w:val="left" w:pos="1920"/>
                <w:tab w:val="left" w:pos="2400"/>
              </w:tabs>
              <w:suppressAutoHyphens/>
              <w:spacing w:before="180"/>
              <w:ind w:right="26"/>
              <w:rPr>
                <w:rFonts w:ascii="標楷體" w:eastAsia="標楷體" w:hAnsi="標楷體"/>
              </w:rPr>
            </w:pPr>
            <w:r w:rsidRPr="007F62CC">
              <w:rPr>
                <w:rFonts w:ascii="標楷體" w:eastAsia="標楷體" w:hAnsi="標楷體" w:cs="Arial Unicode MS" w:hint="eastAsia"/>
                <w:kern w:val="1"/>
                <w:sz w:val="26"/>
                <w:szCs w:val="26"/>
                <w:u w:color="000000"/>
                <w:lang w:val="zh-TW"/>
              </w:rPr>
              <w:t>新臺幣</w:t>
            </w:r>
            <w:r w:rsidRPr="007F62CC">
              <w:rPr>
                <w:rFonts w:ascii="標楷體" w:eastAsia="標楷體" w:hAnsi="標楷體" w:cs="Arial Unicode MS"/>
                <w:kern w:val="1"/>
                <w:sz w:val="26"/>
                <w:szCs w:val="26"/>
                <w:u w:color="000000"/>
                <w:lang w:val="zh-TW"/>
              </w:rPr>
              <w:t>5,000</w:t>
            </w:r>
            <w:r w:rsidRPr="007F62CC">
              <w:rPr>
                <w:rFonts w:ascii="標楷體" w:eastAsia="標楷體" w:hAnsi="標楷體" w:cs="Arial Unicode MS" w:hint="eastAsia"/>
                <w:kern w:val="1"/>
                <w:sz w:val="26"/>
                <w:szCs w:val="26"/>
                <w:u w:color="000000"/>
                <w:lang w:val="zh-TW"/>
              </w:rPr>
              <w:t>元</w:t>
            </w:r>
          </w:p>
        </w:tc>
      </w:tr>
      <w:tr w:rsidR="001D350D" w:rsidRPr="007F62CC" w14:paraId="320AE2F6" w14:textId="77777777">
        <w:trPr>
          <w:trHeight w:val="1647"/>
        </w:trPr>
        <w:tc>
          <w:tcPr>
            <w:tcW w:w="2407" w:type="dxa"/>
            <w:gridSpan w:val="2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106" w:type="dxa"/>
            </w:tcMar>
            <w:vAlign w:val="center"/>
          </w:tcPr>
          <w:p w14:paraId="32DB9E54" w14:textId="77777777" w:rsidR="001D350D" w:rsidRPr="007F62CC" w:rsidRDefault="00F34C2C">
            <w:pPr>
              <w:widowControl w:val="0"/>
              <w:tabs>
                <w:tab w:val="left" w:pos="480"/>
                <w:tab w:val="left" w:pos="960"/>
                <w:tab w:val="left" w:pos="1440"/>
                <w:tab w:val="left" w:pos="1920"/>
                <w:tab w:val="left" w:pos="2400"/>
              </w:tabs>
              <w:suppressAutoHyphens/>
              <w:spacing w:before="180"/>
              <w:ind w:right="26"/>
              <w:jc w:val="center"/>
              <w:rPr>
                <w:rFonts w:ascii="標楷體" w:eastAsia="標楷體" w:hAnsi="標楷體"/>
              </w:rPr>
            </w:pPr>
            <w:r w:rsidRPr="007F62CC">
              <w:rPr>
                <w:rFonts w:ascii="標楷體" w:eastAsia="標楷體" w:hAnsi="標楷體" w:cs="Arial Unicode MS" w:hint="eastAsia"/>
                <w:kern w:val="1"/>
                <w:sz w:val="26"/>
                <w:szCs w:val="26"/>
                <w:u w:color="000000"/>
                <w:lang w:val="zh-TW"/>
              </w:rPr>
              <w:t>計畫執行項目</w:t>
            </w:r>
          </w:p>
        </w:tc>
        <w:tc>
          <w:tcPr>
            <w:tcW w:w="7080" w:type="dxa"/>
            <w:gridSpan w:val="4"/>
            <w:tcBorders>
              <w:top w:val="single" w:sz="4" w:space="0" w:color="000000"/>
              <w:left w:val="single" w:sz="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108" w:type="dxa"/>
            </w:tcMar>
            <w:vAlign w:val="center"/>
          </w:tcPr>
          <w:p w14:paraId="2E55CBA4" w14:textId="77777777" w:rsidR="001D350D" w:rsidRPr="007F62CC" w:rsidRDefault="00F34C2C">
            <w:pPr>
              <w:pStyle w:val="2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7F62CC">
              <w:rPr>
                <w:rFonts w:ascii="標楷體" w:eastAsia="標楷體" w:hAnsi="標楷體"/>
                <w:sz w:val="28"/>
                <w:szCs w:val="28"/>
              </w:rPr>
              <w:t>1.</w:t>
            </w:r>
            <w:r w:rsidRPr="007F62CC">
              <w:rPr>
                <w:rFonts w:ascii="標楷體" w:eastAsia="標楷體" w:hAnsi="標楷體" w:hint="eastAsia"/>
                <w:sz w:val="28"/>
                <w:szCs w:val="28"/>
                <w:lang w:val="zh-TW"/>
              </w:rPr>
              <w:t>三股資源調查</w:t>
            </w:r>
          </w:p>
          <w:p w14:paraId="2C72253A" w14:textId="77777777" w:rsidR="001D350D" w:rsidRPr="007F62CC" w:rsidRDefault="00F34C2C">
            <w:pPr>
              <w:pStyle w:val="2"/>
              <w:rPr>
                <w:rFonts w:ascii="標楷體" w:eastAsia="標楷體" w:hAnsi="標楷體"/>
              </w:rPr>
            </w:pPr>
            <w:r w:rsidRPr="007F62CC">
              <w:rPr>
                <w:rFonts w:ascii="標楷體" w:eastAsia="標楷體" w:hAnsi="標楷體"/>
                <w:sz w:val="28"/>
                <w:szCs w:val="28"/>
              </w:rPr>
              <w:t>2.</w:t>
            </w:r>
            <w:r w:rsidRPr="007F62CC">
              <w:rPr>
                <w:rFonts w:ascii="標楷體" w:eastAsia="標楷體" w:hAnsi="標楷體" w:hint="eastAsia"/>
                <w:sz w:val="28"/>
                <w:szCs w:val="28"/>
                <w:lang w:val="zh-TW"/>
              </w:rPr>
              <w:t>三股特色影像創作</w:t>
            </w:r>
            <w:r w:rsidRPr="007F62CC">
              <w:rPr>
                <w:rFonts w:ascii="標楷體" w:eastAsia="標楷體" w:hAnsi="標楷體"/>
                <w:sz w:val="28"/>
                <w:szCs w:val="28"/>
              </w:rPr>
              <w:br/>
            </w:r>
            <w:r w:rsidRPr="007F62CC">
              <w:rPr>
                <w:rFonts w:ascii="標楷體" w:eastAsia="標楷體" w:hAnsi="標楷體" w:hint="eastAsia"/>
                <w:sz w:val="28"/>
                <w:szCs w:val="28"/>
                <w:lang w:val="zh-TW"/>
              </w:rPr>
              <w:t>邀請對社區營造有興趣之社區居民，辦理田調訓練課程，並實際操作。利用資源調查成果，製作影片。</w:t>
            </w:r>
          </w:p>
        </w:tc>
      </w:tr>
      <w:tr w:rsidR="001D350D" w:rsidRPr="007F62CC" w14:paraId="76DF3FDD" w14:textId="77777777">
        <w:trPr>
          <w:trHeight w:val="3266"/>
        </w:trPr>
        <w:tc>
          <w:tcPr>
            <w:tcW w:w="2407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shd w:val="clear" w:color="auto" w:fill="E8ECF3"/>
            <w:tcMar>
              <w:top w:w="80" w:type="dxa"/>
              <w:left w:w="80" w:type="dxa"/>
              <w:bottom w:w="80" w:type="dxa"/>
              <w:right w:w="106" w:type="dxa"/>
            </w:tcMar>
            <w:vAlign w:val="center"/>
          </w:tcPr>
          <w:p w14:paraId="66B1B661" w14:textId="77777777" w:rsidR="001D350D" w:rsidRPr="007F62CC" w:rsidRDefault="00F34C2C">
            <w:pPr>
              <w:widowControl w:val="0"/>
              <w:tabs>
                <w:tab w:val="left" w:pos="480"/>
                <w:tab w:val="left" w:pos="960"/>
                <w:tab w:val="left" w:pos="1440"/>
                <w:tab w:val="left" w:pos="1920"/>
                <w:tab w:val="left" w:pos="2400"/>
              </w:tabs>
              <w:suppressAutoHyphens/>
              <w:spacing w:before="180"/>
              <w:ind w:right="26"/>
              <w:jc w:val="center"/>
              <w:rPr>
                <w:rFonts w:ascii="標楷體" w:eastAsia="標楷體" w:hAnsi="標楷體" w:cs="標楷體"/>
                <w:kern w:val="1"/>
                <w:sz w:val="26"/>
                <w:szCs w:val="26"/>
                <w:u w:color="000000"/>
              </w:rPr>
            </w:pPr>
            <w:r w:rsidRPr="007F62CC">
              <w:rPr>
                <w:rFonts w:ascii="標楷體" w:eastAsia="標楷體" w:hAnsi="標楷體" w:cs="Arial Unicode MS" w:hint="eastAsia"/>
                <w:kern w:val="1"/>
                <w:sz w:val="26"/>
                <w:szCs w:val="26"/>
                <w:u w:color="000000"/>
                <w:lang w:val="zh-TW"/>
              </w:rPr>
              <w:lastRenderedPageBreak/>
              <w:t>成果資料附件</w:t>
            </w:r>
          </w:p>
          <w:p w14:paraId="4AAE9E39" w14:textId="77777777" w:rsidR="001D350D" w:rsidRPr="007F62CC" w:rsidRDefault="00F34C2C">
            <w:pPr>
              <w:widowControl w:val="0"/>
              <w:tabs>
                <w:tab w:val="left" w:pos="480"/>
                <w:tab w:val="left" w:pos="960"/>
                <w:tab w:val="left" w:pos="1440"/>
                <w:tab w:val="left" w:pos="1920"/>
                <w:tab w:val="left" w:pos="2400"/>
              </w:tabs>
              <w:suppressAutoHyphens/>
              <w:spacing w:before="180"/>
              <w:ind w:right="26"/>
              <w:jc w:val="center"/>
              <w:rPr>
                <w:rFonts w:ascii="標楷體" w:eastAsia="標楷體" w:hAnsi="標楷體"/>
              </w:rPr>
            </w:pPr>
            <w:r w:rsidRPr="007F62CC">
              <w:rPr>
                <w:rFonts w:ascii="標楷體" w:eastAsia="標楷體" w:hAnsi="標楷體" w:cs="Arial Unicode MS"/>
                <w:kern w:val="1"/>
                <w:sz w:val="26"/>
                <w:szCs w:val="26"/>
                <w:u w:color="000000"/>
              </w:rPr>
              <w:t>(</w:t>
            </w:r>
            <w:r w:rsidRPr="007F62CC">
              <w:rPr>
                <w:rFonts w:ascii="標楷體" w:eastAsia="標楷體" w:hAnsi="標楷體" w:cs="Arial Unicode MS" w:hint="eastAsia"/>
                <w:kern w:val="1"/>
                <w:sz w:val="26"/>
                <w:szCs w:val="26"/>
                <w:u w:color="000000"/>
                <w:lang w:val="zh-TW"/>
              </w:rPr>
              <w:t>請自行填寫勾選</w:t>
            </w:r>
            <w:r w:rsidRPr="007F62CC">
              <w:rPr>
                <w:rFonts w:ascii="標楷體" w:eastAsia="標楷體" w:hAnsi="標楷體" w:cs="Arial Unicode MS"/>
                <w:kern w:val="1"/>
                <w:sz w:val="26"/>
                <w:szCs w:val="26"/>
                <w:u w:color="000000"/>
              </w:rPr>
              <w:t>)</w:t>
            </w:r>
          </w:p>
        </w:tc>
        <w:tc>
          <w:tcPr>
            <w:tcW w:w="7080" w:type="dxa"/>
            <w:gridSpan w:val="4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12" w:space="0" w:color="000000"/>
            </w:tcBorders>
            <w:shd w:val="clear" w:color="auto" w:fill="E8ECF3"/>
            <w:tcMar>
              <w:top w:w="80" w:type="dxa"/>
              <w:left w:w="80" w:type="dxa"/>
              <w:bottom w:w="80" w:type="dxa"/>
              <w:right w:w="108" w:type="dxa"/>
            </w:tcMar>
            <w:vAlign w:val="center"/>
          </w:tcPr>
          <w:p w14:paraId="27F8DBA2" w14:textId="77777777" w:rsidR="001D350D" w:rsidRPr="007F62CC" w:rsidRDefault="00F34C2C">
            <w:pPr>
              <w:widowControl w:val="0"/>
              <w:tabs>
                <w:tab w:val="left" w:pos="3362"/>
                <w:tab w:val="left" w:pos="3840"/>
                <w:tab w:val="left" w:pos="4320"/>
                <w:tab w:val="left" w:pos="4800"/>
                <w:tab w:val="left" w:pos="5280"/>
                <w:tab w:val="left" w:pos="5760"/>
                <w:tab w:val="left" w:pos="6240"/>
                <w:tab w:val="left" w:pos="6720"/>
              </w:tabs>
              <w:suppressAutoHyphens/>
              <w:spacing w:line="320" w:lineRule="exact"/>
              <w:ind w:right="28"/>
              <w:rPr>
                <w:rFonts w:ascii="標楷體" w:eastAsia="標楷體" w:hAnsi="標楷體" w:cs="標楷體"/>
                <w:kern w:val="1"/>
                <w:sz w:val="24"/>
                <w:szCs w:val="24"/>
                <w:u w:color="000000"/>
              </w:rPr>
            </w:pPr>
            <w:r w:rsidRPr="007F62CC">
              <w:rPr>
                <w:rFonts w:ascii="標楷體" w:eastAsia="標楷體" w:hAnsi="標楷體" w:cs="Arial Unicode MS"/>
                <w:kern w:val="1"/>
                <w:sz w:val="24"/>
                <w:szCs w:val="24"/>
                <w:u w:color="000000"/>
              </w:rPr>
              <w:t>1.</w:t>
            </w:r>
            <w:r w:rsidRPr="007F62CC">
              <w:rPr>
                <w:rFonts w:ascii="標楷體" w:eastAsia="標楷體" w:hAnsi="標楷體" w:cs="Arial Unicode MS" w:hint="eastAsia"/>
                <w:kern w:val="1"/>
                <w:sz w:val="24"/>
                <w:szCs w:val="24"/>
                <w:u w:color="000000"/>
                <w:lang w:val="zh-TW"/>
              </w:rPr>
              <w:t>光碟檔案</w:t>
            </w:r>
            <w:r w:rsidRPr="007F62CC">
              <w:rPr>
                <w:rFonts w:ascii="標楷體" w:eastAsia="標楷體" w:hAnsi="標楷體" w:cs="Arial Unicode MS"/>
                <w:kern w:val="1"/>
                <w:sz w:val="24"/>
                <w:szCs w:val="24"/>
                <w:u w:color="000000"/>
              </w:rPr>
              <w:t>:</w:t>
            </w:r>
            <w:r w:rsidRPr="007F62CC">
              <w:rPr>
                <w:rFonts w:ascii="標楷體" w:eastAsia="標楷體" w:hAnsi="標楷體" w:cs="Arial Unicode MS"/>
                <w:kern w:val="1"/>
                <w:sz w:val="24"/>
                <w:szCs w:val="24"/>
                <w:u w:color="000000"/>
              </w:rPr>
              <w:br/>
              <w:t xml:space="preserve">  </w:t>
            </w:r>
            <w:r w:rsidRPr="007F62CC">
              <w:rPr>
                <w:rFonts w:ascii="Segoe UI Emoji" w:eastAsia="標楷體" w:hAnsi="Segoe UI Emoji" w:cs="Segoe UI Emoji"/>
                <w:kern w:val="1"/>
                <w:sz w:val="40"/>
                <w:szCs w:val="40"/>
                <w:u w:color="000000"/>
              </w:rPr>
              <w:t>☑</w:t>
            </w:r>
            <w:r w:rsidRPr="007F62CC">
              <w:rPr>
                <w:rFonts w:ascii="標楷體" w:eastAsia="標楷體" w:hAnsi="標楷體" w:cs="Arial Unicode MS" w:hint="eastAsia"/>
                <w:kern w:val="1"/>
                <w:sz w:val="24"/>
                <w:szCs w:val="24"/>
                <w:u w:color="000000"/>
                <w:lang w:val="zh-TW"/>
              </w:rPr>
              <w:t>成果報告書原始檔</w:t>
            </w:r>
            <w:r w:rsidRPr="007F62CC">
              <w:rPr>
                <w:rFonts w:ascii="標楷體" w:eastAsia="標楷體" w:hAnsi="標楷體" w:cs="Arial Unicode MS"/>
                <w:kern w:val="1"/>
                <w:sz w:val="24"/>
                <w:szCs w:val="24"/>
                <w:u w:color="000000"/>
              </w:rPr>
              <w:t xml:space="preserve"> </w:t>
            </w:r>
            <w:r w:rsidRPr="007F62CC">
              <w:rPr>
                <w:rFonts w:ascii="Segoe UI Emoji" w:eastAsia="標楷體" w:hAnsi="Segoe UI Emoji" w:cs="Segoe UI Emoji"/>
                <w:kern w:val="1"/>
                <w:sz w:val="40"/>
                <w:szCs w:val="40"/>
                <w:u w:color="000000"/>
              </w:rPr>
              <w:t>☑</w:t>
            </w:r>
            <w:r w:rsidRPr="007F62CC">
              <w:rPr>
                <w:rFonts w:ascii="標楷體" w:eastAsia="標楷體" w:hAnsi="標楷體" w:cs="Arial Unicode MS" w:hint="eastAsia"/>
                <w:kern w:val="1"/>
                <w:sz w:val="24"/>
                <w:szCs w:val="24"/>
                <w:u w:color="000000"/>
                <w:lang w:val="zh-TW"/>
              </w:rPr>
              <w:t>彩色照片至少十張</w:t>
            </w:r>
            <w:r w:rsidRPr="007F62CC">
              <w:rPr>
                <w:rFonts w:ascii="標楷體" w:eastAsia="標楷體" w:hAnsi="標楷體" w:cs="Arial Unicode MS"/>
                <w:kern w:val="1"/>
                <w:sz w:val="24"/>
                <w:szCs w:val="24"/>
                <w:u w:color="000000"/>
              </w:rPr>
              <w:t>(2MB</w:t>
            </w:r>
            <w:r w:rsidRPr="007F62CC">
              <w:rPr>
                <w:rFonts w:ascii="標楷體" w:eastAsia="標楷體" w:hAnsi="標楷體" w:cs="Arial Unicode MS" w:hint="eastAsia"/>
                <w:kern w:val="1"/>
                <w:sz w:val="24"/>
                <w:szCs w:val="24"/>
                <w:u w:color="000000"/>
                <w:lang w:val="ja-JP" w:eastAsia="ja-JP"/>
              </w:rPr>
              <w:t>以上</w:t>
            </w:r>
            <w:r w:rsidRPr="007F62CC">
              <w:rPr>
                <w:rFonts w:ascii="標楷體" w:eastAsia="標楷體" w:hAnsi="標楷體" w:cs="Arial Unicode MS"/>
                <w:kern w:val="1"/>
                <w:sz w:val="24"/>
                <w:szCs w:val="24"/>
                <w:u w:color="000000"/>
              </w:rPr>
              <w:t>)</w:t>
            </w:r>
            <w:r w:rsidRPr="007F62CC">
              <w:rPr>
                <w:rFonts w:ascii="標楷體" w:eastAsia="標楷體" w:hAnsi="標楷體" w:cs="Arial Unicode MS"/>
                <w:kern w:val="1"/>
                <w:sz w:val="24"/>
                <w:szCs w:val="24"/>
                <w:u w:color="000000"/>
              </w:rPr>
              <w:br/>
              <w:t xml:space="preserve">  □</w:t>
            </w:r>
            <w:r w:rsidRPr="007F62CC">
              <w:rPr>
                <w:rFonts w:ascii="標楷體" w:eastAsia="標楷體" w:hAnsi="標楷體" w:cs="Arial Unicode MS" w:hint="eastAsia"/>
                <w:kern w:val="1"/>
                <w:sz w:val="24"/>
                <w:szCs w:val="24"/>
                <w:u w:color="000000"/>
                <w:lang w:val="zh-TW"/>
              </w:rPr>
              <w:t>其他</w:t>
            </w:r>
            <w:r w:rsidRPr="007F62CC">
              <w:rPr>
                <w:rFonts w:ascii="標楷體" w:eastAsia="標楷體" w:hAnsi="標楷體" w:cs="Arial Unicode MS"/>
                <w:kern w:val="1"/>
                <w:sz w:val="24"/>
                <w:szCs w:val="24"/>
                <w:u w:val="single" w:color="000000"/>
              </w:rPr>
              <w:t>(</w:t>
            </w:r>
            <w:r w:rsidRPr="007F62CC">
              <w:rPr>
                <w:rFonts w:ascii="標楷體" w:eastAsia="標楷體" w:hAnsi="標楷體" w:cs="Arial Unicode MS" w:hint="eastAsia"/>
                <w:kern w:val="1"/>
                <w:sz w:val="24"/>
                <w:szCs w:val="24"/>
                <w:u w:val="single" w:color="000000"/>
                <w:lang w:val="zh-TW"/>
              </w:rPr>
              <w:t>如影像紀錄、文宣摺頁手冊、書籍或繪本圖檔等</w:t>
            </w:r>
            <w:r w:rsidRPr="007F62CC">
              <w:rPr>
                <w:rFonts w:ascii="標楷體" w:eastAsia="標楷體" w:hAnsi="標楷體" w:cs="Arial Unicode MS"/>
                <w:kern w:val="1"/>
                <w:sz w:val="24"/>
                <w:szCs w:val="24"/>
                <w:u w:val="single" w:color="000000"/>
              </w:rPr>
              <w:t>)</w:t>
            </w:r>
            <w:r w:rsidRPr="007F62CC">
              <w:rPr>
                <w:rFonts w:ascii="標楷體" w:eastAsia="標楷體" w:hAnsi="標楷體" w:cs="Arial Unicode MS"/>
                <w:kern w:val="1"/>
                <w:sz w:val="24"/>
                <w:szCs w:val="24"/>
                <w:u w:val="single" w:color="000000"/>
              </w:rPr>
              <w:br/>
            </w:r>
            <w:r w:rsidRPr="007F62CC">
              <w:rPr>
                <w:rFonts w:ascii="標楷體" w:eastAsia="標楷體" w:hAnsi="標楷體" w:cs="Arial Unicode MS"/>
                <w:kern w:val="1"/>
                <w:sz w:val="24"/>
                <w:szCs w:val="24"/>
                <w:u w:color="000000"/>
              </w:rPr>
              <w:t>2.</w:t>
            </w:r>
            <w:r w:rsidRPr="007F62CC">
              <w:rPr>
                <w:rFonts w:ascii="標楷體" w:eastAsia="標楷體" w:hAnsi="標楷體" w:cs="Arial Unicode MS" w:hint="eastAsia"/>
                <w:kern w:val="1"/>
                <w:sz w:val="24"/>
                <w:szCs w:val="24"/>
                <w:u w:color="000000"/>
                <w:lang w:val="zh-TW"/>
              </w:rPr>
              <w:t>紙本</w:t>
            </w:r>
            <w:r w:rsidRPr="007F62CC">
              <w:rPr>
                <w:rFonts w:ascii="標楷體" w:eastAsia="標楷體" w:hAnsi="標楷體" w:cs="Arial Unicode MS" w:hint="eastAsia"/>
                <w:kern w:val="1"/>
                <w:sz w:val="24"/>
                <w:szCs w:val="24"/>
                <w:u w:color="000000"/>
              </w:rPr>
              <w:t>附件：</w:t>
            </w:r>
            <w:r w:rsidRPr="007F62CC">
              <w:rPr>
                <w:rFonts w:ascii="標楷體" w:eastAsia="標楷體" w:hAnsi="標楷體" w:cs="Arial Unicode MS"/>
                <w:kern w:val="1"/>
                <w:sz w:val="24"/>
                <w:szCs w:val="24"/>
                <w:u w:color="000000"/>
              </w:rPr>
              <w:br/>
              <w:t xml:space="preserve">  □</w:t>
            </w:r>
            <w:r w:rsidRPr="007F62CC">
              <w:rPr>
                <w:rFonts w:ascii="標楷體" w:eastAsia="標楷體" w:hAnsi="標楷體" w:cs="Arial Unicode MS" w:hint="eastAsia"/>
                <w:kern w:val="1"/>
                <w:sz w:val="24"/>
                <w:szCs w:val="24"/>
                <w:u w:color="000000"/>
                <w:lang w:val="zh-TW"/>
              </w:rPr>
              <w:t>社區報</w:t>
            </w:r>
            <w:r w:rsidRPr="007F62CC">
              <w:rPr>
                <w:rFonts w:ascii="標楷體" w:eastAsia="標楷體" w:hAnsi="標楷體" w:cs="Arial Unicode MS"/>
                <w:kern w:val="1"/>
                <w:sz w:val="24"/>
                <w:szCs w:val="24"/>
                <w:u w:color="000000"/>
              </w:rPr>
              <w:t xml:space="preserve">                 □</w:t>
            </w:r>
            <w:r w:rsidRPr="007F62CC">
              <w:rPr>
                <w:rFonts w:ascii="標楷體" w:eastAsia="標楷體" w:hAnsi="標楷體" w:cs="Arial Unicode MS" w:hint="eastAsia"/>
                <w:kern w:val="1"/>
                <w:sz w:val="24"/>
                <w:szCs w:val="24"/>
                <w:u w:color="000000"/>
                <w:lang w:val="ja-JP" w:eastAsia="ja-JP"/>
              </w:rPr>
              <w:t>書籍：</w:t>
            </w:r>
            <w:r w:rsidRPr="007F62CC">
              <w:rPr>
                <w:rFonts w:ascii="標楷體" w:eastAsia="標楷體" w:hAnsi="標楷體" w:cs="Arial Unicode MS"/>
                <w:kern w:val="1"/>
                <w:sz w:val="24"/>
                <w:szCs w:val="24"/>
                <w:u w:val="single" w:color="000000"/>
              </w:rPr>
              <w:t xml:space="preserve">                    </w:t>
            </w:r>
            <w:r w:rsidRPr="007F62CC">
              <w:rPr>
                <w:rFonts w:ascii="標楷體" w:eastAsia="標楷體" w:hAnsi="標楷體" w:cs="Arial Unicode MS"/>
                <w:kern w:val="1"/>
                <w:sz w:val="24"/>
                <w:szCs w:val="24"/>
                <w:u w:val="single" w:color="000000"/>
              </w:rPr>
              <w:br/>
            </w:r>
            <w:r w:rsidRPr="007F62CC">
              <w:rPr>
                <w:rFonts w:ascii="標楷體" w:eastAsia="標楷體" w:hAnsi="標楷體" w:cs="Arial Unicode MS"/>
                <w:kern w:val="1"/>
                <w:sz w:val="24"/>
                <w:szCs w:val="24"/>
                <w:u w:color="000000"/>
              </w:rPr>
              <w:t xml:space="preserve">  □</w:t>
            </w:r>
            <w:r w:rsidRPr="007F62CC">
              <w:rPr>
                <w:rFonts w:ascii="標楷體" w:eastAsia="標楷體" w:hAnsi="標楷體" w:cs="Arial Unicode MS" w:hint="eastAsia"/>
                <w:kern w:val="1"/>
                <w:sz w:val="24"/>
                <w:szCs w:val="24"/>
                <w:u w:color="000000"/>
                <w:lang w:val="zh-TW"/>
              </w:rPr>
              <w:t>摺頁、手冊：</w:t>
            </w:r>
            <w:r w:rsidRPr="007F62CC">
              <w:rPr>
                <w:rFonts w:ascii="標楷體" w:eastAsia="標楷體" w:hAnsi="標楷體" w:cs="Arial Unicode MS"/>
                <w:kern w:val="1"/>
                <w:sz w:val="24"/>
                <w:szCs w:val="24"/>
                <w:u w:val="single" w:color="000000"/>
              </w:rPr>
              <w:t xml:space="preserve">           </w:t>
            </w:r>
            <w:r w:rsidRPr="007F62CC">
              <w:rPr>
                <w:rFonts w:ascii="標楷體" w:eastAsia="標楷體" w:hAnsi="標楷體" w:cs="Arial Unicode MS"/>
                <w:kern w:val="1"/>
                <w:sz w:val="24"/>
                <w:szCs w:val="24"/>
                <w:u w:color="000000"/>
              </w:rPr>
              <w:t>□</w:t>
            </w:r>
            <w:r w:rsidRPr="007F62CC">
              <w:rPr>
                <w:rFonts w:ascii="標楷體" w:eastAsia="標楷體" w:hAnsi="標楷體" w:cs="Arial Unicode MS" w:hint="eastAsia"/>
                <w:kern w:val="1"/>
                <w:sz w:val="24"/>
                <w:szCs w:val="24"/>
                <w:u w:color="000000"/>
                <w:lang w:val="zh-TW"/>
              </w:rPr>
              <w:t>社區創產、工藝品：</w:t>
            </w:r>
            <w:r w:rsidRPr="007F62CC">
              <w:rPr>
                <w:rFonts w:ascii="標楷體" w:eastAsia="標楷體" w:hAnsi="標楷體" w:cs="Arial Unicode MS"/>
                <w:kern w:val="1"/>
                <w:sz w:val="24"/>
                <w:szCs w:val="24"/>
                <w:u w:val="single" w:color="000000"/>
              </w:rPr>
              <w:t xml:space="preserve">          </w:t>
            </w:r>
            <w:r w:rsidRPr="007F62CC">
              <w:rPr>
                <w:rFonts w:ascii="標楷體" w:eastAsia="標楷體" w:hAnsi="標楷體" w:cs="Arial Unicode MS"/>
                <w:kern w:val="1"/>
                <w:sz w:val="24"/>
                <w:szCs w:val="24"/>
                <w:u w:val="single" w:color="000000"/>
              </w:rPr>
              <w:br/>
            </w:r>
            <w:r w:rsidRPr="007F62CC">
              <w:rPr>
                <w:rFonts w:ascii="標楷體" w:eastAsia="標楷體" w:hAnsi="標楷體" w:cs="Arial Unicode MS"/>
                <w:kern w:val="1"/>
                <w:sz w:val="24"/>
                <w:szCs w:val="24"/>
                <w:u w:color="000000"/>
              </w:rPr>
              <w:t xml:space="preserve">  □</w:t>
            </w:r>
            <w:r w:rsidRPr="007F62CC">
              <w:rPr>
                <w:rFonts w:ascii="標楷體" w:eastAsia="標楷體" w:hAnsi="標楷體" w:cs="Arial Unicode MS" w:hint="eastAsia"/>
                <w:kern w:val="1"/>
                <w:sz w:val="24"/>
                <w:szCs w:val="24"/>
                <w:u w:color="000000"/>
                <w:lang w:val="zh-TW"/>
              </w:rPr>
              <w:t>其他</w:t>
            </w:r>
            <w:r w:rsidRPr="007F62CC">
              <w:rPr>
                <w:rFonts w:ascii="標楷體" w:eastAsia="標楷體" w:hAnsi="標楷體" w:cs="Arial Unicode MS"/>
                <w:kern w:val="1"/>
                <w:sz w:val="24"/>
                <w:szCs w:val="24"/>
                <w:u w:val="single" w:color="000000"/>
              </w:rPr>
              <w:t xml:space="preserve">                   </w:t>
            </w:r>
            <w:r w:rsidRPr="007F62CC">
              <w:rPr>
                <w:rFonts w:ascii="標楷體" w:eastAsia="標楷體" w:hAnsi="標楷體" w:cs="Arial Unicode MS"/>
                <w:kern w:val="1"/>
                <w:sz w:val="24"/>
                <w:szCs w:val="24"/>
                <w:u w:color="000000"/>
              </w:rPr>
              <w:t xml:space="preserve">  </w:t>
            </w:r>
            <w:r w:rsidRPr="007F62CC">
              <w:rPr>
                <w:rFonts w:ascii="標楷體" w:eastAsia="標楷體" w:hAnsi="標楷體" w:cs="Arial Unicode MS"/>
                <w:kern w:val="1"/>
                <w:sz w:val="24"/>
                <w:szCs w:val="24"/>
                <w:u w:color="000000"/>
              </w:rPr>
              <w:br/>
              <w:t>3.</w:t>
            </w:r>
            <w:r w:rsidRPr="007F62CC">
              <w:rPr>
                <w:rFonts w:ascii="標楷體" w:eastAsia="標楷體" w:hAnsi="標楷體" w:cs="Arial Unicode MS" w:hint="eastAsia"/>
                <w:kern w:val="1"/>
                <w:sz w:val="24"/>
                <w:szCs w:val="24"/>
                <w:u w:color="000000"/>
                <w:lang w:val="zh-TW"/>
              </w:rPr>
              <w:t>核銷憑證</w:t>
            </w:r>
            <w:r w:rsidRPr="007F62CC">
              <w:rPr>
                <w:rFonts w:ascii="標楷體" w:eastAsia="標楷體" w:hAnsi="標楷體" w:cs="Arial Unicode MS"/>
                <w:kern w:val="1"/>
                <w:sz w:val="24"/>
                <w:szCs w:val="24"/>
                <w:u w:color="000000"/>
              </w:rPr>
              <w:br/>
              <w:t xml:space="preserve">  </w:t>
            </w:r>
            <w:r w:rsidRPr="007F62CC">
              <w:rPr>
                <w:rFonts w:ascii="Segoe UI Emoji" w:eastAsia="標楷體" w:hAnsi="Segoe UI Emoji" w:cs="Segoe UI Emoji"/>
                <w:kern w:val="1"/>
                <w:sz w:val="40"/>
                <w:szCs w:val="40"/>
                <w:u w:color="000000"/>
              </w:rPr>
              <w:t>☑</w:t>
            </w:r>
            <w:r w:rsidRPr="007F62CC">
              <w:rPr>
                <w:rFonts w:ascii="標楷體" w:eastAsia="標楷體" w:hAnsi="標楷體" w:cs="Arial Unicode MS" w:hint="eastAsia"/>
                <w:kern w:val="1"/>
                <w:sz w:val="24"/>
                <w:szCs w:val="24"/>
                <w:u w:color="000000"/>
                <w:lang w:val="zh-TW"/>
              </w:rPr>
              <w:t>實際經費收支清單</w:t>
            </w:r>
            <w:r w:rsidRPr="007F62CC">
              <w:rPr>
                <w:rFonts w:ascii="標楷體" w:eastAsia="標楷體" w:hAnsi="標楷體" w:cs="Arial Unicode MS"/>
                <w:kern w:val="1"/>
                <w:sz w:val="24"/>
                <w:szCs w:val="24"/>
                <w:u w:color="000000"/>
              </w:rPr>
              <w:t>(</w:t>
            </w:r>
            <w:r w:rsidRPr="007F62CC">
              <w:rPr>
                <w:rFonts w:ascii="標楷體" w:eastAsia="標楷體" w:hAnsi="標楷體" w:cs="Arial Unicode MS" w:hint="eastAsia"/>
                <w:kern w:val="1"/>
                <w:sz w:val="24"/>
                <w:szCs w:val="24"/>
                <w:u w:color="000000"/>
                <w:lang w:val="zh-TW"/>
              </w:rPr>
              <w:t>公所、公立學校</w:t>
            </w:r>
            <w:r w:rsidRPr="007F62CC">
              <w:rPr>
                <w:rFonts w:ascii="標楷體" w:eastAsia="標楷體" w:hAnsi="標楷體" w:cs="Arial Unicode MS"/>
                <w:kern w:val="1"/>
                <w:sz w:val="24"/>
                <w:szCs w:val="24"/>
                <w:u w:color="000000"/>
              </w:rPr>
              <w:t>)</w:t>
            </w:r>
          </w:p>
          <w:p w14:paraId="110E910C" w14:textId="77777777" w:rsidR="001D350D" w:rsidRPr="007F62CC" w:rsidRDefault="00F34C2C">
            <w:pPr>
              <w:widowControl w:val="0"/>
              <w:tabs>
                <w:tab w:val="left" w:pos="3362"/>
                <w:tab w:val="left" w:pos="3840"/>
                <w:tab w:val="left" w:pos="4320"/>
                <w:tab w:val="left" w:pos="4800"/>
                <w:tab w:val="left" w:pos="5280"/>
                <w:tab w:val="left" w:pos="5760"/>
                <w:tab w:val="left" w:pos="6240"/>
                <w:tab w:val="left" w:pos="6720"/>
              </w:tabs>
              <w:suppressAutoHyphens/>
              <w:spacing w:line="320" w:lineRule="exact"/>
              <w:ind w:right="28"/>
              <w:rPr>
                <w:rFonts w:ascii="標楷體" w:eastAsia="標楷體" w:hAnsi="標楷體"/>
              </w:rPr>
            </w:pPr>
            <w:r w:rsidRPr="007F62CC">
              <w:rPr>
                <w:rFonts w:ascii="標楷體" w:eastAsia="標楷體" w:hAnsi="標楷體" w:cs="Arial Unicode MS"/>
                <w:kern w:val="1"/>
                <w:sz w:val="24"/>
                <w:szCs w:val="24"/>
                <w:u w:color="000000"/>
              </w:rPr>
              <w:t xml:space="preserve">  </w:t>
            </w:r>
            <w:r w:rsidRPr="007F62CC">
              <w:rPr>
                <w:rFonts w:ascii="Segoe UI Emoji" w:eastAsia="標楷體" w:hAnsi="Segoe UI Emoji" w:cs="Segoe UI Emoji"/>
                <w:kern w:val="1"/>
                <w:sz w:val="40"/>
                <w:szCs w:val="40"/>
                <w:u w:color="000000"/>
              </w:rPr>
              <w:t>☑</w:t>
            </w:r>
            <w:r w:rsidRPr="007F62CC">
              <w:rPr>
                <w:rFonts w:ascii="標楷體" w:eastAsia="標楷體" w:hAnsi="標楷體" w:cs="Arial Unicode MS" w:hint="eastAsia"/>
                <w:kern w:val="1"/>
                <w:sz w:val="24"/>
                <w:szCs w:val="24"/>
                <w:u w:color="000000"/>
                <w:lang w:val="zh-TW"/>
              </w:rPr>
              <w:t>原始憑證正本</w:t>
            </w:r>
            <w:r w:rsidRPr="007F62CC">
              <w:rPr>
                <w:rFonts w:ascii="標楷體" w:eastAsia="標楷體" w:hAnsi="標楷體" w:cs="Arial Unicode MS"/>
                <w:kern w:val="1"/>
                <w:sz w:val="24"/>
                <w:szCs w:val="24"/>
                <w:u w:color="000000"/>
              </w:rPr>
              <w:t>(</w:t>
            </w:r>
            <w:r w:rsidRPr="007F62CC">
              <w:rPr>
                <w:rFonts w:ascii="標楷體" w:eastAsia="標楷體" w:hAnsi="標楷體" w:cs="Arial Unicode MS" w:hint="eastAsia"/>
                <w:kern w:val="1"/>
                <w:sz w:val="24"/>
                <w:szCs w:val="24"/>
                <w:u w:color="000000"/>
                <w:lang w:val="zh-TW"/>
              </w:rPr>
              <w:t>其他團體組織，補助款部分</w:t>
            </w:r>
            <w:r w:rsidRPr="007F62CC">
              <w:rPr>
                <w:rFonts w:ascii="標楷體" w:eastAsia="標楷體" w:hAnsi="標楷體" w:cs="Arial Unicode MS"/>
                <w:kern w:val="1"/>
                <w:sz w:val="24"/>
                <w:szCs w:val="24"/>
                <w:u w:color="000000"/>
              </w:rPr>
              <w:t>)</w:t>
            </w:r>
          </w:p>
        </w:tc>
      </w:tr>
    </w:tbl>
    <w:p w14:paraId="6DA1FE90" w14:textId="77777777" w:rsidR="001D350D" w:rsidRPr="007F62CC" w:rsidRDefault="001D350D">
      <w:pPr>
        <w:widowControl w:val="0"/>
        <w:tabs>
          <w:tab w:val="left" w:pos="48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left" w:pos="8640"/>
          <w:tab w:val="left" w:pos="9120"/>
          <w:tab w:val="left" w:pos="9600"/>
        </w:tabs>
        <w:suppressAutoHyphens/>
        <w:jc w:val="both"/>
        <w:rPr>
          <w:rFonts w:ascii="標楷體" w:eastAsia="標楷體" w:hAnsi="標楷體" w:cs="標楷體"/>
          <w:kern w:val="1"/>
          <w:sz w:val="36"/>
          <w:szCs w:val="36"/>
          <w:u w:color="000000"/>
        </w:rPr>
      </w:pPr>
    </w:p>
    <w:p w14:paraId="7AAFCF1F" w14:textId="77777777" w:rsidR="001D350D" w:rsidRPr="007F62CC" w:rsidRDefault="00F34C2C">
      <w:pPr>
        <w:widowControl w:val="0"/>
        <w:tabs>
          <w:tab w:val="left" w:pos="48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left" w:pos="8640"/>
          <w:tab w:val="left" w:pos="9120"/>
          <w:tab w:val="left" w:pos="9600"/>
        </w:tabs>
        <w:suppressAutoHyphens/>
        <w:spacing w:before="180" w:line="360" w:lineRule="exact"/>
        <w:jc w:val="both"/>
        <w:rPr>
          <w:rFonts w:ascii="標楷體" w:eastAsia="標楷體" w:hAnsi="標楷體"/>
        </w:rPr>
      </w:pPr>
      <w:r w:rsidRPr="007F62CC">
        <w:rPr>
          <w:rFonts w:ascii="標楷體" w:eastAsia="標楷體" w:hAnsi="標楷體" w:cs="Arial Unicode MS"/>
          <w:kern w:val="1"/>
          <w:sz w:val="24"/>
          <w:szCs w:val="24"/>
          <w:u w:color="000000"/>
        </w:rPr>
        <w:br w:type="page"/>
      </w:r>
    </w:p>
    <w:tbl>
      <w:tblPr>
        <w:tblStyle w:val="TableNormal"/>
        <w:tblW w:w="9388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1733"/>
        <w:gridCol w:w="7655"/>
      </w:tblGrid>
      <w:tr w:rsidR="001D350D" w:rsidRPr="007F62CC" w14:paraId="7B17A75B" w14:textId="77777777">
        <w:trPr>
          <w:trHeight w:val="14410"/>
        </w:trPr>
        <w:tc>
          <w:tcPr>
            <w:tcW w:w="173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5A9DF5B" w14:textId="77777777" w:rsidR="001D350D" w:rsidRPr="007F62CC" w:rsidRDefault="00F34C2C">
            <w:pPr>
              <w:widowControl w:val="0"/>
              <w:tabs>
                <w:tab w:val="left" w:pos="480"/>
                <w:tab w:val="left" w:pos="960"/>
                <w:tab w:val="left" w:pos="1440"/>
              </w:tabs>
              <w:suppressAutoHyphens/>
              <w:jc w:val="center"/>
              <w:rPr>
                <w:rFonts w:ascii="標楷體" w:eastAsia="標楷體" w:hAnsi="標楷體"/>
              </w:rPr>
            </w:pPr>
            <w:r w:rsidRPr="007F62CC">
              <w:rPr>
                <w:rFonts w:ascii="標楷體" w:eastAsia="標楷體" w:hAnsi="標楷體" w:cs="Arial Unicode MS" w:hint="eastAsia"/>
                <w:kern w:val="1"/>
                <w:sz w:val="28"/>
                <w:szCs w:val="28"/>
                <w:u w:color="000000"/>
                <w:lang w:val="zh-CN" w:eastAsia="zh-CN"/>
              </w:rPr>
              <w:lastRenderedPageBreak/>
              <w:t>重要成果</w:t>
            </w:r>
          </w:p>
        </w:tc>
        <w:tc>
          <w:tcPr>
            <w:tcW w:w="7655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0EA9315" w14:textId="77777777" w:rsidR="001D350D" w:rsidRPr="007F62CC" w:rsidRDefault="00F34C2C" w:rsidP="00F34C2C">
            <w:pPr>
              <w:widowControl w:val="0"/>
              <w:tabs>
                <w:tab w:val="left" w:pos="480"/>
                <w:tab w:val="left" w:pos="960"/>
                <w:tab w:val="left" w:pos="1440"/>
                <w:tab w:val="left" w:pos="1920"/>
                <w:tab w:val="left" w:pos="2400"/>
                <w:tab w:val="left" w:pos="2880"/>
                <w:tab w:val="left" w:pos="3360"/>
                <w:tab w:val="left" w:pos="3840"/>
                <w:tab w:val="left" w:pos="4320"/>
                <w:tab w:val="left" w:pos="4800"/>
                <w:tab w:val="left" w:pos="5280"/>
                <w:tab w:val="left" w:pos="5760"/>
                <w:tab w:val="left" w:pos="6240"/>
                <w:tab w:val="left" w:pos="6720"/>
                <w:tab w:val="left" w:pos="7200"/>
              </w:tabs>
              <w:suppressAutoHyphens/>
              <w:spacing w:line="360" w:lineRule="exact"/>
              <w:rPr>
                <w:rFonts w:ascii="標楷體" w:eastAsia="標楷體" w:hAnsi="標楷體" w:cs="標楷體"/>
                <w:kern w:val="1"/>
                <w:sz w:val="24"/>
                <w:szCs w:val="24"/>
                <w:u w:color="000000"/>
              </w:rPr>
            </w:pPr>
            <w:r w:rsidRPr="007F62CC">
              <w:rPr>
                <w:rFonts w:ascii="標楷體" w:eastAsia="標楷體" w:hAnsi="標楷體" w:cs="Arial Unicode MS" w:hint="eastAsia"/>
                <w:kern w:val="1"/>
                <w:sz w:val="24"/>
                <w:szCs w:val="24"/>
                <w:u w:color="000000"/>
                <w:lang w:val="zh-TW"/>
              </w:rPr>
              <w:t>關鍵績效指標：</w:t>
            </w:r>
          </w:p>
          <w:p w14:paraId="62194B1E" w14:textId="2EBB8D30" w:rsidR="001D350D" w:rsidRPr="007F62CC" w:rsidRDefault="00F34C2C" w:rsidP="00F34C2C">
            <w:pPr>
              <w:widowControl w:val="0"/>
              <w:numPr>
                <w:ilvl w:val="0"/>
                <w:numId w:val="1"/>
              </w:numPr>
              <w:spacing w:line="360" w:lineRule="exact"/>
              <w:rPr>
                <w:rFonts w:ascii="標楷體" w:eastAsia="標楷體" w:hAnsi="標楷體" w:cs="Arial Unicode MS"/>
                <w:kern w:val="2"/>
                <w:sz w:val="24"/>
                <w:szCs w:val="24"/>
                <w:u w:color="000000"/>
                <w:lang w:val="zh-TW"/>
              </w:rPr>
            </w:pPr>
            <w:r w:rsidRPr="007F62CC">
              <w:rPr>
                <w:rFonts w:ascii="標楷體" w:eastAsia="標楷體" w:hAnsi="標楷體" w:cs="Arial Unicode MS" w:hint="eastAsia"/>
                <w:kern w:val="2"/>
                <w:sz w:val="24"/>
                <w:szCs w:val="24"/>
                <w:u w:color="000000"/>
                <w:lang w:val="zh-TW"/>
              </w:rPr>
              <w:t>社區民眾投入回饋服務時數總累計達</w:t>
            </w:r>
            <w:r w:rsidRPr="007F62CC">
              <w:rPr>
                <w:rFonts w:ascii="標楷體" w:eastAsia="標楷體" w:hAnsi="標楷體" w:cs="Arial Unicode MS"/>
                <w:kern w:val="2"/>
                <w:sz w:val="24"/>
                <w:szCs w:val="24"/>
                <w:u w:color="000000"/>
              </w:rPr>
              <w:t>__</w:t>
            </w:r>
            <w:r w:rsidR="0046711F">
              <w:rPr>
                <w:rFonts w:ascii="標楷體" w:eastAsia="標楷體" w:hAnsi="標楷體" w:cs="Arial Unicode MS" w:hint="eastAsia"/>
                <w:kern w:val="2"/>
                <w:sz w:val="24"/>
                <w:szCs w:val="24"/>
                <w:u w:color="000000"/>
              </w:rPr>
              <w:t>40</w:t>
            </w:r>
            <w:r w:rsidRPr="007F62CC">
              <w:rPr>
                <w:rFonts w:ascii="標楷體" w:eastAsia="標楷體" w:hAnsi="標楷體" w:cs="Arial Unicode MS"/>
                <w:kern w:val="2"/>
                <w:sz w:val="24"/>
                <w:szCs w:val="24"/>
                <w:u w:color="000000"/>
              </w:rPr>
              <w:t>___</w:t>
            </w:r>
            <w:r w:rsidRPr="007F62CC">
              <w:rPr>
                <w:rFonts w:ascii="標楷體" w:eastAsia="標楷體" w:hAnsi="標楷體" w:cs="Arial Unicode MS" w:hint="eastAsia"/>
                <w:kern w:val="2"/>
                <w:sz w:val="24"/>
                <w:szCs w:val="24"/>
                <w:u w:color="000000"/>
                <w:lang w:val="zh-TW"/>
              </w:rPr>
              <w:t>小時</w:t>
            </w:r>
            <w:r w:rsidRPr="007F62CC">
              <w:rPr>
                <w:rFonts w:ascii="標楷體" w:eastAsia="標楷體" w:hAnsi="標楷體" w:cs="Arial Unicode MS"/>
                <w:kern w:val="2"/>
                <w:sz w:val="24"/>
                <w:szCs w:val="24"/>
                <w:u w:color="000000"/>
              </w:rPr>
              <w:t>(</w:t>
            </w:r>
            <w:r w:rsidRPr="007F62CC">
              <w:rPr>
                <w:rFonts w:ascii="標楷體" w:eastAsia="標楷體" w:hAnsi="標楷體" w:cs="Arial Unicode MS" w:hint="eastAsia"/>
                <w:kern w:val="2"/>
                <w:sz w:val="24"/>
                <w:szCs w:val="24"/>
                <w:u w:color="000000"/>
                <w:lang w:val="zh-TW"/>
              </w:rPr>
              <w:t>含都會社區人力服務</w:t>
            </w:r>
            <w:r w:rsidRPr="007F62CC">
              <w:rPr>
                <w:rFonts w:ascii="標楷體" w:eastAsia="標楷體" w:hAnsi="標楷體" w:cs="Arial Unicode MS"/>
                <w:kern w:val="2"/>
                <w:sz w:val="24"/>
                <w:szCs w:val="24"/>
                <w:u w:color="000000"/>
              </w:rPr>
              <w:t>__</w:t>
            </w:r>
            <w:r w:rsidR="0046711F">
              <w:rPr>
                <w:rFonts w:ascii="標楷體" w:eastAsia="標楷體" w:hAnsi="標楷體" w:cs="Arial Unicode MS" w:hint="eastAsia"/>
                <w:kern w:val="2"/>
                <w:sz w:val="24"/>
                <w:szCs w:val="24"/>
                <w:u w:color="000000"/>
              </w:rPr>
              <w:t>4</w:t>
            </w:r>
            <w:r w:rsidRPr="007F62CC">
              <w:rPr>
                <w:rFonts w:ascii="標楷體" w:eastAsia="標楷體" w:hAnsi="標楷體" w:cs="Arial Unicode MS"/>
                <w:kern w:val="2"/>
                <w:sz w:val="24"/>
                <w:szCs w:val="24"/>
                <w:u w:color="000000"/>
              </w:rPr>
              <w:t>__</w:t>
            </w:r>
            <w:r w:rsidRPr="007F62CC">
              <w:rPr>
                <w:rFonts w:ascii="標楷體" w:eastAsia="標楷體" w:hAnsi="標楷體" w:cs="Arial Unicode MS" w:hint="eastAsia"/>
                <w:kern w:val="2"/>
                <w:sz w:val="24"/>
                <w:szCs w:val="24"/>
                <w:u w:color="000000"/>
                <w:lang w:val="zh-TW"/>
              </w:rPr>
              <w:t>小時，第二部門人力服務</w:t>
            </w:r>
            <w:r w:rsidRPr="007F62CC">
              <w:rPr>
                <w:rFonts w:ascii="標楷體" w:eastAsia="標楷體" w:hAnsi="標楷體" w:cs="Arial Unicode MS"/>
                <w:kern w:val="2"/>
                <w:sz w:val="24"/>
                <w:szCs w:val="24"/>
                <w:u w:color="000000"/>
              </w:rPr>
              <w:t>____</w:t>
            </w:r>
            <w:r w:rsidR="0046711F">
              <w:rPr>
                <w:rFonts w:ascii="標楷體" w:eastAsia="標楷體" w:hAnsi="標楷體" w:cs="Arial Unicode MS" w:hint="eastAsia"/>
                <w:kern w:val="2"/>
                <w:sz w:val="24"/>
                <w:szCs w:val="24"/>
                <w:u w:color="000000"/>
              </w:rPr>
              <w:t>0</w:t>
            </w:r>
            <w:r w:rsidRPr="007F62CC">
              <w:rPr>
                <w:rFonts w:ascii="標楷體" w:eastAsia="標楷體" w:hAnsi="標楷體" w:cs="Arial Unicode MS"/>
                <w:kern w:val="2"/>
                <w:sz w:val="24"/>
                <w:szCs w:val="24"/>
                <w:u w:color="000000"/>
              </w:rPr>
              <w:t>_</w:t>
            </w:r>
            <w:r w:rsidRPr="007F62CC">
              <w:rPr>
                <w:rFonts w:ascii="標楷體" w:eastAsia="標楷體" w:hAnsi="標楷體" w:cs="Arial Unicode MS" w:hint="eastAsia"/>
                <w:kern w:val="2"/>
                <w:sz w:val="24"/>
                <w:szCs w:val="24"/>
                <w:u w:color="000000"/>
                <w:lang w:val="zh-TW"/>
              </w:rPr>
              <w:t>小時</w:t>
            </w:r>
            <w:r w:rsidRPr="007F62CC">
              <w:rPr>
                <w:rFonts w:ascii="標楷體" w:eastAsia="標楷體" w:hAnsi="標楷體" w:cs="Arial Unicode MS"/>
                <w:kern w:val="2"/>
                <w:sz w:val="24"/>
                <w:szCs w:val="24"/>
                <w:u w:color="000000"/>
              </w:rPr>
              <w:t>)</w:t>
            </w:r>
            <w:r w:rsidRPr="007F62CC">
              <w:rPr>
                <w:rFonts w:ascii="標楷體" w:eastAsia="標楷體" w:hAnsi="標楷體" w:cs="Arial Unicode MS" w:hint="eastAsia"/>
                <w:kern w:val="2"/>
                <w:sz w:val="24"/>
                <w:szCs w:val="24"/>
                <w:u w:color="000000"/>
                <w:lang w:val="zh-TW"/>
              </w:rPr>
              <w:t>。</w:t>
            </w:r>
            <w:r w:rsidRPr="007F62CC">
              <w:rPr>
                <w:rFonts w:ascii="標楷體" w:eastAsia="標楷體" w:hAnsi="標楷體" w:cs="Arial Unicode MS"/>
                <w:kern w:val="2"/>
                <w:sz w:val="24"/>
                <w:szCs w:val="24"/>
                <w:u w:color="000000"/>
              </w:rPr>
              <w:t>(</w:t>
            </w:r>
            <w:r w:rsidRPr="007F62CC">
              <w:rPr>
                <w:rFonts w:ascii="標楷體" w:eastAsia="標楷體" w:hAnsi="標楷體" w:cs="Arial Unicode MS" w:hint="eastAsia"/>
                <w:kern w:val="2"/>
                <w:sz w:val="24"/>
                <w:szCs w:val="24"/>
                <w:u w:color="000000"/>
                <w:lang w:val="zh-TW"/>
              </w:rPr>
              <w:t>必填</w:t>
            </w:r>
            <w:r w:rsidRPr="007F62CC">
              <w:rPr>
                <w:rFonts w:ascii="標楷體" w:eastAsia="標楷體" w:hAnsi="標楷體" w:cs="Arial Unicode MS"/>
                <w:kern w:val="2"/>
                <w:sz w:val="24"/>
                <w:szCs w:val="24"/>
                <w:u w:color="000000"/>
              </w:rPr>
              <w:t>)</w:t>
            </w:r>
          </w:p>
          <w:p w14:paraId="7F63AA77" w14:textId="7996A634" w:rsidR="001D350D" w:rsidRPr="007F62CC" w:rsidRDefault="00F34C2C" w:rsidP="00F34C2C">
            <w:pPr>
              <w:widowControl w:val="0"/>
              <w:numPr>
                <w:ilvl w:val="0"/>
                <w:numId w:val="1"/>
              </w:numPr>
              <w:spacing w:line="360" w:lineRule="exact"/>
              <w:rPr>
                <w:rFonts w:ascii="標楷體" w:eastAsia="標楷體" w:hAnsi="標楷體" w:cs="Arial Unicode MS"/>
                <w:kern w:val="2"/>
                <w:sz w:val="24"/>
                <w:szCs w:val="24"/>
                <w:u w:color="000000"/>
                <w:lang w:val="zh-TW"/>
              </w:rPr>
            </w:pPr>
            <w:r w:rsidRPr="007F62CC">
              <w:rPr>
                <w:rFonts w:ascii="標楷體" w:eastAsia="標楷體" w:hAnsi="標楷體" w:cs="Arial Unicode MS" w:hint="eastAsia"/>
                <w:kern w:val="2"/>
                <w:sz w:val="24"/>
                <w:szCs w:val="24"/>
                <w:u w:color="000000"/>
                <w:lang w:val="zh-TW"/>
              </w:rPr>
              <w:t>辦理社造及村落藝文發展活動</w:t>
            </w:r>
            <w:r w:rsidRPr="007F62CC">
              <w:rPr>
                <w:rFonts w:ascii="標楷體" w:eastAsia="標楷體" w:hAnsi="標楷體" w:cs="Arial Unicode MS"/>
                <w:kern w:val="2"/>
                <w:sz w:val="24"/>
                <w:szCs w:val="24"/>
                <w:u w:color="000000"/>
              </w:rPr>
              <w:t>____</w:t>
            </w:r>
            <w:r w:rsidR="007F62CC">
              <w:rPr>
                <w:rFonts w:ascii="標楷體" w:eastAsia="標楷體" w:hAnsi="標楷體" w:cs="Arial Unicode MS" w:hint="eastAsia"/>
                <w:kern w:val="2"/>
                <w:sz w:val="24"/>
                <w:szCs w:val="24"/>
                <w:u w:color="000000"/>
              </w:rPr>
              <w:t>1</w:t>
            </w:r>
            <w:r w:rsidRPr="007F62CC">
              <w:rPr>
                <w:rFonts w:ascii="標楷體" w:eastAsia="標楷體" w:hAnsi="標楷體" w:cs="Arial Unicode MS"/>
                <w:kern w:val="2"/>
                <w:sz w:val="24"/>
                <w:szCs w:val="24"/>
                <w:u w:color="000000"/>
              </w:rPr>
              <w:t>___</w:t>
            </w:r>
            <w:r w:rsidRPr="007F62CC">
              <w:rPr>
                <w:rFonts w:ascii="標楷體" w:eastAsia="標楷體" w:hAnsi="標楷體" w:cs="Arial Unicode MS" w:hint="eastAsia"/>
                <w:kern w:val="2"/>
                <w:sz w:val="24"/>
                <w:szCs w:val="24"/>
                <w:u w:color="000000"/>
                <w:lang w:val="zh-TW"/>
              </w:rPr>
              <w:t>場；參與人數計：</w:t>
            </w:r>
            <w:r w:rsidRPr="007F62CC">
              <w:rPr>
                <w:rFonts w:ascii="標楷體" w:eastAsia="標楷體" w:hAnsi="標楷體" w:cs="Arial Unicode MS"/>
                <w:kern w:val="2"/>
                <w:sz w:val="24"/>
                <w:szCs w:val="24"/>
                <w:u w:color="000000"/>
              </w:rPr>
              <w:t>___</w:t>
            </w:r>
            <w:r w:rsidR="007F62CC">
              <w:rPr>
                <w:rFonts w:ascii="標楷體" w:eastAsia="標楷體" w:hAnsi="標楷體" w:cs="Arial Unicode MS" w:hint="eastAsia"/>
                <w:kern w:val="2"/>
                <w:sz w:val="24"/>
                <w:szCs w:val="24"/>
                <w:u w:color="000000"/>
              </w:rPr>
              <w:t>10</w:t>
            </w:r>
            <w:r w:rsidRPr="007F62CC">
              <w:rPr>
                <w:rFonts w:ascii="標楷體" w:eastAsia="標楷體" w:hAnsi="標楷體" w:cs="Arial Unicode MS"/>
                <w:kern w:val="2"/>
                <w:sz w:val="24"/>
                <w:szCs w:val="24"/>
                <w:u w:color="000000"/>
              </w:rPr>
              <w:t>__</w:t>
            </w:r>
            <w:r w:rsidRPr="007F62CC">
              <w:rPr>
                <w:rFonts w:ascii="標楷體" w:eastAsia="標楷體" w:hAnsi="標楷體" w:cs="Arial Unicode MS" w:hint="eastAsia"/>
                <w:kern w:val="2"/>
                <w:sz w:val="24"/>
                <w:szCs w:val="24"/>
                <w:u w:color="000000"/>
                <w:lang w:val="zh-TW"/>
              </w:rPr>
              <w:t>人次，（男：</w:t>
            </w:r>
            <w:r w:rsidRPr="007F62CC">
              <w:rPr>
                <w:rFonts w:ascii="標楷體" w:eastAsia="標楷體" w:hAnsi="標楷體" w:cs="Arial Unicode MS"/>
                <w:kern w:val="2"/>
                <w:sz w:val="24"/>
                <w:szCs w:val="24"/>
                <w:u w:color="000000"/>
              </w:rPr>
              <w:t>___</w:t>
            </w:r>
            <w:r w:rsidR="007F62CC">
              <w:rPr>
                <w:rFonts w:ascii="標楷體" w:eastAsia="標楷體" w:hAnsi="標楷體" w:cs="Arial Unicode MS" w:hint="eastAsia"/>
                <w:kern w:val="2"/>
                <w:sz w:val="24"/>
                <w:szCs w:val="24"/>
                <w:u w:color="000000"/>
              </w:rPr>
              <w:t>2</w:t>
            </w:r>
            <w:r w:rsidRPr="007F62CC">
              <w:rPr>
                <w:rFonts w:ascii="標楷體" w:eastAsia="標楷體" w:hAnsi="標楷體" w:cs="Arial Unicode MS"/>
                <w:kern w:val="2"/>
                <w:sz w:val="24"/>
                <w:szCs w:val="24"/>
                <w:u w:color="000000"/>
              </w:rPr>
              <w:t>__</w:t>
            </w:r>
            <w:r w:rsidRPr="007F62CC">
              <w:rPr>
                <w:rFonts w:ascii="標楷體" w:eastAsia="標楷體" w:hAnsi="標楷體" w:cs="Arial Unicode MS" w:hint="eastAsia"/>
                <w:kern w:val="2"/>
                <w:sz w:val="24"/>
                <w:szCs w:val="24"/>
                <w:u w:color="000000"/>
                <w:lang w:val="zh-TW"/>
              </w:rPr>
              <w:t xml:space="preserve">人次；女： </w:t>
            </w:r>
            <w:r w:rsidRPr="007F62CC">
              <w:rPr>
                <w:rFonts w:ascii="標楷體" w:eastAsia="標楷體" w:hAnsi="標楷體" w:cs="Arial Unicode MS"/>
                <w:kern w:val="2"/>
                <w:sz w:val="24"/>
                <w:szCs w:val="24"/>
                <w:u w:color="000000"/>
              </w:rPr>
              <w:t>___</w:t>
            </w:r>
            <w:r w:rsidR="007F62CC">
              <w:rPr>
                <w:rFonts w:ascii="標楷體" w:eastAsia="標楷體" w:hAnsi="標楷體" w:cs="Arial Unicode MS" w:hint="eastAsia"/>
                <w:kern w:val="2"/>
                <w:sz w:val="24"/>
                <w:szCs w:val="24"/>
                <w:u w:color="000000"/>
              </w:rPr>
              <w:t>8</w:t>
            </w:r>
            <w:r w:rsidRPr="007F62CC">
              <w:rPr>
                <w:rFonts w:ascii="標楷體" w:eastAsia="標楷體" w:hAnsi="標楷體" w:cs="Arial Unicode MS"/>
                <w:kern w:val="2"/>
                <w:sz w:val="24"/>
                <w:szCs w:val="24"/>
                <w:u w:color="000000"/>
              </w:rPr>
              <w:t>___</w:t>
            </w:r>
            <w:r w:rsidRPr="007F62CC">
              <w:rPr>
                <w:rFonts w:ascii="標楷體" w:eastAsia="標楷體" w:hAnsi="標楷體" w:cs="Arial Unicode MS" w:hint="eastAsia"/>
                <w:kern w:val="2"/>
                <w:sz w:val="24"/>
                <w:szCs w:val="24"/>
                <w:u w:color="000000"/>
                <w:lang w:val="zh-TW"/>
              </w:rPr>
              <w:t>人次，新住民參與人數</w:t>
            </w:r>
            <w:r w:rsidRPr="007F62CC">
              <w:rPr>
                <w:rFonts w:ascii="標楷體" w:eastAsia="標楷體" w:hAnsi="標楷體" w:cs="Arial Unicode MS"/>
                <w:kern w:val="2"/>
                <w:sz w:val="24"/>
                <w:szCs w:val="24"/>
                <w:u w:color="000000"/>
              </w:rPr>
              <w:t>___</w:t>
            </w:r>
            <w:r w:rsidR="007F62CC">
              <w:rPr>
                <w:rFonts w:ascii="標楷體" w:eastAsia="標楷體" w:hAnsi="標楷體" w:cs="Arial Unicode MS" w:hint="eastAsia"/>
                <w:kern w:val="2"/>
                <w:sz w:val="24"/>
                <w:szCs w:val="24"/>
                <w:u w:color="000000"/>
              </w:rPr>
              <w:t>0</w:t>
            </w:r>
            <w:r w:rsidRPr="007F62CC">
              <w:rPr>
                <w:rFonts w:ascii="標楷體" w:eastAsia="標楷體" w:hAnsi="標楷體" w:cs="Arial Unicode MS"/>
                <w:kern w:val="2"/>
                <w:sz w:val="24"/>
                <w:szCs w:val="24"/>
                <w:u w:color="000000"/>
              </w:rPr>
              <w:t>___</w:t>
            </w:r>
            <w:r w:rsidRPr="007F62CC">
              <w:rPr>
                <w:rFonts w:ascii="標楷體" w:eastAsia="標楷體" w:hAnsi="標楷體" w:cs="Arial Unicode MS" w:hint="eastAsia"/>
                <w:kern w:val="2"/>
                <w:sz w:val="24"/>
                <w:szCs w:val="24"/>
                <w:u w:color="000000"/>
                <w:lang w:val="zh-TW"/>
              </w:rPr>
              <w:t>人次）。</w:t>
            </w:r>
          </w:p>
          <w:p w14:paraId="2D8F9F01" w14:textId="3769F71B" w:rsidR="001D350D" w:rsidRPr="007F62CC" w:rsidRDefault="00F34C2C" w:rsidP="00F34C2C">
            <w:pPr>
              <w:widowControl w:val="0"/>
              <w:numPr>
                <w:ilvl w:val="0"/>
                <w:numId w:val="1"/>
              </w:numPr>
              <w:spacing w:line="360" w:lineRule="exact"/>
              <w:rPr>
                <w:rFonts w:ascii="標楷體" w:eastAsia="標楷體" w:hAnsi="標楷體" w:cs="Arial Unicode MS"/>
                <w:kern w:val="2"/>
                <w:sz w:val="24"/>
                <w:szCs w:val="24"/>
                <w:u w:color="000000"/>
                <w:lang w:val="zh-TW"/>
              </w:rPr>
            </w:pPr>
            <w:r w:rsidRPr="007F62CC">
              <w:rPr>
                <w:rFonts w:ascii="標楷體" w:eastAsia="標楷體" w:hAnsi="標楷體" w:cs="Arial Unicode MS" w:hint="eastAsia"/>
                <w:kern w:val="2"/>
                <w:sz w:val="24"/>
                <w:szCs w:val="24"/>
                <w:u w:color="000000"/>
                <w:lang w:val="zh-TW"/>
              </w:rPr>
              <w:t>辦理相關培育課程</w:t>
            </w:r>
            <w:r w:rsidRPr="007F62CC">
              <w:rPr>
                <w:rFonts w:ascii="標楷體" w:eastAsia="標楷體" w:hAnsi="標楷體" w:cs="Arial Unicode MS"/>
                <w:kern w:val="2"/>
                <w:sz w:val="24"/>
                <w:szCs w:val="24"/>
                <w:u w:color="000000"/>
              </w:rPr>
              <w:t>____</w:t>
            </w:r>
            <w:r w:rsidR="007F62CC">
              <w:rPr>
                <w:rFonts w:ascii="標楷體" w:eastAsia="標楷體" w:hAnsi="標楷體" w:cs="Arial Unicode MS" w:hint="eastAsia"/>
                <w:kern w:val="2"/>
                <w:sz w:val="24"/>
                <w:szCs w:val="24"/>
                <w:u w:color="000000"/>
              </w:rPr>
              <w:t>4</w:t>
            </w:r>
            <w:r w:rsidRPr="007F62CC">
              <w:rPr>
                <w:rFonts w:ascii="標楷體" w:eastAsia="標楷體" w:hAnsi="標楷體" w:cs="Arial Unicode MS"/>
                <w:kern w:val="2"/>
                <w:sz w:val="24"/>
                <w:szCs w:val="24"/>
                <w:u w:color="000000"/>
              </w:rPr>
              <w:t>___</w:t>
            </w:r>
            <w:r w:rsidRPr="007F62CC">
              <w:rPr>
                <w:rFonts w:ascii="標楷體" w:eastAsia="標楷體" w:hAnsi="標楷體" w:cs="Arial Unicode MS" w:hint="eastAsia"/>
                <w:kern w:val="2"/>
                <w:sz w:val="24"/>
                <w:szCs w:val="24"/>
                <w:u w:color="000000"/>
                <w:lang w:val="zh-TW"/>
              </w:rPr>
              <w:t>場次；培育藝文人才</w:t>
            </w:r>
            <w:r w:rsidRPr="007F62CC">
              <w:rPr>
                <w:rFonts w:ascii="標楷體" w:eastAsia="標楷體" w:hAnsi="標楷體" w:cs="Arial Unicode MS"/>
                <w:kern w:val="2"/>
                <w:sz w:val="24"/>
                <w:szCs w:val="24"/>
                <w:u w:color="000000"/>
              </w:rPr>
              <w:t>__</w:t>
            </w:r>
            <w:r w:rsidR="007F62CC">
              <w:rPr>
                <w:rFonts w:ascii="標楷體" w:eastAsia="標楷體" w:hAnsi="標楷體" w:cs="Arial Unicode MS" w:hint="eastAsia"/>
                <w:kern w:val="2"/>
                <w:sz w:val="24"/>
                <w:szCs w:val="24"/>
                <w:u w:color="000000"/>
              </w:rPr>
              <w:t>29</w:t>
            </w:r>
            <w:r w:rsidRPr="007F62CC">
              <w:rPr>
                <w:rFonts w:ascii="標楷體" w:eastAsia="標楷體" w:hAnsi="標楷體" w:cs="Arial Unicode MS"/>
                <w:kern w:val="2"/>
                <w:sz w:val="24"/>
                <w:szCs w:val="24"/>
                <w:u w:color="000000"/>
              </w:rPr>
              <w:t>___</w:t>
            </w:r>
            <w:r w:rsidRPr="007F62CC">
              <w:rPr>
                <w:rFonts w:ascii="標楷體" w:eastAsia="標楷體" w:hAnsi="標楷體" w:cs="Arial Unicode MS" w:hint="eastAsia"/>
                <w:kern w:val="2"/>
                <w:sz w:val="24"/>
                <w:szCs w:val="24"/>
                <w:u w:color="000000"/>
                <w:lang w:val="zh-TW"/>
              </w:rPr>
              <w:t>人次（男：</w:t>
            </w:r>
            <w:r w:rsidRPr="007F62CC">
              <w:rPr>
                <w:rFonts w:ascii="標楷體" w:eastAsia="標楷體" w:hAnsi="標楷體" w:cs="Arial Unicode MS"/>
                <w:kern w:val="2"/>
                <w:sz w:val="24"/>
                <w:szCs w:val="24"/>
                <w:u w:color="000000"/>
              </w:rPr>
              <w:t>___</w:t>
            </w:r>
            <w:r w:rsidR="0046711F">
              <w:rPr>
                <w:rFonts w:ascii="標楷體" w:eastAsia="標楷體" w:hAnsi="標楷體" w:cs="Arial Unicode MS" w:hint="eastAsia"/>
                <w:kern w:val="2"/>
                <w:sz w:val="24"/>
                <w:szCs w:val="24"/>
                <w:u w:color="000000"/>
              </w:rPr>
              <w:t>7</w:t>
            </w:r>
            <w:r w:rsidRPr="007F62CC">
              <w:rPr>
                <w:rFonts w:ascii="標楷體" w:eastAsia="標楷體" w:hAnsi="標楷體" w:cs="Arial Unicode MS"/>
                <w:kern w:val="2"/>
                <w:sz w:val="24"/>
                <w:szCs w:val="24"/>
                <w:u w:color="000000"/>
              </w:rPr>
              <w:t>____</w:t>
            </w:r>
            <w:r w:rsidRPr="007F62CC">
              <w:rPr>
                <w:rFonts w:ascii="標楷體" w:eastAsia="標楷體" w:hAnsi="標楷體" w:cs="Arial Unicode MS" w:hint="eastAsia"/>
                <w:kern w:val="2"/>
                <w:sz w:val="24"/>
                <w:szCs w:val="24"/>
                <w:u w:color="000000"/>
                <w:lang w:val="zh-TW"/>
              </w:rPr>
              <w:t>人次；女：</w:t>
            </w:r>
            <w:r w:rsidRPr="007F62CC">
              <w:rPr>
                <w:rFonts w:ascii="標楷體" w:eastAsia="標楷體" w:hAnsi="標楷體" w:cs="Arial Unicode MS"/>
                <w:kern w:val="2"/>
                <w:sz w:val="24"/>
                <w:szCs w:val="24"/>
                <w:u w:color="000000"/>
              </w:rPr>
              <w:t>___</w:t>
            </w:r>
            <w:r w:rsidR="0046711F">
              <w:rPr>
                <w:rFonts w:ascii="標楷體" w:eastAsia="標楷體" w:hAnsi="標楷體" w:cs="Arial Unicode MS" w:hint="eastAsia"/>
                <w:kern w:val="2"/>
                <w:sz w:val="24"/>
                <w:szCs w:val="24"/>
                <w:u w:color="000000"/>
              </w:rPr>
              <w:t>22</w:t>
            </w:r>
            <w:r w:rsidRPr="007F62CC">
              <w:rPr>
                <w:rFonts w:ascii="標楷體" w:eastAsia="標楷體" w:hAnsi="標楷體" w:cs="Arial Unicode MS"/>
                <w:kern w:val="2"/>
                <w:sz w:val="24"/>
                <w:szCs w:val="24"/>
                <w:u w:color="000000"/>
              </w:rPr>
              <w:t>___</w:t>
            </w:r>
            <w:r w:rsidRPr="007F62CC">
              <w:rPr>
                <w:rFonts w:ascii="標楷體" w:eastAsia="標楷體" w:hAnsi="標楷體" w:cs="Arial Unicode MS" w:hint="eastAsia"/>
                <w:kern w:val="2"/>
                <w:sz w:val="24"/>
                <w:szCs w:val="24"/>
                <w:u w:color="000000"/>
                <w:lang w:val="zh-TW"/>
              </w:rPr>
              <w:t>人次）。</w:t>
            </w:r>
          </w:p>
          <w:p w14:paraId="79D3A1EE" w14:textId="4B6B8539" w:rsidR="001D350D" w:rsidRPr="007F62CC" w:rsidRDefault="00F34C2C" w:rsidP="00F34C2C">
            <w:pPr>
              <w:widowControl w:val="0"/>
              <w:numPr>
                <w:ilvl w:val="0"/>
                <w:numId w:val="1"/>
              </w:numPr>
              <w:spacing w:line="360" w:lineRule="exact"/>
              <w:rPr>
                <w:rFonts w:ascii="標楷體" w:eastAsia="標楷體" w:hAnsi="標楷體" w:cs="Arial Unicode MS"/>
                <w:kern w:val="2"/>
                <w:sz w:val="24"/>
                <w:szCs w:val="24"/>
                <w:u w:color="000000"/>
                <w:lang w:val="zh-TW"/>
              </w:rPr>
            </w:pPr>
            <w:r w:rsidRPr="007F62CC">
              <w:rPr>
                <w:rFonts w:ascii="標楷體" w:eastAsia="標楷體" w:hAnsi="標楷體" w:cs="Arial Unicode MS" w:hint="eastAsia"/>
                <w:kern w:val="2"/>
                <w:sz w:val="24"/>
                <w:szCs w:val="24"/>
                <w:u w:color="000000"/>
                <w:lang w:val="zh-TW"/>
              </w:rPr>
              <w:t>公所推動初階</w:t>
            </w:r>
            <w:r w:rsidRPr="007F62CC">
              <w:rPr>
                <w:rFonts w:ascii="標楷體" w:eastAsia="標楷體" w:hAnsi="標楷體" w:cs="Arial Unicode MS"/>
                <w:kern w:val="2"/>
                <w:sz w:val="24"/>
                <w:szCs w:val="24"/>
                <w:u w:color="000000"/>
              </w:rPr>
              <w:t>/</w:t>
            </w:r>
            <w:r w:rsidRPr="007F62CC">
              <w:rPr>
                <w:rFonts w:ascii="標楷體" w:eastAsia="標楷體" w:hAnsi="標楷體" w:cs="Arial Unicode MS" w:hint="eastAsia"/>
                <w:kern w:val="2"/>
                <w:sz w:val="24"/>
                <w:szCs w:val="24"/>
                <w:u w:color="000000"/>
                <w:lang w:val="zh-TW"/>
              </w:rPr>
              <w:t>進階社造工作，導入周邊社區參與數量</w:t>
            </w:r>
            <w:r w:rsidRPr="007F62CC">
              <w:rPr>
                <w:rFonts w:ascii="標楷體" w:eastAsia="標楷體" w:hAnsi="標楷體" w:cs="Arial Unicode MS"/>
                <w:kern w:val="2"/>
                <w:sz w:val="24"/>
                <w:szCs w:val="24"/>
                <w:u w:color="000000"/>
              </w:rPr>
              <w:t>__</w:t>
            </w:r>
            <w:r w:rsidR="0046711F">
              <w:rPr>
                <w:rFonts w:ascii="標楷體" w:eastAsia="標楷體" w:hAnsi="標楷體" w:cs="Arial Unicode MS" w:hint="eastAsia"/>
                <w:kern w:val="2"/>
                <w:sz w:val="24"/>
                <w:szCs w:val="24"/>
                <w:u w:color="000000"/>
              </w:rPr>
              <w:t>0</w:t>
            </w:r>
            <w:r w:rsidRPr="007F62CC">
              <w:rPr>
                <w:rFonts w:ascii="標楷體" w:eastAsia="標楷體" w:hAnsi="標楷體" w:cs="Arial Unicode MS"/>
                <w:kern w:val="2"/>
                <w:sz w:val="24"/>
                <w:szCs w:val="24"/>
                <w:u w:color="000000"/>
              </w:rPr>
              <w:t>____</w:t>
            </w:r>
            <w:r w:rsidRPr="007F62CC">
              <w:rPr>
                <w:rFonts w:ascii="標楷體" w:eastAsia="標楷體" w:hAnsi="標楷體" w:cs="Arial Unicode MS" w:hint="eastAsia"/>
                <w:kern w:val="2"/>
                <w:sz w:val="24"/>
                <w:szCs w:val="24"/>
                <w:u w:color="000000"/>
                <w:lang w:val="zh-TW"/>
              </w:rPr>
              <w:t>處；引發青年參與活動策畫</w:t>
            </w:r>
            <w:r w:rsidRPr="007F62CC">
              <w:rPr>
                <w:rFonts w:ascii="標楷體" w:eastAsia="標楷體" w:hAnsi="標楷體" w:cs="Arial Unicode MS"/>
                <w:kern w:val="2"/>
                <w:sz w:val="24"/>
                <w:szCs w:val="24"/>
                <w:u w:color="000000"/>
              </w:rPr>
              <w:t>__</w:t>
            </w:r>
            <w:r w:rsidR="0046711F">
              <w:rPr>
                <w:rFonts w:ascii="標楷體" w:eastAsia="標楷體" w:hAnsi="標楷體" w:cs="Arial Unicode MS" w:hint="eastAsia"/>
                <w:kern w:val="2"/>
                <w:sz w:val="24"/>
                <w:szCs w:val="24"/>
                <w:u w:color="000000"/>
              </w:rPr>
              <w:t>4</w:t>
            </w:r>
            <w:r w:rsidRPr="007F62CC">
              <w:rPr>
                <w:rFonts w:ascii="標楷體" w:eastAsia="標楷體" w:hAnsi="標楷體" w:cs="Arial Unicode MS"/>
                <w:kern w:val="2"/>
                <w:sz w:val="24"/>
                <w:szCs w:val="24"/>
                <w:u w:color="000000"/>
              </w:rPr>
              <w:t>___</w:t>
            </w:r>
            <w:r w:rsidRPr="007F62CC">
              <w:rPr>
                <w:rFonts w:ascii="標楷體" w:eastAsia="標楷體" w:hAnsi="標楷體" w:cs="Arial Unicode MS" w:hint="eastAsia"/>
                <w:kern w:val="2"/>
                <w:sz w:val="24"/>
                <w:szCs w:val="24"/>
                <w:u w:color="000000"/>
                <w:lang w:val="zh-TW"/>
              </w:rPr>
              <w:t>人次。</w:t>
            </w:r>
          </w:p>
          <w:p w14:paraId="46F82CFC" w14:textId="77777777" w:rsidR="001D350D" w:rsidRPr="007F62CC" w:rsidRDefault="00F34C2C" w:rsidP="00F34C2C">
            <w:pPr>
              <w:widowControl w:val="0"/>
              <w:tabs>
                <w:tab w:val="left" w:pos="480"/>
                <w:tab w:val="left" w:pos="960"/>
                <w:tab w:val="left" w:pos="1440"/>
                <w:tab w:val="left" w:pos="1920"/>
                <w:tab w:val="left" w:pos="2400"/>
                <w:tab w:val="left" w:pos="2880"/>
                <w:tab w:val="left" w:pos="3360"/>
                <w:tab w:val="left" w:pos="3840"/>
                <w:tab w:val="left" w:pos="4320"/>
                <w:tab w:val="left" w:pos="4800"/>
                <w:tab w:val="left" w:pos="5280"/>
                <w:tab w:val="left" w:pos="5760"/>
                <w:tab w:val="left" w:pos="6240"/>
                <w:tab w:val="left" w:pos="6720"/>
                <w:tab w:val="left" w:pos="7200"/>
              </w:tabs>
              <w:suppressAutoHyphens/>
              <w:spacing w:line="360" w:lineRule="exact"/>
              <w:rPr>
                <w:rFonts w:ascii="標楷體" w:eastAsia="標楷體" w:hAnsi="標楷體" w:cs="標楷體"/>
                <w:kern w:val="1"/>
                <w:sz w:val="24"/>
                <w:szCs w:val="24"/>
                <w:u w:color="000000"/>
              </w:rPr>
            </w:pPr>
            <w:r w:rsidRPr="007F62CC">
              <w:rPr>
                <w:rFonts w:ascii="標楷體" w:eastAsia="標楷體" w:hAnsi="標楷體" w:cs="Arial Unicode MS" w:hint="eastAsia"/>
                <w:kern w:val="1"/>
                <w:sz w:val="24"/>
                <w:szCs w:val="24"/>
                <w:u w:color="000000"/>
                <w:lang w:val="zh-TW"/>
              </w:rPr>
              <w:t>其他績效指標：</w:t>
            </w:r>
          </w:p>
          <w:p w14:paraId="39E28D66" w14:textId="212B5E26" w:rsidR="001D350D" w:rsidRPr="007F62CC" w:rsidRDefault="00F34C2C" w:rsidP="00F34C2C">
            <w:pPr>
              <w:widowControl w:val="0"/>
              <w:numPr>
                <w:ilvl w:val="0"/>
                <w:numId w:val="2"/>
              </w:numPr>
              <w:spacing w:line="360" w:lineRule="exact"/>
              <w:rPr>
                <w:rFonts w:ascii="標楷體" w:eastAsia="標楷體" w:hAnsi="標楷體" w:cs="Arial Unicode MS"/>
                <w:kern w:val="2"/>
                <w:sz w:val="24"/>
                <w:szCs w:val="24"/>
                <w:u w:color="000000"/>
                <w:lang w:val="zh-TW"/>
              </w:rPr>
            </w:pPr>
            <w:r w:rsidRPr="007F62CC">
              <w:rPr>
                <w:rFonts w:ascii="標楷體" w:eastAsia="標楷體" w:hAnsi="標楷體" w:cs="Arial Unicode MS" w:hint="eastAsia"/>
                <w:kern w:val="2"/>
                <w:sz w:val="24"/>
                <w:szCs w:val="24"/>
                <w:u w:color="000000"/>
                <w:lang w:val="zh-TW"/>
              </w:rPr>
              <w:t>媒體</w:t>
            </w:r>
            <w:r w:rsidRPr="007F62CC">
              <w:rPr>
                <w:rFonts w:ascii="標楷體" w:eastAsia="標楷體" w:hAnsi="標楷體" w:cs="Arial Unicode MS"/>
                <w:kern w:val="2"/>
                <w:sz w:val="24"/>
                <w:szCs w:val="24"/>
                <w:u w:color="000000"/>
              </w:rPr>
              <w:t>(</w:t>
            </w:r>
            <w:r w:rsidRPr="007F62CC">
              <w:rPr>
                <w:rFonts w:ascii="標楷體" w:eastAsia="標楷體" w:hAnsi="標楷體" w:cs="Arial Unicode MS" w:hint="eastAsia"/>
                <w:kern w:val="2"/>
                <w:sz w:val="24"/>
                <w:szCs w:val="24"/>
                <w:u w:color="000000"/>
                <w:lang w:val="zh-TW"/>
              </w:rPr>
              <w:t>平面、網路、電台、電視、部落格等</w:t>
            </w:r>
            <w:r w:rsidRPr="007F62CC">
              <w:rPr>
                <w:rFonts w:ascii="標楷體" w:eastAsia="標楷體" w:hAnsi="標楷體" w:cs="Arial Unicode MS"/>
                <w:kern w:val="2"/>
                <w:sz w:val="24"/>
                <w:szCs w:val="24"/>
                <w:u w:color="000000"/>
              </w:rPr>
              <w:t>)</w:t>
            </w:r>
            <w:r w:rsidRPr="007F62CC">
              <w:rPr>
                <w:rFonts w:ascii="標楷體" w:eastAsia="標楷體" w:hAnsi="標楷體" w:cs="Arial Unicode MS" w:hint="eastAsia"/>
                <w:kern w:val="2"/>
                <w:sz w:val="24"/>
                <w:szCs w:val="24"/>
                <w:u w:color="000000"/>
                <w:lang w:val="zh-TW"/>
              </w:rPr>
              <w:t>露出</w:t>
            </w:r>
            <w:r w:rsidRPr="007F62CC">
              <w:rPr>
                <w:rFonts w:ascii="標楷體" w:eastAsia="標楷體" w:hAnsi="標楷體" w:cs="Arial Unicode MS"/>
                <w:kern w:val="2"/>
                <w:sz w:val="24"/>
                <w:szCs w:val="24"/>
                <w:u w:color="000000"/>
              </w:rPr>
              <w:t>_</w:t>
            </w:r>
            <w:r w:rsidR="0046711F">
              <w:rPr>
                <w:rFonts w:ascii="標楷體" w:eastAsia="標楷體" w:hAnsi="標楷體" w:cs="Arial Unicode MS" w:hint="eastAsia"/>
                <w:kern w:val="2"/>
                <w:sz w:val="24"/>
                <w:szCs w:val="24"/>
                <w:u w:color="000000"/>
              </w:rPr>
              <w:t>0</w:t>
            </w:r>
            <w:r w:rsidRPr="007F62CC">
              <w:rPr>
                <w:rFonts w:ascii="標楷體" w:eastAsia="標楷體" w:hAnsi="標楷體" w:cs="Arial Unicode MS"/>
                <w:kern w:val="2"/>
                <w:sz w:val="24"/>
                <w:szCs w:val="24"/>
                <w:u w:color="000000"/>
              </w:rPr>
              <w:t>__</w:t>
            </w:r>
            <w:r w:rsidRPr="007F62CC">
              <w:rPr>
                <w:rFonts w:ascii="標楷體" w:eastAsia="標楷體" w:hAnsi="標楷體" w:cs="Arial Unicode MS" w:hint="eastAsia"/>
                <w:kern w:val="2"/>
                <w:sz w:val="24"/>
                <w:szCs w:val="24"/>
                <w:u w:color="000000"/>
                <w:lang w:val="zh-TW"/>
              </w:rPr>
              <w:t>則、自媒體操作</w:t>
            </w:r>
            <w:r w:rsidRPr="007F62CC">
              <w:rPr>
                <w:rFonts w:ascii="標楷體" w:eastAsia="標楷體" w:hAnsi="標楷體" w:cs="Arial Unicode MS"/>
                <w:kern w:val="2"/>
                <w:sz w:val="24"/>
                <w:szCs w:val="24"/>
                <w:u w:color="000000"/>
              </w:rPr>
              <w:t>(</w:t>
            </w:r>
            <w:r w:rsidRPr="007F62CC">
              <w:rPr>
                <w:rFonts w:ascii="標楷體" w:eastAsia="標楷體" w:hAnsi="標楷體" w:cs="Arial Unicode MS" w:hint="eastAsia"/>
                <w:kern w:val="2"/>
                <w:sz w:val="24"/>
                <w:szCs w:val="24"/>
                <w:u w:color="000000"/>
                <w:lang w:val="zh-TW"/>
              </w:rPr>
              <w:t>如社群網站</w:t>
            </w:r>
            <w:r w:rsidRPr="007F62CC">
              <w:rPr>
                <w:rFonts w:ascii="標楷體" w:eastAsia="標楷體" w:hAnsi="標楷體" w:cs="Arial Unicode MS"/>
                <w:kern w:val="2"/>
                <w:sz w:val="24"/>
                <w:szCs w:val="24"/>
                <w:u w:color="000000"/>
              </w:rPr>
              <w:t>/</w:t>
            </w:r>
            <w:r w:rsidRPr="007F62CC">
              <w:rPr>
                <w:rFonts w:ascii="標楷體" w:eastAsia="標楷體" w:hAnsi="標楷體" w:cs="Arial Unicode MS" w:hint="eastAsia"/>
                <w:kern w:val="2"/>
                <w:sz w:val="24"/>
                <w:szCs w:val="24"/>
                <w:u w:color="000000"/>
                <w:lang w:val="zh-TW"/>
              </w:rPr>
              <w:t>頻道經營</w:t>
            </w:r>
            <w:r w:rsidRPr="007F62CC">
              <w:rPr>
                <w:rFonts w:ascii="標楷體" w:eastAsia="標楷體" w:hAnsi="標楷體" w:cs="Arial Unicode MS"/>
                <w:kern w:val="2"/>
                <w:sz w:val="24"/>
                <w:szCs w:val="24"/>
                <w:u w:color="000000"/>
              </w:rPr>
              <w:t>)_</w:t>
            </w:r>
            <w:r w:rsidR="0046711F">
              <w:rPr>
                <w:rFonts w:ascii="標楷體" w:eastAsia="標楷體" w:hAnsi="標楷體" w:cs="Arial Unicode MS" w:hint="eastAsia"/>
                <w:kern w:val="2"/>
                <w:sz w:val="24"/>
                <w:szCs w:val="24"/>
                <w:u w:color="000000"/>
              </w:rPr>
              <w:t>2</w:t>
            </w:r>
            <w:r w:rsidRPr="007F62CC">
              <w:rPr>
                <w:rFonts w:ascii="標楷體" w:eastAsia="標楷體" w:hAnsi="標楷體" w:cs="Arial Unicode MS"/>
                <w:kern w:val="2"/>
                <w:sz w:val="24"/>
                <w:szCs w:val="24"/>
                <w:u w:color="000000"/>
              </w:rPr>
              <w:t>_</w:t>
            </w:r>
            <w:r w:rsidRPr="007F62CC">
              <w:rPr>
                <w:rFonts w:ascii="標楷體" w:eastAsia="標楷體" w:hAnsi="標楷體" w:cs="Arial Unicode MS" w:hint="eastAsia"/>
                <w:kern w:val="2"/>
                <w:sz w:val="24"/>
                <w:szCs w:val="24"/>
                <w:u w:color="000000"/>
                <w:lang w:val="zh-TW"/>
              </w:rPr>
              <w:t>個、社群網站按讚</w:t>
            </w:r>
            <w:r w:rsidRPr="007F62CC">
              <w:rPr>
                <w:rFonts w:ascii="標楷體" w:eastAsia="標楷體" w:hAnsi="標楷體" w:cs="Arial Unicode MS"/>
                <w:kern w:val="2"/>
                <w:sz w:val="24"/>
                <w:szCs w:val="24"/>
                <w:u w:color="000000"/>
              </w:rPr>
              <w:t>/</w:t>
            </w:r>
            <w:r w:rsidRPr="007F62CC">
              <w:rPr>
                <w:rFonts w:ascii="標楷體" w:eastAsia="標楷體" w:hAnsi="標楷體" w:cs="Arial Unicode MS" w:hint="eastAsia"/>
                <w:kern w:val="2"/>
                <w:sz w:val="24"/>
                <w:szCs w:val="24"/>
                <w:u w:color="000000"/>
                <w:lang w:val="zh-TW"/>
              </w:rPr>
              <w:t>訂閱人數</w:t>
            </w:r>
            <w:r w:rsidRPr="007F62CC">
              <w:rPr>
                <w:rFonts w:ascii="標楷體" w:eastAsia="標楷體" w:hAnsi="標楷體" w:cs="Arial Unicode MS"/>
                <w:kern w:val="2"/>
                <w:sz w:val="24"/>
                <w:szCs w:val="24"/>
                <w:u w:color="000000"/>
              </w:rPr>
              <w:t>_</w:t>
            </w:r>
            <w:r w:rsidR="0046711F">
              <w:rPr>
                <w:rFonts w:ascii="標楷體" w:eastAsia="標楷體" w:hAnsi="標楷體" w:cs="Arial Unicode MS" w:hint="eastAsia"/>
                <w:kern w:val="2"/>
                <w:sz w:val="24"/>
                <w:szCs w:val="24"/>
                <w:u w:color="000000"/>
              </w:rPr>
              <w:t>2005</w:t>
            </w:r>
            <w:r w:rsidRPr="007F62CC">
              <w:rPr>
                <w:rFonts w:ascii="標楷體" w:eastAsia="標楷體" w:hAnsi="標楷體" w:cs="Arial Unicode MS"/>
                <w:kern w:val="2"/>
                <w:sz w:val="24"/>
                <w:szCs w:val="24"/>
                <w:u w:color="000000"/>
              </w:rPr>
              <w:t>__</w:t>
            </w:r>
            <w:r w:rsidRPr="007F62CC">
              <w:rPr>
                <w:rFonts w:ascii="標楷體" w:eastAsia="標楷體" w:hAnsi="標楷體" w:cs="Arial Unicode MS" w:hint="eastAsia"/>
                <w:kern w:val="2"/>
                <w:sz w:val="24"/>
                <w:szCs w:val="24"/>
                <w:u w:color="000000"/>
                <w:lang w:val="zh-TW"/>
              </w:rPr>
              <w:t>人、其他：</w:t>
            </w:r>
            <w:r w:rsidRPr="007F62CC">
              <w:rPr>
                <w:rFonts w:ascii="標楷體" w:eastAsia="標楷體" w:hAnsi="標楷體" w:cs="Arial Unicode MS"/>
                <w:kern w:val="2"/>
                <w:sz w:val="24"/>
                <w:szCs w:val="24"/>
                <w:u w:val="single" w:color="000000"/>
              </w:rPr>
              <w:t xml:space="preserve">   (</w:t>
            </w:r>
            <w:r w:rsidRPr="007F62CC">
              <w:rPr>
                <w:rFonts w:ascii="標楷體" w:eastAsia="標楷體" w:hAnsi="標楷體" w:cs="Arial Unicode MS" w:hint="eastAsia"/>
                <w:kern w:val="2"/>
                <w:sz w:val="24"/>
                <w:szCs w:val="24"/>
                <w:u w:val="single" w:color="000000"/>
                <w:lang w:val="zh-TW"/>
              </w:rPr>
              <w:t>與媒體露出</w:t>
            </w:r>
            <w:r w:rsidRPr="007F62CC">
              <w:rPr>
                <w:rFonts w:ascii="標楷體" w:eastAsia="標楷體" w:hAnsi="標楷體" w:cs="Arial Unicode MS"/>
                <w:kern w:val="2"/>
                <w:sz w:val="24"/>
                <w:szCs w:val="24"/>
                <w:u w:val="single" w:color="000000"/>
              </w:rPr>
              <w:t>/</w:t>
            </w:r>
            <w:r w:rsidRPr="007F62CC">
              <w:rPr>
                <w:rFonts w:ascii="標楷體" w:eastAsia="標楷體" w:hAnsi="標楷體" w:cs="Arial Unicode MS" w:hint="eastAsia"/>
                <w:kern w:val="2"/>
                <w:sz w:val="24"/>
                <w:szCs w:val="24"/>
                <w:u w:val="single" w:color="000000"/>
                <w:lang w:val="zh-TW"/>
              </w:rPr>
              <w:t>行銷相關</w:t>
            </w:r>
            <w:r w:rsidRPr="007F62CC">
              <w:rPr>
                <w:rFonts w:ascii="標楷體" w:eastAsia="標楷體" w:hAnsi="標楷體" w:cs="Arial Unicode MS"/>
                <w:kern w:val="2"/>
                <w:sz w:val="24"/>
                <w:szCs w:val="24"/>
                <w:u w:val="single" w:color="000000"/>
              </w:rPr>
              <w:t xml:space="preserve">)   </w:t>
            </w:r>
            <w:r w:rsidRPr="007F62CC">
              <w:rPr>
                <w:rFonts w:ascii="標楷體" w:eastAsia="標楷體" w:hAnsi="標楷體" w:cs="Arial Unicode MS" w:hint="eastAsia"/>
                <w:kern w:val="2"/>
                <w:sz w:val="24"/>
                <w:szCs w:val="24"/>
                <w:u w:color="000000"/>
                <w:lang w:val="zh-TW"/>
              </w:rPr>
              <w:t>。</w:t>
            </w:r>
            <w:r w:rsidRPr="007F62CC">
              <w:rPr>
                <w:rFonts w:ascii="標楷體" w:eastAsia="標楷體" w:hAnsi="標楷體" w:cs="Arial Unicode MS"/>
                <w:kern w:val="2"/>
                <w:sz w:val="24"/>
                <w:szCs w:val="24"/>
                <w:u w:color="000000"/>
              </w:rPr>
              <w:t>(</w:t>
            </w:r>
            <w:r w:rsidRPr="007F62CC">
              <w:rPr>
                <w:rFonts w:ascii="標楷體" w:eastAsia="標楷體" w:hAnsi="標楷體" w:cs="Arial Unicode MS" w:hint="eastAsia"/>
                <w:kern w:val="2"/>
                <w:sz w:val="24"/>
                <w:szCs w:val="24"/>
                <w:u w:color="000000"/>
                <w:lang w:val="zh-TW"/>
              </w:rPr>
              <w:t>必填</w:t>
            </w:r>
            <w:r w:rsidRPr="007F62CC">
              <w:rPr>
                <w:rFonts w:ascii="標楷體" w:eastAsia="標楷體" w:hAnsi="標楷體" w:cs="Arial Unicode MS"/>
                <w:kern w:val="2"/>
                <w:sz w:val="24"/>
                <w:szCs w:val="24"/>
                <w:u w:color="000000"/>
              </w:rPr>
              <w:t>)</w:t>
            </w:r>
          </w:p>
          <w:p w14:paraId="43575154" w14:textId="57C9DC3F" w:rsidR="001D350D" w:rsidRPr="007F62CC" w:rsidRDefault="00F34C2C" w:rsidP="00F34C2C">
            <w:pPr>
              <w:widowControl w:val="0"/>
              <w:numPr>
                <w:ilvl w:val="0"/>
                <w:numId w:val="2"/>
              </w:numPr>
              <w:spacing w:line="360" w:lineRule="exact"/>
              <w:rPr>
                <w:rFonts w:ascii="標楷體" w:eastAsia="標楷體" w:hAnsi="標楷體" w:cs="Arial Unicode MS"/>
                <w:kern w:val="2"/>
                <w:sz w:val="24"/>
                <w:szCs w:val="24"/>
                <w:u w:color="000000"/>
                <w:lang w:val="zh-TW"/>
              </w:rPr>
            </w:pPr>
            <w:r w:rsidRPr="007F62CC">
              <w:rPr>
                <w:rFonts w:ascii="標楷體" w:eastAsia="標楷體" w:hAnsi="標楷體" w:cs="Arial Unicode MS" w:hint="eastAsia"/>
                <w:kern w:val="2"/>
                <w:sz w:val="24"/>
                <w:szCs w:val="24"/>
                <w:u w:color="000000"/>
                <w:lang w:val="zh-TW"/>
              </w:rPr>
              <w:t>辦理導覽人員培訓課程</w:t>
            </w:r>
            <w:r w:rsidRPr="007F62CC">
              <w:rPr>
                <w:rFonts w:ascii="標楷體" w:eastAsia="標楷體" w:hAnsi="標楷體" w:cs="Arial Unicode MS"/>
                <w:kern w:val="2"/>
                <w:sz w:val="24"/>
                <w:szCs w:val="24"/>
                <w:u w:color="000000"/>
              </w:rPr>
              <w:t>____</w:t>
            </w:r>
            <w:r w:rsidR="009D6F9C">
              <w:rPr>
                <w:rFonts w:ascii="標楷體" w:eastAsia="標楷體" w:hAnsi="標楷體" w:cs="Arial Unicode MS" w:hint="eastAsia"/>
                <w:kern w:val="2"/>
                <w:sz w:val="24"/>
                <w:szCs w:val="24"/>
                <w:u w:color="000000"/>
              </w:rPr>
              <w:t>0</w:t>
            </w:r>
            <w:r w:rsidRPr="007F62CC">
              <w:rPr>
                <w:rFonts w:ascii="標楷體" w:eastAsia="標楷體" w:hAnsi="標楷體" w:cs="Arial Unicode MS"/>
                <w:kern w:val="2"/>
                <w:sz w:val="24"/>
                <w:szCs w:val="24"/>
                <w:u w:color="000000"/>
              </w:rPr>
              <w:t>___</w:t>
            </w:r>
            <w:r w:rsidRPr="007F62CC">
              <w:rPr>
                <w:rFonts w:ascii="標楷體" w:eastAsia="標楷體" w:hAnsi="標楷體" w:cs="Arial Unicode MS" w:hint="eastAsia"/>
                <w:kern w:val="2"/>
                <w:sz w:val="24"/>
                <w:szCs w:val="24"/>
                <w:u w:color="000000"/>
                <w:lang w:val="zh-TW"/>
              </w:rPr>
              <w:t>場次，培育導覽員</w:t>
            </w:r>
            <w:r w:rsidRPr="007F62CC">
              <w:rPr>
                <w:rFonts w:ascii="標楷體" w:eastAsia="標楷體" w:hAnsi="標楷體" w:cs="Arial Unicode MS"/>
                <w:kern w:val="2"/>
                <w:sz w:val="24"/>
                <w:szCs w:val="24"/>
                <w:u w:color="000000"/>
              </w:rPr>
              <w:t>___</w:t>
            </w:r>
            <w:r w:rsidR="009D6F9C">
              <w:rPr>
                <w:rFonts w:ascii="標楷體" w:eastAsia="標楷體" w:hAnsi="標楷體" w:cs="Arial Unicode MS" w:hint="eastAsia"/>
                <w:kern w:val="2"/>
                <w:sz w:val="24"/>
                <w:szCs w:val="24"/>
                <w:u w:color="000000"/>
              </w:rPr>
              <w:t>0</w:t>
            </w:r>
            <w:r w:rsidRPr="007F62CC">
              <w:rPr>
                <w:rFonts w:ascii="標楷體" w:eastAsia="標楷體" w:hAnsi="標楷體" w:cs="Arial Unicode MS"/>
                <w:kern w:val="2"/>
                <w:sz w:val="24"/>
                <w:szCs w:val="24"/>
                <w:u w:color="000000"/>
              </w:rPr>
              <w:t>____</w:t>
            </w:r>
            <w:r w:rsidRPr="007F62CC">
              <w:rPr>
                <w:rFonts w:ascii="標楷體" w:eastAsia="標楷體" w:hAnsi="標楷體" w:cs="Arial Unicode MS" w:hint="eastAsia"/>
                <w:kern w:val="2"/>
                <w:sz w:val="24"/>
                <w:szCs w:val="24"/>
                <w:u w:color="000000"/>
                <w:lang w:val="zh-TW"/>
              </w:rPr>
              <w:t>人次（男：</w:t>
            </w:r>
            <w:r w:rsidRPr="007F62CC">
              <w:rPr>
                <w:rFonts w:ascii="標楷體" w:eastAsia="標楷體" w:hAnsi="標楷體" w:cs="Arial Unicode MS"/>
                <w:kern w:val="2"/>
                <w:sz w:val="24"/>
                <w:szCs w:val="24"/>
                <w:u w:color="000000"/>
              </w:rPr>
              <w:t>___</w:t>
            </w:r>
            <w:r w:rsidR="009D6F9C">
              <w:rPr>
                <w:rFonts w:ascii="標楷體" w:eastAsia="標楷體" w:hAnsi="標楷體" w:cs="Arial Unicode MS" w:hint="eastAsia"/>
                <w:kern w:val="2"/>
                <w:sz w:val="24"/>
                <w:szCs w:val="24"/>
                <w:u w:color="000000"/>
              </w:rPr>
              <w:t>0</w:t>
            </w:r>
            <w:r w:rsidRPr="007F62CC">
              <w:rPr>
                <w:rFonts w:ascii="標楷體" w:eastAsia="標楷體" w:hAnsi="標楷體" w:cs="Arial Unicode MS"/>
                <w:kern w:val="2"/>
                <w:sz w:val="24"/>
                <w:szCs w:val="24"/>
                <w:u w:color="000000"/>
              </w:rPr>
              <w:t>____</w:t>
            </w:r>
            <w:r w:rsidRPr="007F62CC">
              <w:rPr>
                <w:rFonts w:ascii="標楷體" w:eastAsia="標楷體" w:hAnsi="標楷體" w:cs="Arial Unicode MS" w:hint="eastAsia"/>
                <w:kern w:val="2"/>
                <w:sz w:val="24"/>
                <w:szCs w:val="24"/>
                <w:u w:color="000000"/>
                <w:lang w:val="zh-TW"/>
              </w:rPr>
              <w:t>人；女：</w:t>
            </w:r>
            <w:r w:rsidRPr="007F62CC">
              <w:rPr>
                <w:rFonts w:ascii="標楷體" w:eastAsia="標楷體" w:hAnsi="標楷體" w:cs="Arial Unicode MS"/>
                <w:kern w:val="2"/>
                <w:sz w:val="24"/>
                <w:szCs w:val="24"/>
                <w:u w:color="000000"/>
              </w:rPr>
              <w:t>___</w:t>
            </w:r>
            <w:r w:rsidR="009D6F9C">
              <w:rPr>
                <w:rFonts w:ascii="標楷體" w:eastAsia="標楷體" w:hAnsi="標楷體" w:cs="Arial Unicode MS" w:hint="eastAsia"/>
                <w:kern w:val="2"/>
                <w:sz w:val="24"/>
                <w:szCs w:val="24"/>
                <w:u w:color="000000"/>
              </w:rPr>
              <w:t>0</w:t>
            </w:r>
            <w:r w:rsidRPr="007F62CC">
              <w:rPr>
                <w:rFonts w:ascii="標楷體" w:eastAsia="標楷體" w:hAnsi="標楷體" w:cs="Arial Unicode MS"/>
                <w:kern w:val="2"/>
                <w:sz w:val="24"/>
                <w:szCs w:val="24"/>
                <w:u w:color="000000"/>
              </w:rPr>
              <w:t>____</w:t>
            </w:r>
            <w:r w:rsidRPr="007F62CC">
              <w:rPr>
                <w:rFonts w:ascii="標楷體" w:eastAsia="標楷體" w:hAnsi="標楷體" w:cs="Arial Unicode MS" w:hint="eastAsia"/>
                <w:kern w:val="2"/>
                <w:sz w:val="24"/>
                <w:szCs w:val="24"/>
                <w:u w:color="000000"/>
                <w:lang w:val="zh-TW"/>
              </w:rPr>
              <w:t>人；原住民參與</w:t>
            </w:r>
            <w:r w:rsidRPr="007F62CC">
              <w:rPr>
                <w:rFonts w:ascii="標楷體" w:eastAsia="標楷體" w:hAnsi="標楷體" w:cs="Arial Unicode MS"/>
                <w:kern w:val="2"/>
                <w:sz w:val="24"/>
                <w:szCs w:val="24"/>
                <w:u w:color="000000"/>
              </w:rPr>
              <w:t>___</w:t>
            </w:r>
            <w:r w:rsidR="009D6F9C">
              <w:rPr>
                <w:rFonts w:ascii="標楷體" w:eastAsia="標楷體" w:hAnsi="標楷體" w:cs="Arial Unicode MS" w:hint="eastAsia"/>
                <w:kern w:val="2"/>
                <w:sz w:val="24"/>
                <w:szCs w:val="24"/>
                <w:u w:color="000000"/>
              </w:rPr>
              <w:t>0</w:t>
            </w:r>
            <w:r w:rsidRPr="007F62CC">
              <w:rPr>
                <w:rFonts w:ascii="標楷體" w:eastAsia="標楷體" w:hAnsi="標楷體" w:cs="Arial Unicode MS"/>
                <w:kern w:val="2"/>
                <w:sz w:val="24"/>
                <w:szCs w:val="24"/>
                <w:u w:color="000000"/>
              </w:rPr>
              <w:t>____</w:t>
            </w:r>
            <w:r w:rsidRPr="007F62CC">
              <w:rPr>
                <w:rFonts w:ascii="標楷體" w:eastAsia="標楷體" w:hAnsi="標楷體" w:cs="Arial Unicode MS" w:hint="eastAsia"/>
                <w:kern w:val="2"/>
                <w:sz w:val="24"/>
                <w:szCs w:val="24"/>
                <w:u w:color="000000"/>
                <w:lang w:val="zh-TW"/>
              </w:rPr>
              <w:t>人）。</w:t>
            </w:r>
          </w:p>
          <w:p w14:paraId="07D7E41A" w14:textId="6EE29609" w:rsidR="001D350D" w:rsidRPr="007F62CC" w:rsidRDefault="00F34C2C" w:rsidP="00F34C2C">
            <w:pPr>
              <w:widowControl w:val="0"/>
              <w:numPr>
                <w:ilvl w:val="0"/>
                <w:numId w:val="2"/>
              </w:numPr>
              <w:spacing w:line="360" w:lineRule="exact"/>
              <w:rPr>
                <w:rFonts w:ascii="標楷體" w:eastAsia="標楷體" w:hAnsi="標楷體" w:cs="Arial Unicode MS"/>
                <w:kern w:val="2"/>
                <w:sz w:val="24"/>
                <w:szCs w:val="24"/>
                <w:u w:color="000000"/>
                <w:lang w:val="zh-TW"/>
              </w:rPr>
            </w:pPr>
            <w:r w:rsidRPr="007F62CC">
              <w:rPr>
                <w:rFonts w:ascii="標楷體" w:eastAsia="標楷體" w:hAnsi="標楷體" w:cs="Arial Unicode MS" w:hint="eastAsia"/>
                <w:kern w:val="2"/>
                <w:sz w:val="24"/>
                <w:szCs w:val="24"/>
                <w:u w:color="000000"/>
                <w:lang w:val="zh-TW"/>
              </w:rPr>
              <w:t>推動社區文化之旅</w:t>
            </w:r>
            <w:r w:rsidRPr="007F62CC">
              <w:rPr>
                <w:rFonts w:ascii="標楷體" w:eastAsia="標楷體" w:hAnsi="標楷體" w:cs="Arial Unicode MS"/>
                <w:kern w:val="2"/>
                <w:sz w:val="24"/>
                <w:szCs w:val="24"/>
                <w:u w:color="000000"/>
              </w:rPr>
              <w:t>___</w:t>
            </w:r>
            <w:r w:rsidR="009D6F9C">
              <w:rPr>
                <w:rFonts w:ascii="標楷體" w:eastAsia="標楷體" w:hAnsi="標楷體" w:cs="Arial Unicode MS" w:hint="eastAsia"/>
                <w:kern w:val="2"/>
                <w:sz w:val="24"/>
                <w:szCs w:val="24"/>
                <w:u w:color="000000"/>
              </w:rPr>
              <w:t>0</w:t>
            </w:r>
            <w:r w:rsidRPr="007F62CC">
              <w:rPr>
                <w:rFonts w:ascii="標楷體" w:eastAsia="標楷體" w:hAnsi="標楷體" w:cs="Arial Unicode MS"/>
                <w:kern w:val="2"/>
                <w:sz w:val="24"/>
                <w:szCs w:val="24"/>
                <w:u w:color="000000"/>
              </w:rPr>
              <w:t>____</w:t>
            </w:r>
            <w:r w:rsidRPr="007F62CC">
              <w:rPr>
                <w:rFonts w:ascii="標楷體" w:eastAsia="標楷體" w:hAnsi="標楷體" w:cs="Arial Unicode MS" w:hint="eastAsia"/>
                <w:kern w:val="2"/>
                <w:sz w:val="24"/>
                <w:szCs w:val="24"/>
                <w:u w:color="000000"/>
                <w:lang w:val="zh-TW"/>
              </w:rPr>
              <w:t>條路線；整合節慶活動辦理</w:t>
            </w:r>
            <w:r w:rsidRPr="007F62CC">
              <w:rPr>
                <w:rFonts w:ascii="標楷體" w:eastAsia="標楷體" w:hAnsi="標楷體" w:cs="Arial Unicode MS"/>
                <w:kern w:val="2"/>
                <w:sz w:val="24"/>
                <w:szCs w:val="24"/>
                <w:u w:color="000000"/>
              </w:rPr>
              <w:t>__</w:t>
            </w:r>
            <w:r w:rsidR="009D6F9C">
              <w:rPr>
                <w:rFonts w:ascii="標楷體" w:eastAsia="標楷體" w:hAnsi="標楷體" w:cs="Arial Unicode MS" w:hint="eastAsia"/>
                <w:kern w:val="2"/>
                <w:sz w:val="24"/>
                <w:szCs w:val="24"/>
                <w:u w:color="000000"/>
              </w:rPr>
              <w:t>0</w:t>
            </w:r>
            <w:r w:rsidRPr="007F62CC">
              <w:rPr>
                <w:rFonts w:ascii="標楷體" w:eastAsia="標楷體" w:hAnsi="標楷體" w:cs="Arial Unicode MS"/>
                <w:kern w:val="2"/>
                <w:sz w:val="24"/>
                <w:szCs w:val="24"/>
                <w:u w:color="000000"/>
              </w:rPr>
              <w:t>__</w:t>
            </w:r>
            <w:r w:rsidRPr="007F62CC">
              <w:rPr>
                <w:rFonts w:ascii="標楷體" w:eastAsia="標楷體" w:hAnsi="標楷體" w:cs="Arial Unicode MS" w:hint="eastAsia"/>
                <w:kern w:val="2"/>
                <w:sz w:val="24"/>
                <w:szCs w:val="24"/>
                <w:u w:color="000000"/>
                <w:lang w:val="zh-TW"/>
              </w:rPr>
              <w:t>條路線、可朝產業化持續推動</w:t>
            </w:r>
            <w:r w:rsidRPr="007F62CC">
              <w:rPr>
                <w:rFonts w:ascii="標楷體" w:eastAsia="標楷體" w:hAnsi="標楷體" w:cs="Arial Unicode MS"/>
                <w:kern w:val="2"/>
                <w:sz w:val="24"/>
                <w:szCs w:val="24"/>
                <w:u w:color="000000"/>
              </w:rPr>
              <w:t>___</w:t>
            </w:r>
            <w:r w:rsidR="009D6F9C">
              <w:rPr>
                <w:rFonts w:ascii="標楷體" w:eastAsia="標楷體" w:hAnsi="標楷體" w:cs="Arial Unicode MS" w:hint="eastAsia"/>
                <w:kern w:val="2"/>
                <w:sz w:val="24"/>
                <w:szCs w:val="24"/>
                <w:u w:color="000000"/>
              </w:rPr>
              <w:t>0</w:t>
            </w:r>
            <w:r w:rsidRPr="007F62CC">
              <w:rPr>
                <w:rFonts w:ascii="標楷體" w:eastAsia="標楷體" w:hAnsi="標楷體" w:cs="Arial Unicode MS"/>
                <w:kern w:val="2"/>
                <w:sz w:val="24"/>
                <w:szCs w:val="24"/>
                <w:u w:color="000000"/>
              </w:rPr>
              <w:t>____</w:t>
            </w:r>
            <w:r w:rsidRPr="007F62CC">
              <w:rPr>
                <w:rFonts w:ascii="標楷體" w:eastAsia="標楷體" w:hAnsi="標楷體" w:cs="Arial Unicode MS" w:hint="eastAsia"/>
                <w:kern w:val="2"/>
                <w:sz w:val="24"/>
                <w:szCs w:val="24"/>
                <w:u w:color="000000"/>
                <w:lang w:val="zh-TW"/>
              </w:rPr>
              <w:t>條路線，合計辦理</w:t>
            </w:r>
            <w:r w:rsidRPr="007F62CC">
              <w:rPr>
                <w:rFonts w:ascii="標楷體" w:eastAsia="標楷體" w:hAnsi="標楷體" w:cs="Arial Unicode MS"/>
                <w:kern w:val="2"/>
                <w:sz w:val="24"/>
                <w:szCs w:val="24"/>
                <w:u w:color="000000"/>
              </w:rPr>
              <w:t>____</w:t>
            </w:r>
            <w:r w:rsidR="009D6F9C">
              <w:rPr>
                <w:rFonts w:ascii="標楷體" w:eastAsia="標楷體" w:hAnsi="標楷體" w:cs="Arial Unicode MS" w:hint="eastAsia"/>
                <w:kern w:val="2"/>
                <w:sz w:val="24"/>
                <w:szCs w:val="24"/>
                <w:u w:color="000000"/>
              </w:rPr>
              <w:t>0</w:t>
            </w:r>
            <w:r w:rsidRPr="007F62CC">
              <w:rPr>
                <w:rFonts w:ascii="標楷體" w:eastAsia="標楷體" w:hAnsi="標楷體" w:cs="Arial Unicode MS"/>
                <w:kern w:val="2"/>
                <w:sz w:val="24"/>
                <w:szCs w:val="24"/>
                <w:u w:color="000000"/>
              </w:rPr>
              <w:t>___</w:t>
            </w:r>
            <w:r w:rsidRPr="007F62CC">
              <w:rPr>
                <w:rFonts w:ascii="標楷體" w:eastAsia="標楷體" w:hAnsi="標楷體" w:cs="Arial Unicode MS" w:hint="eastAsia"/>
                <w:kern w:val="2"/>
                <w:sz w:val="24"/>
                <w:szCs w:val="24"/>
                <w:u w:color="000000"/>
                <w:lang w:val="zh-TW"/>
              </w:rPr>
              <w:t>梯次活動，參與人數</w:t>
            </w:r>
            <w:r w:rsidRPr="007F62CC">
              <w:rPr>
                <w:rFonts w:ascii="標楷體" w:eastAsia="標楷體" w:hAnsi="標楷體" w:cs="Arial Unicode MS"/>
                <w:kern w:val="2"/>
                <w:sz w:val="24"/>
                <w:szCs w:val="24"/>
                <w:u w:color="000000"/>
              </w:rPr>
              <w:t>___</w:t>
            </w:r>
            <w:r w:rsidR="009D6F9C">
              <w:rPr>
                <w:rFonts w:ascii="標楷體" w:eastAsia="標楷體" w:hAnsi="標楷體" w:cs="Arial Unicode MS" w:hint="eastAsia"/>
                <w:kern w:val="2"/>
                <w:sz w:val="24"/>
                <w:szCs w:val="24"/>
                <w:u w:color="000000"/>
              </w:rPr>
              <w:t>0</w:t>
            </w:r>
            <w:r w:rsidRPr="007F62CC">
              <w:rPr>
                <w:rFonts w:ascii="標楷體" w:eastAsia="標楷體" w:hAnsi="標楷體" w:cs="Arial Unicode MS"/>
                <w:kern w:val="2"/>
                <w:sz w:val="24"/>
                <w:szCs w:val="24"/>
                <w:u w:color="000000"/>
              </w:rPr>
              <w:t>_</w:t>
            </w:r>
            <w:r w:rsidRPr="007F62CC">
              <w:rPr>
                <w:rFonts w:ascii="標楷體" w:eastAsia="標楷體" w:hAnsi="標楷體" w:cs="Arial Unicode MS" w:hint="eastAsia"/>
                <w:kern w:val="2"/>
                <w:sz w:val="24"/>
                <w:szCs w:val="24"/>
                <w:u w:color="000000"/>
                <w:lang w:val="zh-TW"/>
              </w:rPr>
              <w:t>人次（男：</w:t>
            </w:r>
            <w:r w:rsidRPr="007F62CC">
              <w:rPr>
                <w:rFonts w:ascii="標楷體" w:eastAsia="標楷體" w:hAnsi="標楷體" w:cs="Arial Unicode MS"/>
                <w:kern w:val="2"/>
                <w:sz w:val="24"/>
                <w:szCs w:val="24"/>
                <w:u w:color="000000"/>
              </w:rPr>
              <w:t>__</w:t>
            </w:r>
            <w:r w:rsidR="009D6F9C">
              <w:rPr>
                <w:rFonts w:ascii="標楷體" w:eastAsia="標楷體" w:hAnsi="標楷體" w:cs="Arial Unicode MS" w:hint="eastAsia"/>
                <w:kern w:val="2"/>
                <w:sz w:val="24"/>
                <w:szCs w:val="24"/>
                <w:u w:color="000000"/>
              </w:rPr>
              <w:t>0</w:t>
            </w:r>
            <w:r w:rsidRPr="007F62CC">
              <w:rPr>
                <w:rFonts w:ascii="標楷體" w:eastAsia="標楷體" w:hAnsi="標楷體" w:cs="Arial Unicode MS"/>
                <w:kern w:val="2"/>
                <w:sz w:val="24"/>
                <w:szCs w:val="24"/>
                <w:u w:color="000000"/>
              </w:rPr>
              <w:t>__</w:t>
            </w:r>
            <w:r w:rsidRPr="007F62CC">
              <w:rPr>
                <w:rFonts w:ascii="標楷體" w:eastAsia="標楷體" w:hAnsi="標楷體" w:cs="Arial Unicode MS" w:hint="eastAsia"/>
                <w:kern w:val="2"/>
                <w:sz w:val="24"/>
                <w:szCs w:val="24"/>
                <w:u w:color="000000"/>
                <w:lang w:val="zh-TW"/>
              </w:rPr>
              <w:t>人；女：</w:t>
            </w:r>
            <w:r w:rsidRPr="007F62CC">
              <w:rPr>
                <w:rFonts w:ascii="標楷體" w:eastAsia="標楷體" w:hAnsi="標楷體" w:cs="Arial Unicode MS"/>
                <w:kern w:val="2"/>
                <w:sz w:val="24"/>
                <w:szCs w:val="24"/>
                <w:u w:color="000000"/>
              </w:rPr>
              <w:t>___</w:t>
            </w:r>
            <w:r w:rsidR="009D6F9C">
              <w:rPr>
                <w:rFonts w:ascii="標楷體" w:eastAsia="標楷體" w:hAnsi="標楷體" w:cs="Arial Unicode MS" w:hint="eastAsia"/>
                <w:kern w:val="2"/>
                <w:sz w:val="24"/>
                <w:szCs w:val="24"/>
                <w:u w:color="000000"/>
              </w:rPr>
              <w:t>0</w:t>
            </w:r>
            <w:r w:rsidRPr="007F62CC">
              <w:rPr>
                <w:rFonts w:ascii="標楷體" w:eastAsia="標楷體" w:hAnsi="標楷體" w:cs="Arial Unicode MS"/>
                <w:kern w:val="2"/>
                <w:sz w:val="24"/>
                <w:szCs w:val="24"/>
                <w:u w:color="000000"/>
              </w:rPr>
              <w:t>__</w:t>
            </w:r>
            <w:r w:rsidRPr="007F62CC">
              <w:rPr>
                <w:rFonts w:ascii="標楷體" w:eastAsia="標楷體" w:hAnsi="標楷體" w:cs="Arial Unicode MS" w:hint="eastAsia"/>
                <w:kern w:val="2"/>
                <w:sz w:val="24"/>
                <w:szCs w:val="24"/>
                <w:u w:color="000000"/>
                <w:lang w:val="zh-TW"/>
              </w:rPr>
              <w:t>人）。</w:t>
            </w:r>
          </w:p>
          <w:p w14:paraId="00567218" w14:textId="451765C2" w:rsidR="001D350D" w:rsidRPr="007F62CC" w:rsidRDefault="00F34C2C" w:rsidP="00F34C2C">
            <w:pPr>
              <w:widowControl w:val="0"/>
              <w:numPr>
                <w:ilvl w:val="0"/>
                <w:numId w:val="2"/>
              </w:numPr>
              <w:spacing w:line="360" w:lineRule="exact"/>
              <w:rPr>
                <w:rFonts w:ascii="標楷體" w:eastAsia="標楷體" w:hAnsi="標楷體" w:cs="Arial Unicode MS"/>
                <w:kern w:val="2"/>
                <w:sz w:val="24"/>
                <w:szCs w:val="24"/>
                <w:u w:color="000000"/>
                <w:lang w:val="zh-TW"/>
              </w:rPr>
            </w:pPr>
            <w:r w:rsidRPr="007F62CC">
              <w:rPr>
                <w:rFonts w:ascii="標楷體" w:eastAsia="標楷體" w:hAnsi="標楷體" w:cs="Arial Unicode MS" w:hint="eastAsia"/>
                <w:kern w:val="2"/>
                <w:sz w:val="24"/>
                <w:szCs w:val="24"/>
                <w:u w:color="000000"/>
                <w:lang w:val="zh-TW"/>
              </w:rPr>
              <w:t>完成社區導覽地圖</w:t>
            </w:r>
            <w:r w:rsidRPr="007F62CC">
              <w:rPr>
                <w:rFonts w:ascii="標楷體" w:eastAsia="標楷體" w:hAnsi="標楷體" w:cs="Arial Unicode MS"/>
                <w:kern w:val="2"/>
                <w:sz w:val="24"/>
                <w:szCs w:val="24"/>
                <w:u w:color="000000"/>
              </w:rPr>
              <w:t>__</w:t>
            </w:r>
            <w:r w:rsidR="009D6F9C">
              <w:rPr>
                <w:rFonts w:ascii="標楷體" w:eastAsia="標楷體" w:hAnsi="標楷體" w:cs="Arial Unicode MS" w:hint="eastAsia"/>
                <w:kern w:val="2"/>
                <w:sz w:val="24"/>
                <w:szCs w:val="24"/>
                <w:u w:color="000000"/>
              </w:rPr>
              <w:t>0</w:t>
            </w:r>
            <w:r w:rsidRPr="007F62CC">
              <w:rPr>
                <w:rFonts w:ascii="標楷體" w:eastAsia="標楷體" w:hAnsi="標楷體" w:cs="Arial Unicode MS"/>
                <w:kern w:val="2"/>
                <w:sz w:val="24"/>
                <w:szCs w:val="24"/>
                <w:u w:color="000000"/>
              </w:rPr>
              <w:t>__</w:t>
            </w:r>
            <w:r w:rsidRPr="007F62CC">
              <w:rPr>
                <w:rFonts w:ascii="標楷體" w:eastAsia="標楷體" w:hAnsi="標楷體" w:cs="Arial Unicode MS" w:hint="eastAsia"/>
                <w:kern w:val="2"/>
                <w:sz w:val="24"/>
                <w:szCs w:val="24"/>
                <w:u w:color="000000"/>
                <w:lang w:val="zh-TW"/>
              </w:rPr>
              <w:t>件，導覽手冊</w:t>
            </w:r>
            <w:r w:rsidRPr="007F62CC">
              <w:rPr>
                <w:rFonts w:ascii="標楷體" w:eastAsia="標楷體" w:hAnsi="標楷體" w:cs="Arial Unicode MS"/>
                <w:kern w:val="2"/>
                <w:sz w:val="24"/>
                <w:szCs w:val="24"/>
                <w:u w:color="000000"/>
              </w:rPr>
              <w:t>__</w:t>
            </w:r>
            <w:r w:rsidR="009D6F9C">
              <w:rPr>
                <w:rFonts w:ascii="標楷體" w:eastAsia="標楷體" w:hAnsi="標楷體" w:cs="Arial Unicode MS" w:hint="eastAsia"/>
                <w:kern w:val="2"/>
                <w:sz w:val="24"/>
                <w:szCs w:val="24"/>
                <w:u w:color="000000"/>
              </w:rPr>
              <w:t>0</w:t>
            </w:r>
            <w:r w:rsidRPr="007F62CC">
              <w:rPr>
                <w:rFonts w:ascii="標楷體" w:eastAsia="標楷體" w:hAnsi="標楷體" w:cs="Arial Unicode MS"/>
                <w:kern w:val="2"/>
                <w:sz w:val="24"/>
                <w:szCs w:val="24"/>
                <w:u w:color="000000"/>
              </w:rPr>
              <w:t>___</w:t>
            </w:r>
            <w:r w:rsidRPr="007F62CC">
              <w:rPr>
                <w:rFonts w:ascii="標楷體" w:eastAsia="標楷體" w:hAnsi="標楷體" w:cs="Arial Unicode MS" w:hint="eastAsia"/>
                <w:kern w:val="2"/>
                <w:sz w:val="24"/>
                <w:szCs w:val="24"/>
                <w:u w:color="000000"/>
                <w:lang w:val="zh-TW"/>
              </w:rPr>
              <w:t>件。</w:t>
            </w:r>
          </w:p>
          <w:p w14:paraId="0F63C27C" w14:textId="5B2EE9A1" w:rsidR="001D350D" w:rsidRPr="007F62CC" w:rsidRDefault="00F34C2C" w:rsidP="00F34C2C">
            <w:pPr>
              <w:widowControl w:val="0"/>
              <w:numPr>
                <w:ilvl w:val="0"/>
                <w:numId w:val="2"/>
              </w:numPr>
              <w:spacing w:line="360" w:lineRule="exact"/>
              <w:rPr>
                <w:rFonts w:ascii="標楷體" w:eastAsia="標楷體" w:hAnsi="標楷體" w:cs="Arial Unicode MS"/>
                <w:kern w:val="2"/>
                <w:sz w:val="24"/>
                <w:szCs w:val="24"/>
                <w:u w:color="000000"/>
                <w:lang w:val="zh-TW"/>
              </w:rPr>
            </w:pPr>
            <w:r w:rsidRPr="007F62CC">
              <w:rPr>
                <w:rFonts w:ascii="標楷體" w:eastAsia="標楷體" w:hAnsi="標楷體" w:cs="Arial Unicode MS" w:hint="eastAsia"/>
                <w:kern w:val="2"/>
                <w:sz w:val="24"/>
                <w:szCs w:val="24"/>
                <w:u w:color="000000"/>
                <w:lang w:val="zh-TW"/>
              </w:rPr>
              <w:t>成立社區劇場</w:t>
            </w:r>
            <w:r w:rsidRPr="007F62CC">
              <w:rPr>
                <w:rFonts w:ascii="標楷體" w:eastAsia="標楷體" w:hAnsi="標楷體" w:cs="Arial Unicode MS"/>
                <w:kern w:val="2"/>
                <w:sz w:val="24"/>
                <w:szCs w:val="24"/>
                <w:u w:color="000000"/>
              </w:rPr>
              <w:t>__</w:t>
            </w:r>
            <w:r w:rsidR="009D6F9C">
              <w:rPr>
                <w:rFonts w:ascii="標楷體" w:eastAsia="標楷體" w:hAnsi="標楷體" w:cs="Arial Unicode MS" w:hint="eastAsia"/>
                <w:kern w:val="2"/>
                <w:sz w:val="24"/>
                <w:szCs w:val="24"/>
                <w:u w:color="000000"/>
              </w:rPr>
              <w:t>0</w:t>
            </w:r>
            <w:r w:rsidRPr="007F62CC">
              <w:rPr>
                <w:rFonts w:ascii="標楷體" w:eastAsia="標楷體" w:hAnsi="標楷體" w:cs="Arial Unicode MS"/>
                <w:kern w:val="2"/>
                <w:sz w:val="24"/>
                <w:szCs w:val="24"/>
                <w:u w:color="000000"/>
              </w:rPr>
              <w:t>__</w:t>
            </w:r>
            <w:r w:rsidRPr="007F62CC">
              <w:rPr>
                <w:rFonts w:ascii="標楷體" w:eastAsia="標楷體" w:hAnsi="標楷體" w:cs="Arial Unicode MS" w:hint="eastAsia"/>
                <w:kern w:val="2"/>
                <w:sz w:val="24"/>
                <w:szCs w:val="24"/>
                <w:u w:color="000000"/>
                <w:lang w:val="zh-TW"/>
              </w:rPr>
              <w:t>處，完成社區劇本</w:t>
            </w:r>
            <w:r w:rsidRPr="007F62CC">
              <w:rPr>
                <w:rFonts w:ascii="標楷體" w:eastAsia="標楷體" w:hAnsi="標楷體" w:cs="Arial Unicode MS"/>
                <w:kern w:val="2"/>
                <w:sz w:val="24"/>
                <w:szCs w:val="24"/>
                <w:u w:color="000000"/>
              </w:rPr>
              <w:t>_</w:t>
            </w:r>
            <w:r w:rsidR="009D6F9C">
              <w:rPr>
                <w:rFonts w:ascii="標楷體" w:eastAsia="標楷體" w:hAnsi="標楷體" w:cs="Arial Unicode MS" w:hint="eastAsia"/>
                <w:kern w:val="2"/>
                <w:sz w:val="24"/>
                <w:szCs w:val="24"/>
                <w:u w:color="000000"/>
              </w:rPr>
              <w:t>0</w:t>
            </w:r>
            <w:r w:rsidRPr="007F62CC">
              <w:rPr>
                <w:rFonts w:ascii="標楷體" w:eastAsia="標楷體" w:hAnsi="標楷體" w:cs="Arial Unicode MS"/>
                <w:kern w:val="2"/>
                <w:sz w:val="24"/>
                <w:szCs w:val="24"/>
                <w:u w:color="000000"/>
              </w:rPr>
              <w:t>___</w:t>
            </w:r>
            <w:r w:rsidRPr="007F62CC">
              <w:rPr>
                <w:rFonts w:ascii="標楷體" w:eastAsia="標楷體" w:hAnsi="標楷體" w:cs="Arial Unicode MS" w:hint="eastAsia"/>
                <w:kern w:val="2"/>
                <w:sz w:val="24"/>
                <w:szCs w:val="24"/>
                <w:u w:color="000000"/>
                <w:lang w:val="zh-TW"/>
              </w:rPr>
              <w:t>件。</w:t>
            </w:r>
          </w:p>
          <w:p w14:paraId="0128D8A2" w14:textId="0F640EC6" w:rsidR="001D350D" w:rsidRPr="007F62CC" w:rsidRDefault="00F34C2C" w:rsidP="00F34C2C">
            <w:pPr>
              <w:widowControl w:val="0"/>
              <w:numPr>
                <w:ilvl w:val="0"/>
                <w:numId w:val="2"/>
              </w:numPr>
              <w:spacing w:line="360" w:lineRule="exact"/>
              <w:rPr>
                <w:rFonts w:ascii="標楷體" w:eastAsia="標楷體" w:hAnsi="標楷體" w:cs="Arial Unicode MS"/>
                <w:kern w:val="2"/>
                <w:sz w:val="24"/>
                <w:szCs w:val="24"/>
                <w:u w:color="000000"/>
                <w:lang w:val="zh-TW"/>
              </w:rPr>
            </w:pPr>
            <w:r w:rsidRPr="007F62CC">
              <w:rPr>
                <w:rFonts w:ascii="標楷體" w:eastAsia="標楷體" w:hAnsi="標楷體" w:cs="Arial Unicode MS" w:hint="eastAsia"/>
                <w:kern w:val="2"/>
                <w:sz w:val="24"/>
                <w:szCs w:val="24"/>
                <w:u w:color="000000"/>
                <w:lang w:val="zh-TW"/>
              </w:rPr>
              <w:t>完成社區繪本出版</w:t>
            </w:r>
            <w:r w:rsidRPr="007F62CC">
              <w:rPr>
                <w:rFonts w:ascii="標楷體" w:eastAsia="標楷體" w:hAnsi="標楷體" w:cs="Arial Unicode MS"/>
                <w:kern w:val="2"/>
                <w:sz w:val="24"/>
                <w:szCs w:val="24"/>
                <w:u w:color="000000"/>
              </w:rPr>
              <w:t>___</w:t>
            </w:r>
            <w:r w:rsidR="009D6F9C">
              <w:rPr>
                <w:rFonts w:ascii="標楷體" w:eastAsia="標楷體" w:hAnsi="標楷體" w:cs="Arial Unicode MS" w:hint="eastAsia"/>
                <w:kern w:val="2"/>
                <w:sz w:val="24"/>
                <w:szCs w:val="24"/>
                <w:u w:color="000000"/>
              </w:rPr>
              <w:t>0</w:t>
            </w:r>
            <w:r w:rsidRPr="007F62CC">
              <w:rPr>
                <w:rFonts w:ascii="標楷體" w:eastAsia="標楷體" w:hAnsi="標楷體" w:cs="Arial Unicode MS"/>
                <w:kern w:val="2"/>
                <w:sz w:val="24"/>
                <w:szCs w:val="24"/>
                <w:u w:color="000000"/>
              </w:rPr>
              <w:t>__</w:t>
            </w:r>
            <w:r w:rsidRPr="007F62CC">
              <w:rPr>
                <w:rFonts w:ascii="標楷體" w:eastAsia="標楷體" w:hAnsi="標楷體" w:cs="Arial Unicode MS" w:hint="eastAsia"/>
                <w:kern w:val="2"/>
                <w:sz w:val="24"/>
                <w:szCs w:val="24"/>
                <w:u w:color="000000"/>
                <w:lang w:val="zh-TW"/>
              </w:rPr>
              <w:t>冊、推動社區報</w:t>
            </w:r>
            <w:r w:rsidRPr="007F62CC">
              <w:rPr>
                <w:rFonts w:ascii="標楷體" w:eastAsia="標楷體" w:hAnsi="標楷體" w:cs="Arial Unicode MS"/>
                <w:kern w:val="2"/>
                <w:sz w:val="24"/>
                <w:szCs w:val="24"/>
                <w:u w:color="000000"/>
              </w:rPr>
              <w:t>__</w:t>
            </w:r>
            <w:r w:rsidR="009D6F9C">
              <w:rPr>
                <w:rFonts w:ascii="標楷體" w:eastAsia="標楷體" w:hAnsi="標楷體" w:cs="Arial Unicode MS" w:hint="eastAsia"/>
                <w:kern w:val="2"/>
                <w:sz w:val="24"/>
                <w:szCs w:val="24"/>
                <w:u w:color="000000"/>
              </w:rPr>
              <w:t>0</w:t>
            </w:r>
            <w:r w:rsidRPr="007F62CC">
              <w:rPr>
                <w:rFonts w:ascii="標楷體" w:eastAsia="標楷體" w:hAnsi="標楷體" w:cs="Arial Unicode MS"/>
                <w:kern w:val="2"/>
                <w:sz w:val="24"/>
                <w:szCs w:val="24"/>
                <w:u w:color="000000"/>
              </w:rPr>
              <w:t>__</w:t>
            </w:r>
            <w:r w:rsidRPr="007F62CC">
              <w:rPr>
                <w:rFonts w:ascii="標楷體" w:eastAsia="標楷體" w:hAnsi="標楷體" w:cs="Arial Unicode MS" w:hint="eastAsia"/>
                <w:kern w:val="2"/>
                <w:sz w:val="24"/>
                <w:szCs w:val="24"/>
                <w:u w:color="000000"/>
                <w:lang w:val="zh-TW"/>
              </w:rPr>
              <w:t>件、社區影像紀錄</w:t>
            </w:r>
            <w:r w:rsidRPr="007F62CC">
              <w:rPr>
                <w:rFonts w:ascii="標楷體" w:eastAsia="標楷體" w:hAnsi="標楷體" w:cs="Arial Unicode MS"/>
                <w:kern w:val="2"/>
                <w:sz w:val="24"/>
                <w:szCs w:val="24"/>
                <w:u w:color="000000"/>
              </w:rPr>
              <w:t>_______</w:t>
            </w:r>
            <w:r w:rsidRPr="007F62CC">
              <w:rPr>
                <w:rFonts w:ascii="標楷體" w:eastAsia="標楷體" w:hAnsi="標楷體" w:cs="Arial Unicode MS" w:hint="eastAsia"/>
                <w:kern w:val="2"/>
                <w:sz w:val="24"/>
                <w:szCs w:val="24"/>
                <w:u w:color="000000"/>
                <w:lang w:val="zh-TW"/>
              </w:rPr>
              <w:t>處、社區文史調查</w:t>
            </w:r>
            <w:r w:rsidRPr="007F62CC">
              <w:rPr>
                <w:rFonts w:ascii="標楷體" w:eastAsia="標楷體" w:hAnsi="標楷體" w:cs="Arial Unicode MS"/>
                <w:kern w:val="2"/>
                <w:sz w:val="24"/>
                <w:szCs w:val="24"/>
                <w:u w:color="000000"/>
              </w:rPr>
              <w:t>__</w:t>
            </w:r>
            <w:r w:rsidR="009D6F9C">
              <w:rPr>
                <w:rFonts w:ascii="標楷體" w:eastAsia="標楷體" w:hAnsi="標楷體" w:cs="Arial Unicode MS" w:hint="eastAsia"/>
                <w:kern w:val="2"/>
                <w:sz w:val="24"/>
                <w:szCs w:val="24"/>
                <w:u w:color="000000"/>
              </w:rPr>
              <w:t>12</w:t>
            </w:r>
            <w:r w:rsidRPr="007F62CC">
              <w:rPr>
                <w:rFonts w:ascii="標楷體" w:eastAsia="標楷體" w:hAnsi="標楷體" w:cs="Arial Unicode MS"/>
                <w:kern w:val="2"/>
                <w:sz w:val="24"/>
                <w:szCs w:val="24"/>
                <w:u w:color="000000"/>
              </w:rPr>
              <w:t>___</w:t>
            </w:r>
            <w:r w:rsidRPr="007F62CC">
              <w:rPr>
                <w:rFonts w:ascii="標楷體" w:eastAsia="標楷體" w:hAnsi="標楷體" w:cs="Arial Unicode MS" w:hint="eastAsia"/>
                <w:kern w:val="2"/>
                <w:sz w:val="24"/>
                <w:szCs w:val="24"/>
                <w:u w:color="000000"/>
                <w:lang w:val="zh-TW"/>
              </w:rPr>
              <w:t>處；完成數位出版共計</w:t>
            </w:r>
            <w:r w:rsidRPr="007F62CC">
              <w:rPr>
                <w:rFonts w:ascii="標楷體" w:eastAsia="標楷體" w:hAnsi="標楷體" w:cs="Arial Unicode MS"/>
                <w:kern w:val="2"/>
                <w:sz w:val="24"/>
                <w:szCs w:val="24"/>
                <w:u w:color="000000"/>
              </w:rPr>
              <w:t>__</w:t>
            </w:r>
            <w:r w:rsidR="009D6F9C">
              <w:rPr>
                <w:rFonts w:ascii="標楷體" w:eastAsia="標楷體" w:hAnsi="標楷體" w:cs="Arial Unicode MS" w:hint="eastAsia"/>
                <w:kern w:val="2"/>
                <w:sz w:val="24"/>
                <w:szCs w:val="24"/>
                <w:u w:color="000000"/>
              </w:rPr>
              <w:t>5</w:t>
            </w:r>
            <w:r w:rsidRPr="007F62CC">
              <w:rPr>
                <w:rFonts w:ascii="標楷體" w:eastAsia="標楷體" w:hAnsi="標楷體" w:cs="Arial Unicode MS"/>
                <w:kern w:val="2"/>
                <w:sz w:val="24"/>
                <w:szCs w:val="24"/>
                <w:u w:color="000000"/>
              </w:rPr>
              <w:t>___</w:t>
            </w:r>
            <w:r w:rsidRPr="007F62CC">
              <w:rPr>
                <w:rFonts w:ascii="標楷體" w:eastAsia="標楷體" w:hAnsi="標楷體" w:cs="Arial Unicode MS" w:hint="eastAsia"/>
                <w:kern w:val="2"/>
                <w:sz w:val="24"/>
                <w:szCs w:val="24"/>
                <w:u w:color="000000"/>
                <w:lang w:val="zh-TW"/>
              </w:rPr>
              <w:t>件。</w:t>
            </w:r>
          </w:p>
          <w:p w14:paraId="170B6892" w14:textId="73F332AE" w:rsidR="001D350D" w:rsidRPr="007F62CC" w:rsidRDefault="00F34C2C" w:rsidP="00F34C2C">
            <w:pPr>
              <w:widowControl w:val="0"/>
              <w:numPr>
                <w:ilvl w:val="0"/>
                <w:numId w:val="2"/>
              </w:numPr>
              <w:spacing w:line="360" w:lineRule="exact"/>
              <w:rPr>
                <w:rFonts w:ascii="標楷體" w:eastAsia="標楷體" w:hAnsi="標楷體" w:cs="Arial Unicode MS"/>
                <w:kern w:val="2"/>
                <w:sz w:val="24"/>
                <w:szCs w:val="24"/>
                <w:u w:color="000000"/>
                <w:lang w:val="zh-TW"/>
              </w:rPr>
            </w:pPr>
            <w:r w:rsidRPr="007F62CC">
              <w:rPr>
                <w:rFonts w:ascii="標楷體" w:eastAsia="標楷體" w:hAnsi="標楷體" w:cs="Arial Unicode MS" w:hint="eastAsia"/>
                <w:kern w:val="2"/>
                <w:sz w:val="24"/>
                <w:szCs w:val="24"/>
                <w:u w:color="000000"/>
                <w:lang w:val="zh-TW"/>
              </w:rPr>
              <w:t>黃金（含退休人力）人口參與社造人數</w:t>
            </w:r>
            <w:r w:rsidRPr="007F62CC">
              <w:rPr>
                <w:rFonts w:ascii="標楷體" w:eastAsia="標楷體" w:hAnsi="標楷體" w:cs="Arial Unicode MS"/>
                <w:kern w:val="2"/>
                <w:sz w:val="24"/>
                <w:szCs w:val="24"/>
                <w:u w:color="000000"/>
              </w:rPr>
              <w:t>__</w:t>
            </w:r>
            <w:r w:rsidR="009D6F9C">
              <w:rPr>
                <w:rFonts w:ascii="標楷體" w:eastAsia="標楷體" w:hAnsi="標楷體" w:cs="Arial Unicode MS" w:hint="eastAsia"/>
                <w:kern w:val="2"/>
                <w:sz w:val="24"/>
                <w:szCs w:val="24"/>
                <w:u w:color="000000"/>
              </w:rPr>
              <w:t>0</w:t>
            </w:r>
            <w:r w:rsidRPr="007F62CC">
              <w:rPr>
                <w:rFonts w:ascii="標楷體" w:eastAsia="標楷體" w:hAnsi="標楷體" w:cs="Arial Unicode MS"/>
                <w:kern w:val="2"/>
                <w:sz w:val="24"/>
                <w:szCs w:val="24"/>
                <w:u w:color="000000"/>
              </w:rPr>
              <w:t>____</w:t>
            </w:r>
            <w:r w:rsidRPr="007F62CC">
              <w:rPr>
                <w:rFonts w:ascii="標楷體" w:eastAsia="標楷體" w:hAnsi="標楷體" w:cs="Arial Unicode MS" w:hint="eastAsia"/>
                <w:kern w:val="2"/>
                <w:sz w:val="24"/>
                <w:szCs w:val="24"/>
                <w:u w:color="000000"/>
                <w:lang w:val="zh-TW"/>
              </w:rPr>
              <w:t>人次。</w:t>
            </w:r>
          </w:p>
          <w:p w14:paraId="2BB76B09" w14:textId="548BC9F3" w:rsidR="001D350D" w:rsidRPr="007F62CC" w:rsidRDefault="00F34C2C" w:rsidP="00F34C2C">
            <w:pPr>
              <w:widowControl w:val="0"/>
              <w:numPr>
                <w:ilvl w:val="0"/>
                <w:numId w:val="2"/>
              </w:numPr>
              <w:spacing w:line="360" w:lineRule="exact"/>
              <w:rPr>
                <w:rFonts w:ascii="標楷體" w:eastAsia="標楷體" w:hAnsi="標楷體" w:cs="Arial Unicode MS"/>
                <w:kern w:val="2"/>
                <w:sz w:val="24"/>
                <w:szCs w:val="24"/>
                <w:u w:color="000000"/>
                <w:lang w:val="zh-TW"/>
              </w:rPr>
            </w:pPr>
            <w:r w:rsidRPr="007F62CC">
              <w:rPr>
                <w:rFonts w:ascii="標楷體" w:eastAsia="標楷體" w:hAnsi="標楷體" w:cs="Arial Unicode MS" w:hint="eastAsia"/>
                <w:kern w:val="2"/>
                <w:sz w:val="24"/>
                <w:szCs w:val="24"/>
                <w:u w:color="000000"/>
                <w:lang w:val="zh-TW"/>
              </w:rPr>
              <w:t>結合轄內各級學校、長青學苑、樂齡學習中心，發展社區教案或體驗學習教材案例數</w:t>
            </w:r>
            <w:r w:rsidRPr="007F62CC">
              <w:rPr>
                <w:rFonts w:ascii="標楷體" w:eastAsia="標楷體" w:hAnsi="標楷體" w:cs="Arial Unicode MS"/>
                <w:kern w:val="2"/>
                <w:sz w:val="24"/>
                <w:szCs w:val="24"/>
                <w:u w:color="000000"/>
              </w:rPr>
              <w:t>___</w:t>
            </w:r>
            <w:r w:rsidR="009D6F9C">
              <w:rPr>
                <w:rFonts w:ascii="標楷體" w:eastAsia="標楷體" w:hAnsi="標楷體" w:cs="Arial Unicode MS" w:hint="eastAsia"/>
                <w:kern w:val="2"/>
                <w:sz w:val="24"/>
                <w:szCs w:val="24"/>
                <w:u w:color="000000"/>
              </w:rPr>
              <w:t>0</w:t>
            </w:r>
            <w:r w:rsidRPr="007F62CC">
              <w:rPr>
                <w:rFonts w:ascii="標楷體" w:eastAsia="標楷體" w:hAnsi="標楷體" w:cs="Arial Unicode MS"/>
                <w:kern w:val="2"/>
                <w:sz w:val="24"/>
                <w:szCs w:val="24"/>
                <w:u w:color="000000"/>
              </w:rPr>
              <w:t>____</w:t>
            </w:r>
            <w:r w:rsidRPr="007F62CC">
              <w:rPr>
                <w:rFonts w:ascii="標楷體" w:eastAsia="標楷體" w:hAnsi="標楷體" w:cs="Arial Unicode MS" w:hint="eastAsia"/>
                <w:kern w:val="2"/>
                <w:sz w:val="24"/>
                <w:szCs w:val="24"/>
                <w:u w:color="000000"/>
                <w:lang w:val="zh-TW"/>
              </w:rPr>
              <w:t>案。</w:t>
            </w:r>
          </w:p>
          <w:p w14:paraId="36920012" w14:textId="11CF4F1D" w:rsidR="001D350D" w:rsidRPr="007F62CC" w:rsidRDefault="00F34C2C" w:rsidP="00F34C2C">
            <w:pPr>
              <w:widowControl w:val="0"/>
              <w:numPr>
                <w:ilvl w:val="0"/>
                <w:numId w:val="2"/>
              </w:numPr>
              <w:spacing w:line="360" w:lineRule="exact"/>
              <w:rPr>
                <w:rFonts w:ascii="標楷體" w:eastAsia="標楷體" w:hAnsi="標楷體" w:cs="Arial Unicode MS"/>
                <w:kern w:val="2"/>
                <w:sz w:val="24"/>
                <w:szCs w:val="24"/>
                <w:u w:color="000000"/>
                <w:lang w:val="zh-TW"/>
              </w:rPr>
            </w:pPr>
            <w:r w:rsidRPr="007F62CC">
              <w:rPr>
                <w:rFonts w:ascii="標楷體" w:eastAsia="標楷體" w:hAnsi="標楷體" w:cs="Arial Unicode MS" w:hint="eastAsia"/>
                <w:kern w:val="2"/>
                <w:sz w:val="24"/>
                <w:szCs w:val="24"/>
                <w:u w:color="000000"/>
                <w:lang w:val="zh-TW"/>
              </w:rPr>
              <w:t>媒合</w:t>
            </w:r>
            <w:r w:rsidRPr="007F62CC">
              <w:rPr>
                <w:rFonts w:ascii="標楷體" w:eastAsia="標楷體" w:hAnsi="標楷體" w:cs="Arial Unicode MS"/>
                <w:kern w:val="2"/>
                <w:sz w:val="24"/>
                <w:szCs w:val="24"/>
                <w:u w:color="000000"/>
              </w:rPr>
              <w:t>__</w:t>
            </w:r>
            <w:r w:rsidR="009D6F9C">
              <w:rPr>
                <w:rFonts w:ascii="標楷體" w:eastAsia="標楷體" w:hAnsi="標楷體" w:cs="Arial Unicode MS" w:hint="eastAsia"/>
                <w:kern w:val="2"/>
                <w:sz w:val="24"/>
                <w:szCs w:val="24"/>
                <w:u w:color="000000"/>
              </w:rPr>
              <w:t>0</w:t>
            </w:r>
            <w:r w:rsidRPr="007F62CC">
              <w:rPr>
                <w:rFonts w:ascii="標楷體" w:eastAsia="標楷體" w:hAnsi="標楷體" w:cs="Arial Unicode MS"/>
                <w:kern w:val="2"/>
                <w:sz w:val="24"/>
                <w:szCs w:val="24"/>
                <w:u w:color="000000"/>
              </w:rPr>
              <w:t>__</w:t>
            </w:r>
            <w:r w:rsidRPr="007F62CC">
              <w:rPr>
                <w:rFonts w:ascii="標楷體" w:eastAsia="標楷體" w:hAnsi="標楷體" w:cs="Arial Unicode MS" w:hint="eastAsia"/>
                <w:kern w:val="2"/>
                <w:sz w:val="24"/>
                <w:szCs w:val="24"/>
                <w:u w:color="000000"/>
                <w:lang w:val="zh-TW"/>
              </w:rPr>
              <w:t>位青年返鄉參與社造計畫，促進青年返鄉就業</w:t>
            </w:r>
            <w:r w:rsidRPr="007F62CC">
              <w:rPr>
                <w:rFonts w:ascii="標楷體" w:eastAsia="標楷體" w:hAnsi="標楷體" w:cs="Arial Unicode MS"/>
                <w:kern w:val="2"/>
                <w:sz w:val="24"/>
                <w:szCs w:val="24"/>
                <w:u w:color="000000"/>
              </w:rPr>
              <w:t>_______</w:t>
            </w:r>
            <w:r w:rsidRPr="007F62CC">
              <w:rPr>
                <w:rFonts w:ascii="標楷體" w:eastAsia="標楷體" w:hAnsi="標楷體" w:cs="Arial Unicode MS" w:hint="eastAsia"/>
                <w:kern w:val="2"/>
                <w:sz w:val="24"/>
                <w:szCs w:val="24"/>
                <w:u w:color="000000"/>
                <w:lang w:val="zh-TW"/>
              </w:rPr>
              <w:t>人。</w:t>
            </w:r>
          </w:p>
          <w:p w14:paraId="1A1984F6" w14:textId="2F8B9888" w:rsidR="001D350D" w:rsidRPr="007F62CC" w:rsidRDefault="00F34C2C" w:rsidP="00F34C2C">
            <w:pPr>
              <w:widowControl w:val="0"/>
              <w:numPr>
                <w:ilvl w:val="0"/>
                <w:numId w:val="2"/>
              </w:numPr>
              <w:spacing w:line="360" w:lineRule="exact"/>
              <w:rPr>
                <w:rFonts w:ascii="標楷體" w:eastAsia="標楷體" w:hAnsi="標楷體" w:cs="Arial Unicode MS"/>
                <w:kern w:val="2"/>
                <w:sz w:val="24"/>
                <w:szCs w:val="24"/>
                <w:u w:color="000000"/>
                <w:lang w:val="zh-TW"/>
              </w:rPr>
            </w:pPr>
            <w:r w:rsidRPr="007F62CC">
              <w:rPr>
                <w:rFonts w:ascii="標楷體" w:eastAsia="標楷體" w:hAnsi="標楷體" w:cs="Arial Unicode MS" w:hint="eastAsia"/>
                <w:kern w:val="2"/>
                <w:sz w:val="24"/>
                <w:szCs w:val="24"/>
                <w:u w:color="000000"/>
                <w:lang w:val="zh-TW"/>
              </w:rPr>
              <w:t>結合</w:t>
            </w:r>
            <w:r w:rsidRPr="007F62CC">
              <w:rPr>
                <w:rFonts w:ascii="標楷體" w:eastAsia="標楷體" w:hAnsi="標楷體" w:cs="Arial Unicode MS"/>
                <w:kern w:val="2"/>
                <w:sz w:val="24"/>
                <w:szCs w:val="24"/>
                <w:u w:color="000000"/>
              </w:rPr>
              <w:t>__</w:t>
            </w:r>
            <w:r w:rsidR="009D6F9C">
              <w:rPr>
                <w:rFonts w:ascii="標楷體" w:eastAsia="標楷體" w:hAnsi="標楷體" w:cs="Arial Unicode MS" w:hint="eastAsia"/>
                <w:kern w:val="2"/>
                <w:sz w:val="24"/>
                <w:szCs w:val="24"/>
                <w:u w:color="000000"/>
              </w:rPr>
              <w:t>0</w:t>
            </w:r>
            <w:r w:rsidRPr="007F62CC">
              <w:rPr>
                <w:rFonts w:ascii="標楷體" w:eastAsia="標楷體" w:hAnsi="標楷體" w:cs="Arial Unicode MS"/>
                <w:kern w:val="2"/>
                <w:sz w:val="24"/>
                <w:szCs w:val="24"/>
                <w:u w:color="000000"/>
              </w:rPr>
              <w:t>__</w:t>
            </w:r>
            <w:r w:rsidRPr="007F62CC">
              <w:rPr>
                <w:rFonts w:ascii="標楷體" w:eastAsia="標楷體" w:hAnsi="標楷體" w:cs="Arial Unicode MS" w:hint="eastAsia"/>
                <w:kern w:val="2"/>
                <w:sz w:val="24"/>
                <w:szCs w:val="24"/>
                <w:u w:color="000000"/>
                <w:lang w:val="zh-TW"/>
              </w:rPr>
              <w:t>個第二部門共同參與，促成就業人數</w:t>
            </w:r>
            <w:r w:rsidRPr="007F62CC">
              <w:rPr>
                <w:rFonts w:ascii="標楷體" w:eastAsia="標楷體" w:hAnsi="標楷體" w:cs="Arial Unicode MS"/>
                <w:kern w:val="2"/>
                <w:sz w:val="24"/>
                <w:szCs w:val="24"/>
                <w:u w:color="000000"/>
              </w:rPr>
              <w:t>_</w:t>
            </w:r>
            <w:r w:rsidR="009D6F9C">
              <w:rPr>
                <w:rFonts w:ascii="標楷體" w:eastAsia="標楷體" w:hAnsi="標楷體" w:cs="Arial Unicode MS" w:hint="eastAsia"/>
                <w:kern w:val="2"/>
                <w:sz w:val="24"/>
                <w:szCs w:val="24"/>
                <w:u w:color="000000"/>
              </w:rPr>
              <w:t>0</w:t>
            </w:r>
            <w:r w:rsidRPr="007F62CC">
              <w:rPr>
                <w:rFonts w:ascii="標楷體" w:eastAsia="標楷體" w:hAnsi="標楷體" w:cs="Arial Unicode MS"/>
                <w:kern w:val="2"/>
                <w:sz w:val="24"/>
                <w:szCs w:val="24"/>
                <w:u w:color="000000"/>
              </w:rPr>
              <w:t>___</w:t>
            </w:r>
            <w:r w:rsidRPr="007F62CC">
              <w:rPr>
                <w:rFonts w:ascii="標楷體" w:eastAsia="標楷體" w:hAnsi="標楷體" w:cs="Arial Unicode MS" w:hint="eastAsia"/>
                <w:kern w:val="2"/>
                <w:sz w:val="24"/>
                <w:szCs w:val="24"/>
                <w:u w:color="000000"/>
                <w:lang w:val="zh-TW"/>
              </w:rPr>
              <w:t>人。</w:t>
            </w:r>
          </w:p>
          <w:p w14:paraId="600EA3B6" w14:textId="18C4A89F" w:rsidR="001D350D" w:rsidRPr="007F62CC" w:rsidRDefault="00F34C2C" w:rsidP="00F34C2C">
            <w:pPr>
              <w:widowControl w:val="0"/>
              <w:numPr>
                <w:ilvl w:val="0"/>
                <w:numId w:val="2"/>
              </w:numPr>
              <w:spacing w:line="360" w:lineRule="exact"/>
              <w:rPr>
                <w:rFonts w:ascii="標楷體" w:eastAsia="標楷體" w:hAnsi="標楷體" w:cs="Arial Unicode MS"/>
                <w:kern w:val="2"/>
                <w:sz w:val="24"/>
                <w:szCs w:val="24"/>
                <w:u w:color="000000"/>
                <w:lang w:val="zh-TW"/>
              </w:rPr>
            </w:pPr>
            <w:r w:rsidRPr="007F62CC">
              <w:rPr>
                <w:rFonts w:ascii="標楷體" w:eastAsia="標楷體" w:hAnsi="標楷體" w:cs="Arial Unicode MS" w:hint="eastAsia"/>
                <w:kern w:val="2"/>
                <w:sz w:val="24"/>
                <w:szCs w:val="24"/>
                <w:u w:color="000000"/>
                <w:lang w:val="zh-TW"/>
              </w:rPr>
              <w:t>社區成果展演活動</w:t>
            </w:r>
            <w:r w:rsidRPr="007F62CC">
              <w:rPr>
                <w:rFonts w:ascii="標楷體" w:eastAsia="標楷體" w:hAnsi="標楷體" w:cs="Arial Unicode MS"/>
                <w:kern w:val="2"/>
                <w:sz w:val="24"/>
                <w:szCs w:val="24"/>
                <w:u w:color="000000"/>
              </w:rPr>
              <w:t>_</w:t>
            </w:r>
            <w:r w:rsidR="009D6F9C">
              <w:rPr>
                <w:rFonts w:ascii="標楷體" w:eastAsia="標楷體" w:hAnsi="標楷體" w:cs="Arial Unicode MS" w:hint="eastAsia"/>
                <w:kern w:val="2"/>
                <w:sz w:val="24"/>
                <w:szCs w:val="24"/>
                <w:u w:color="000000"/>
              </w:rPr>
              <w:t>1</w:t>
            </w:r>
            <w:r w:rsidRPr="007F62CC">
              <w:rPr>
                <w:rFonts w:ascii="標楷體" w:eastAsia="標楷體" w:hAnsi="標楷體" w:cs="Arial Unicode MS"/>
                <w:kern w:val="2"/>
                <w:sz w:val="24"/>
                <w:szCs w:val="24"/>
                <w:u w:color="000000"/>
              </w:rPr>
              <w:t>____</w:t>
            </w:r>
            <w:r w:rsidRPr="007F62CC">
              <w:rPr>
                <w:rFonts w:ascii="標楷體" w:eastAsia="標楷體" w:hAnsi="標楷體" w:cs="Arial Unicode MS" w:hint="eastAsia"/>
                <w:kern w:val="2"/>
                <w:sz w:val="24"/>
                <w:szCs w:val="24"/>
                <w:u w:color="000000"/>
                <w:lang w:val="zh-TW"/>
              </w:rPr>
              <w:t>場次，參與人數</w:t>
            </w:r>
            <w:r w:rsidRPr="007F62CC">
              <w:rPr>
                <w:rFonts w:ascii="標楷體" w:eastAsia="標楷體" w:hAnsi="標楷體" w:cs="Arial Unicode MS"/>
                <w:kern w:val="2"/>
                <w:sz w:val="24"/>
                <w:szCs w:val="24"/>
                <w:u w:color="000000"/>
              </w:rPr>
              <w:t>__</w:t>
            </w:r>
            <w:r w:rsidR="009D6F9C">
              <w:rPr>
                <w:rFonts w:ascii="標楷體" w:eastAsia="標楷體" w:hAnsi="標楷體" w:cs="Arial Unicode MS" w:hint="eastAsia"/>
                <w:kern w:val="2"/>
                <w:sz w:val="24"/>
                <w:szCs w:val="24"/>
                <w:u w:color="000000"/>
              </w:rPr>
              <w:t>10</w:t>
            </w:r>
            <w:r w:rsidRPr="007F62CC">
              <w:rPr>
                <w:rFonts w:ascii="標楷體" w:eastAsia="標楷體" w:hAnsi="標楷體" w:cs="Arial Unicode MS"/>
                <w:kern w:val="2"/>
                <w:sz w:val="24"/>
                <w:szCs w:val="24"/>
                <w:u w:color="000000"/>
              </w:rPr>
              <w:t>___</w:t>
            </w:r>
            <w:r w:rsidRPr="007F62CC">
              <w:rPr>
                <w:rFonts w:ascii="標楷體" w:eastAsia="標楷體" w:hAnsi="標楷體" w:cs="Arial Unicode MS" w:hint="eastAsia"/>
                <w:kern w:val="2"/>
                <w:sz w:val="24"/>
                <w:szCs w:val="24"/>
                <w:u w:color="000000"/>
                <w:lang w:val="zh-TW"/>
              </w:rPr>
              <w:t>人次（男：</w:t>
            </w:r>
            <w:r w:rsidRPr="007F62CC">
              <w:rPr>
                <w:rFonts w:ascii="標楷體" w:eastAsia="標楷體" w:hAnsi="標楷體" w:cs="Arial Unicode MS"/>
                <w:kern w:val="2"/>
                <w:sz w:val="24"/>
                <w:szCs w:val="24"/>
                <w:u w:color="000000"/>
              </w:rPr>
              <w:t>____</w:t>
            </w:r>
            <w:r w:rsidR="009D6F9C">
              <w:rPr>
                <w:rFonts w:ascii="標楷體" w:eastAsia="標楷體" w:hAnsi="標楷體" w:cs="Arial Unicode MS" w:hint="eastAsia"/>
                <w:kern w:val="2"/>
                <w:sz w:val="24"/>
                <w:szCs w:val="24"/>
                <w:u w:color="000000"/>
              </w:rPr>
              <w:t>1</w:t>
            </w:r>
            <w:r w:rsidRPr="007F62CC">
              <w:rPr>
                <w:rFonts w:ascii="標楷體" w:eastAsia="標楷體" w:hAnsi="標楷體" w:cs="Arial Unicode MS"/>
                <w:kern w:val="2"/>
                <w:sz w:val="24"/>
                <w:szCs w:val="24"/>
                <w:u w:color="000000"/>
              </w:rPr>
              <w:t>___</w:t>
            </w:r>
            <w:r w:rsidRPr="007F62CC">
              <w:rPr>
                <w:rFonts w:ascii="標楷體" w:eastAsia="標楷體" w:hAnsi="標楷體" w:cs="Arial Unicode MS" w:hint="eastAsia"/>
                <w:kern w:val="2"/>
                <w:sz w:val="24"/>
                <w:szCs w:val="24"/>
                <w:u w:color="000000"/>
                <w:lang w:val="zh-TW"/>
              </w:rPr>
              <w:t>人次；女：</w:t>
            </w:r>
            <w:r w:rsidRPr="007F62CC">
              <w:rPr>
                <w:rFonts w:ascii="標楷體" w:eastAsia="標楷體" w:hAnsi="標楷體" w:cs="Arial Unicode MS"/>
                <w:kern w:val="2"/>
                <w:sz w:val="24"/>
                <w:szCs w:val="24"/>
                <w:u w:color="000000"/>
              </w:rPr>
              <w:t xml:space="preserve"> _</w:t>
            </w:r>
            <w:r w:rsidR="009D6F9C">
              <w:rPr>
                <w:rFonts w:ascii="標楷體" w:eastAsia="標楷體" w:hAnsi="標楷體" w:cs="Arial Unicode MS" w:hint="eastAsia"/>
                <w:kern w:val="2"/>
                <w:sz w:val="24"/>
                <w:szCs w:val="24"/>
                <w:u w:color="000000"/>
              </w:rPr>
              <w:t>9</w:t>
            </w:r>
            <w:r w:rsidRPr="007F62CC">
              <w:rPr>
                <w:rFonts w:ascii="標楷體" w:eastAsia="標楷體" w:hAnsi="標楷體" w:cs="Arial Unicode MS"/>
                <w:kern w:val="2"/>
                <w:sz w:val="24"/>
                <w:szCs w:val="24"/>
                <w:u w:color="000000"/>
              </w:rPr>
              <w:t>___</w:t>
            </w:r>
            <w:r w:rsidRPr="007F62CC">
              <w:rPr>
                <w:rFonts w:ascii="標楷體" w:eastAsia="標楷體" w:hAnsi="標楷體" w:cs="Arial Unicode MS" w:hint="eastAsia"/>
                <w:kern w:val="2"/>
                <w:sz w:val="24"/>
                <w:szCs w:val="24"/>
                <w:u w:color="000000"/>
                <w:lang w:val="zh-TW"/>
              </w:rPr>
              <w:t>人次，新住民參與</w:t>
            </w:r>
            <w:r w:rsidRPr="007F62CC">
              <w:rPr>
                <w:rFonts w:ascii="標楷體" w:eastAsia="標楷體" w:hAnsi="標楷體" w:cs="Arial Unicode MS"/>
                <w:kern w:val="2"/>
                <w:sz w:val="24"/>
                <w:szCs w:val="24"/>
                <w:u w:color="000000"/>
              </w:rPr>
              <w:t>__</w:t>
            </w:r>
            <w:r w:rsidR="009D6F9C">
              <w:rPr>
                <w:rFonts w:ascii="標楷體" w:eastAsia="標楷體" w:hAnsi="標楷體" w:cs="Arial Unicode MS" w:hint="eastAsia"/>
                <w:kern w:val="2"/>
                <w:sz w:val="24"/>
                <w:szCs w:val="24"/>
                <w:u w:color="000000"/>
              </w:rPr>
              <w:t>0</w:t>
            </w:r>
            <w:r w:rsidRPr="007F62CC">
              <w:rPr>
                <w:rFonts w:ascii="標楷體" w:eastAsia="標楷體" w:hAnsi="標楷體" w:cs="Arial Unicode MS"/>
                <w:kern w:val="2"/>
                <w:sz w:val="24"/>
                <w:szCs w:val="24"/>
                <w:u w:color="000000"/>
              </w:rPr>
              <w:t>__</w:t>
            </w:r>
            <w:r w:rsidRPr="007F62CC">
              <w:rPr>
                <w:rFonts w:ascii="標楷體" w:eastAsia="標楷體" w:hAnsi="標楷體" w:cs="Arial Unicode MS" w:hint="eastAsia"/>
                <w:kern w:val="2"/>
                <w:sz w:val="24"/>
                <w:szCs w:val="24"/>
                <w:u w:color="000000"/>
                <w:lang w:val="zh-TW"/>
              </w:rPr>
              <w:t>人次）；推動社區國際交流</w:t>
            </w:r>
            <w:r w:rsidRPr="007F62CC">
              <w:rPr>
                <w:rFonts w:ascii="標楷體" w:eastAsia="標楷體" w:hAnsi="標楷體" w:cs="Arial Unicode MS"/>
                <w:kern w:val="2"/>
                <w:sz w:val="24"/>
                <w:szCs w:val="24"/>
                <w:u w:color="000000"/>
              </w:rPr>
              <w:t>__</w:t>
            </w:r>
            <w:r w:rsidR="009D6F9C">
              <w:rPr>
                <w:rFonts w:ascii="標楷體" w:eastAsia="標楷體" w:hAnsi="標楷體" w:cs="Arial Unicode MS" w:hint="eastAsia"/>
                <w:kern w:val="2"/>
                <w:sz w:val="24"/>
                <w:szCs w:val="24"/>
                <w:u w:color="000000"/>
              </w:rPr>
              <w:t>0</w:t>
            </w:r>
            <w:r w:rsidRPr="007F62CC">
              <w:rPr>
                <w:rFonts w:ascii="標楷體" w:eastAsia="標楷體" w:hAnsi="標楷體" w:cs="Arial Unicode MS"/>
                <w:kern w:val="2"/>
                <w:sz w:val="24"/>
                <w:szCs w:val="24"/>
                <w:u w:color="000000"/>
              </w:rPr>
              <w:t>__</w:t>
            </w:r>
            <w:r w:rsidRPr="007F62CC">
              <w:rPr>
                <w:rFonts w:ascii="標楷體" w:eastAsia="標楷體" w:hAnsi="標楷體" w:cs="Arial Unicode MS" w:hint="eastAsia"/>
                <w:kern w:val="2"/>
                <w:sz w:val="24"/>
                <w:szCs w:val="24"/>
                <w:u w:color="000000"/>
                <w:lang w:val="zh-TW"/>
              </w:rPr>
              <w:t>場次（含國內、外之交流活動）。</w:t>
            </w:r>
          </w:p>
          <w:p w14:paraId="2CAB6EDC" w14:textId="79CFC072" w:rsidR="001D350D" w:rsidRPr="007F62CC" w:rsidRDefault="00F34C2C" w:rsidP="00F34C2C">
            <w:pPr>
              <w:widowControl w:val="0"/>
              <w:numPr>
                <w:ilvl w:val="0"/>
                <w:numId w:val="2"/>
              </w:numPr>
              <w:spacing w:line="360" w:lineRule="exact"/>
              <w:rPr>
                <w:rFonts w:ascii="標楷體" w:eastAsia="標楷體" w:hAnsi="標楷體" w:cs="Arial Unicode MS"/>
                <w:kern w:val="2"/>
                <w:sz w:val="24"/>
                <w:szCs w:val="24"/>
                <w:u w:color="000000"/>
                <w:lang w:val="zh-TW"/>
              </w:rPr>
            </w:pPr>
            <w:r w:rsidRPr="007F62CC">
              <w:rPr>
                <w:rFonts w:ascii="標楷體" w:eastAsia="標楷體" w:hAnsi="標楷體" w:cs="Arial Unicode MS" w:hint="eastAsia"/>
                <w:kern w:val="2"/>
                <w:sz w:val="24"/>
                <w:szCs w:val="24"/>
                <w:u w:color="000000"/>
                <w:lang w:val="zh-TW"/>
              </w:rPr>
              <w:t>辦理公民審議及參與式預算相關課程、活動</w:t>
            </w:r>
            <w:r w:rsidRPr="007F62CC">
              <w:rPr>
                <w:rFonts w:ascii="標楷體" w:eastAsia="標楷體" w:hAnsi="標楷體" w:cs="Arial Unicode MS"/>
                <w:kern w:val="2"/>
                <w:sz w:val="24"/>
                <w:szCs w:val="24"/>
                <w:u w:color="000000"/>
              </w:rPr>
              <w:t>__</w:t>
            </w:r>
            <w:r w:rsidR="009D6F9C">
              <w:rPr>
                <w:rFonts w:ascii="標楷體" w:eastAsia="標楷體" w:hAnsi="標楷體" w:cs="Arial Unicode MS" w:hint="eastAsia"/>
                <w:kern w:val="2"/>
                <w:sz w:val="24"/>
                <w:szCs w:val="24"/>
                <w:u w:color="000000"/>
              </w:rPr>
              <w:t>0</w:t>
            </w:r>
            <w:r w:rsidRPr="007F62CC">
              <w:rPr>
                <w:rFonts w:ascii="標楷體" w:eastAsia="標楷體" w:hAnsi="標楷體" w:cs="Arial Unicode MS"/>
                <w:kern w:val="2"/>
                <w:sz w:val="24"/>
                <w:szCs w:val="24"/>
                <w:u w:color="000000"/>
              </w:rPr>
              <w:t>__</w:t>
            </w:r>
            <w:r w:rsidRPr="007F62CC">
              <w:rPr>
                <w:rFonts w:ascii="標楷體" w:eastAsia="標楷體" w:hAnsi="標楷體" w:cs="Arial Unicode MS" w:hint="eastAsia"/>
                <w:kern w:val="2"/>
                <w:sz w:val="24"/>
                <w:szCs w:val="24"/>
                <w:u w:color="000000"/>
                <w:lang w:val="zh-TW"/>
              </w:rPr>
              <w:t>場次，參與人數</w:t>
            </w:r>
            <w:r w:rsidRPr="007F62CC">
              <w:rPr>
                <w:rFonts w:ascii="標楷體" w:eastAsia="標楷體" w:hAnsi="標楷體" w:cs="Arial Unicode MS"/>
                <w:kern w:val="2"/>
                <w:sz w:val="24"/>
                <w:szCs w:val="24"/>
                <w:u w:color="000000"/>
              </w:rPr>
              <w:t>___</w:t>
            </w:r>
            <w:r w:rsidR="009D6F9C">
              <w:rPr>
                <w:rFonts w:ascii="標楷體" w:eastAsia="標楷體" w:hAnsi="標楷體" w:cs="Arial Unicode MS" w:hint="eastAsia"/>
                <w:kern w:val="2"/>
                <w:sz w:val="24"/>
                <w:szCs w:val="24"/>
                <w:u w:color="000000"/>
              </w:rPr>
              <w:t>0</w:t>
            </w:r>
            <w:r w:rsidRPr="007F62CC">
              <w:rPr>
                <w:rFonts w:ascii="標楷體" w:eastAsia="標楷體" w:hAnsi="標楷體" w:cs="Arial Unicode MS"/>
                <w:kern w:val="2"/>
                <w:sz w:val="24"/>
                <w:szCs w:val="24"/>
                <w:u w:color="000000"/>
              </w:rPr>
              <w:t>_</w:t>
            </w:r>
            <w:r w:rsidRPr="007F62CC">
              <w:rPr>
                <w:rFonts w:ascii="標楷體" w:eastAsia="標楷體" w:hAnsi="標楷體" w:cs="Arial Unicode MS" w:hint="eastAsia"/>
                <w:kern w:val="2"/>
                <w:sz w:val="24"/>
                <w:szCs w:val="24"/>
                <w:u w:color="000000"/>
                <w:lang w:val="zh-TW"/>
              </w:rPr>
              <w:t>人次（男：</w:t>
            </w:r>
            <w:r w:rsidRPr="007F62CC">
              <w:rPr>
                <w:rFonts w:ascii="標楷體" w:eastAsia="標楷體" w:hAnsi="標楷體" w:cs="Arial Unicode MS"/>
                <w:kern w:val="2"/>
                <w:sz w:val="24"/>
                <w:szCs w:val="24"/>
                <w:u w:color="000000"/>
              </w:rPr>
              <w:t>__</w:t>
            </w:r>
            <w:r w:rsidR="009D6F9C">
              <w:rPr>
                <w:rFonts w:ascii="標楷體" w:eastAsia="標楷體" w:hAnsi="標楷體" w:cs="Arial Unicode MS" w:hint="eastAsia"/>
                <w:kern w:val="2"/>
                <w:sz w:val="24"/>
                <w:szCs w:val="24"/>
                <w:u w:color="000000"/>
              </w:rPr>
              <w:t>0</w:t>
            </w:r>
            <w:r w:rsidRPr="007F62CC">
              <w:rPr>
                <w:rFonts w:ascii="標楷體" w:eastAsia="標楷體" w:hAnsi="標楷體" w:cs="Arial Unicode MS"/>
                <w:kern w:val="2"/>
                <w:sz w:val="24"/>
                <w:szCs w:val="24"/>
                <w:u w:color="000000"/>
              </w:rPr>
              <w:t>__</w:t>
            </w:r>
            <w:r w:rsidRPr="007F62CC">
              <w:rPr>
                <w:rFonts w:ascii="標楷體" w:eastAsia="標楷體" w:hAnsi="標楷體" w:cs="Arial Unicode MS" w:hint="eastAsia"/>
                <w:kern w:val="2"/>
                <w:sz w:val="24"/>
                <w:szCs w:val="24"/>
                <w:u w:color="000000"/>
                <w:lang w:val="zh-TW"/>
              </w:rPr>
              <w:t xml:space="preserve">人次；女： </w:t>
            </w:r>
            <w:r w:rsidRPr="007F62CC">
              <w:rPr>
                <w:rFonts w:ascii="標楷體" w:eastAsia="標楷體" w:hAnsi="標楷體" w:cs="Arial Unicode MS"/>
                <w:kern w:val="2"/>
                <w:sz w:val="24"/>
                <w:szCs w:val="24"/>
                <w:u w:color="000000"/>
              </w:rPr>
              <w:t>___</w:t>
            </w:r>
            <w:r w:rsidR="009D6F9C">
              <w:rPr>
                <w:rFonts w:ascii="標楷體" w:eastAsia="標楷體" w:hAnsi="標楷體" w:cs="Arial Unicode MS" w:hint="eastAsia"/>
                <w:kern w:val="2"/>
                <w:sz w:val="24"/>
                <w:szCs w:val="24"/>
                <w:u w:color="000000"/>
              </w:rPr>
              <w:t>0</w:t>
            </w:r>
            <w:r w:rsidRPr="007F62CC">
              <w:rPr>
                <w:rFonts w:ascii="標楷體" w:eastAsia="標楷體" w:hAnsi="標楷體" w:cs="Arial Unicode MS"/>
                <w:kern w:val="2"/>
                <w:sz w:val="24"/>
                <w:szCs w:val="24"/>
                <w:u w:color="000000"/>
              </w:rPr>
              <w:t>__</w:t>
            </w:r>
            <w:r w:rsidRPr="007F62CC">
              <w:rPr>
                <w:rFonts w:ascii="標楷體" w:eastAsia="標楷體" w:hAnsi="標楷體" w:cs="Arial Unicode MS" w:hint="eastAsia"/>
                <w:kern w:val="2"/>
                <w:sz w:val="24"/>
                <w:szCs w:val="24"/>
                <w:u w:color="000000"/>
                <w:lang w:val="zh-TW"/>
              </w:rPr>
              <w:t>人次，新住民參與</w:t>
            </w:r>
            <w:r w:rsidRPr="007F62CC">
              <w:rPr>
                <w:rFonts w:ascii="標楷體" w:eastAsia="標楷體" w:hAnsi="標楷體" w:cs="Arial Unicode MS"/>
                <w:kern w:val="2"/>
                <w:sz w:val="24"/>
                <w:szCs w:val="24"/>
                <w:u w:color="000000"/>
              </w:rPr>
              <w:t>__</w:t>
            </w:r>
            <w:r w:rsidR="009D6F9C">
              <w:rPr>
                <w:rFonts w:ascii="標楷體" w:eastAsia="標楷體" w:hAnsi="標楷體" w:cs="Arial Unicode MS" w:hint="eastAsia"/>
                <w:kern w:val="2"/>
                <w:sz w:val="24"/>
                <w:szCs w:val="24"/>
                <w:u w:color="000000"/>
              </w:rPr>
              <w:t>0</w:t>
            </w:r>
            <w:r w:rsidRPr="007F62CC">
              <w:rPr>
                <w:rFonts w:ascii="標楷體" w:eastAsia="標楷體" w:hAnsi="標楷體" w:cs="Arial Unicode MS"/>
                <w:kern w:val="2"/>
                <w:sz w:val="24"/>
                <w:szCs w:val="24"/>
                <w:u w:color="000000"/>
              </w:rPr>
              <w:t>_</w:t>
            </w:r>
            <w:r w:rsidRPr="007F62CC">
              <w:rPr>
                <w:rFonts w:ascii="標楷體" w:eastAsia="標楷體" w:hAnsi="標楷體" w:cs="Arial Unicode MS" w:hint="eastAsia"/>
                <w:kern w:val="2"/>
                <w:sz w:val="24"/>
                <w:szCs w:val="24"/>
                <w:u w:color="000000"/>
                <w:lang w:val="zh-TW"/>
              </w:rPr>
              <w:t>人次</w:t>
            </w:r>
          </w:p>
          <w:p w14:paraId="47C8BD6C" w14:textId="66088F28" w:rsidR="001D350D" w:rsidRPr="007F62CC" w:rsidRDefault="00F34C2C" w:rsidP="00F34C2C">
            <w:pPr>
              <w:widowControl w:val="0"/>
              <w:numPr>
                <w:ilvl w:val="0"/>
                <w:numId w:val="3"/>
              </w:numPr>
              <w:spacing w:line="360" w:lineRule="exact"/>
              <w:rPr>
                <w:rFonts w:ascii="標楷體" w:eastAsia="標楷體" w:hAnsi="標楷體" w:cs="Arial Unicode MS"/>
                <w:kern w:val="2"/>
                <w:sz w:val="24"/>
                <w:szCs w:val="24"/>
                <w:u w:color="000000"/>
                <w:lang w:val="zh-TW"/>
              </w:rPr>
            </w:pPr>
            <w:r w:rsidRPr="007F62CC">
              <w:rPr>
                <w:rFonts w:ascii="標楷體" w:eastAsia="標楷體" w:hAnsi="標楷體" w:cs="Arial Unicode MS" w:hint="eastAsia"/>
                <w:kern w:val="2"/>
                <w:sz w:val="24"/>
                <w:szCs w:val="24"/>
                <w:u w:color="000000"/>
                <w:lang w:val="zh-TW"/>
              </w:rPr>
              <w:t>辦理多元族群培力相關課程、活動</w:t>
            </w:r>
            <w:r w:rsidRPr="007F62CC">
              <w:rPr>
                <w:rFonts w:ascii="標楷體" w:eastAsia="標楷體" w:hAnsi="標楷體" w:cs="Arial Unicode MS"/>
                <w:kern w:val="2"/>
                <w:sz w:val="24"/>
                <w:szCs w:val="24"/>
                <w:u w:color="000000"/>
              </w:rPr>
              <w:t>_</w:t>
            </w:r>
            <w:r w:rsidR="009D6F9C">
              <w:rPr>
                <w:rFonts w:ascii="標楷體" w:eastAsia="標楷體" w:hAnsi="標楷體" w:cs="Arial Unicode MS" w:hint="eastAsia"/>
                <w:kern w:val="2"/>
                <w:sz w:val="24"/>
                <w:szCs w:val="24"/>
                <w:u w:color="000000"/>
              </w:rPr>
              <w:t>0</w:t>
            </w:r>
            <w:r w:rsidRPr="007F62CC">
              <w:rPr>
                <w:rFonts w:ascii="標楷體" w:eastAsia="標楷體" w:hAnsi="標楷體" w:cs="Arial Unicode MS"/>
                <w:kern w:val="2"/>
                <w:sz w:val="24"/>
                <w:szCs w:val="24"/>
                <w:u w:color="000000"/>
              </w:rPr>
              <w:t>___</w:t>
            </w:r>
            <w:r w:rsidRPr="007F62CC">
              <w:rPr>
                <w:rFonts w:ascii="標楷體" w:eastAsia="標楷體" w:hAnsi="標楷體" w:cs="Arial Unicode MS" w:hint="eastAsia"/>
                <w:kern w:val="2"/>
                <w:sz w:val="24"/>
                <w:szCs w:val="24"/>
                <w:u w:color="000000"/>
                <w:lang w:val="zh-TW"/>
              </w:rPr>
              <w:t>場次，參與人數</w:t>
            </w:r>
            <w:r w:rsidRPr="007F62CC">
              <w:rPr>
                <w:rFonts w:ascii="標楷體" w:eastAsia="標楷體" w:hAnsi="標楷體" w:cs="Arial Unicode MS"/>
                <w:kern w:val="2"/>
                <w:sz w:val="24"/>
                <w:szCs w:val="24"/>
                <w:u w:color="000000"/>
              </w:rPr>
              <w:t>__</w:t>
            </w:r>
            <w:r w:rsidR="009D6F9C">
              <w:rPr>
                <w:rFonts w:ascii="標楷體" w:eastAsia="標楷體" w:hAnsi="標楷體" w:cs="Arial Unicode MS" w:hint="eastAsia"/>
                <w:kern w:val="2"/>
                <w:sz w:val="24"/>
                <w:szCs w:val="24"/>
                <w:u w:color="000000"/>
              </w:rPr>
              <w:t>0</w:t>
            </w:r>
            <w:r w:rsidRPr="007F62CC">
              <w:rPr>
                <w:rFonts w:ascii="標楷體" w:eastAsia="標楷體" w:hAnsi="標楷體" w:cs="Arial Unicode MS"/>
                <w:kern w:val="2"/>
                <w:sz w:val="24"/>
                <w:szCs w:val="24"/>
                <w:u w:color="000000"/>
              </w:rPr>
              <w:t>__</w:t>
            </w:r>
            <w:r w:rsidRPr="007F62CC">
              <w:rPr>
                <w:rFonts w:ascii="標楷體" w:eastAsia="標楷體" w:hAnsi="標楷體" w:cs="Arial Unicode MS" w:hint="eastAsia"/>
                <w:kern w:val="2"/>
                <w:sz w:val="24"/>
                <w:szCs w:val="24"/>
                <w:u w:color="000000"/>
                <w:lang w:val="zh-TW"/>
              </w:rPr>
              <w:t>人次（男：</w:t>
            </w:r>
            <w:r w:rsidRPr="007F62CC">
              <w:rPr>
                <w:rFonts w:ascii="標楷體" w:eastAsia="標楷體" w:hAnsi="標楷體" w:cs="Arial Unicode MS"/>
                <w:kern w:val="2"/>
                <w:sz w:val="24"/>
                <w:szCs w:val="24"/>
                <w:u w:color="000000"/>
              </w:rPr>
              <w:t>_</w:t>
            </w:r>
            <w:r w:rsidR="009D6F9C">
              <w:rPr>
                <w:rFonts w:ascii="標楷體" w:eastAsia="標楷體" w:hAnsi="標楷體" w:cs="Arial Unicode MS" w:hint="eastAsia"/>
                <w:kern w:val="2"/>
                <w:sz w:val="24"/>
                <w:szCs w:val="24"/>
                <w:u w:color="000000"/>
              </w:rPr>
              <w:t>0</w:t>
            </w:r>
            <w:r w:rsidRPr="007F62CC">
              <w:rPr>
                <w:rFonts w:ascii="標楷體" w:eastAsia="標楷體" w:hAnsi="標楷體" w:cs="Arial Unicode MS"/>
                <w:kern w:val="2"/>
                <w:sz w:val="24"/>
                <w:szCs w:val="24"/>
                <w:u w:color="000000"/>
              </w:rPr>
              <w:t>_</w:t>
            </w:r>
            <w:r w:rsidRPr="007F62CC">
              <w:rPr>
                <w:rFonts w:ascii="標楷體" w:eastAsia="標楷體" w:hAnsi="標楷體" w:cs="Arial Unicode MS" w:hint="eastAsia"/>
                <w:kern w:val="2"/>
                <w:sz w:val="24"/>
                <w:szCs w:val="24"/>
                <w:u w:color="000000"/>
                <w:lang w:val="zh-TW"/>
              </w:rPr>
              <w:t xml:space="preserve">人次；女： </w:t>
            </w:r>
            <w:r w:rsidRPr="007F62CC">
              <w:rPr>
                <w:rFonts w:ascii="標楷體" w:eastAsia="標楷體" w:hAnsi="標楷體" w:cs="Arial Unicode MS"/>
                <w:kern w:val="2"/>
                <w:sz w:val="24"/>
                <w:szCs w:val="24"/>
                <w:u w:color="000000"/>
              </w:rPr>
              <w:t>_</w:t>
            </w:r>
            <w:r w:rsidR="009D6F9C">
              <w:rPr>
                <w:rFonts w:ascii="標楷體" w:eastAsia="標楷體" w:hAnsi="標楷體" w:cs="Arial Unicode MS" w:hint="eastAsia"/>
                <w:kern w:val="2"/>
                <w:sz w:val="24"/>
                <w:szCs w:val="24"/>
                <w:u w:color="000000"/>
              </w:rPr>
              <w:t>0</w:t>
            </w:r>
            <w:r w:rsidRPr="007F62CC">
              <w:rPr>
                <w:rFonts w:ascii="標楷體" w:eastAsia="標楷體" w:hAnsi="標楷體" w:cs="Arial Unicode MS" w:hint="eastAsia"/>
                <w:kern w:val="2"/>
                <w:sz w:val="24"/>
                <w:szCs w:val="24"/>
                <w:u w:color="000000"/>
                <w:lang w:val="zh-TW"/>
              </w:rPr>
              <w:t>人次）。</w:t>
            </w:r>
          </w:p>
        </w:tc>
      </w:tr>
    </w:tbl>
    <w:p w14:paraId="1BBF3E81" w14:textId="77777777" w:rsidR="001D350D" w:rsidRPr="007F62CC" w:rsidRDefault="00F34C2C">
      <w:pPr>
        <w:widowControl w:val="0"/>
        <w:tabs>
          <w:tab w:val="left" w:pos="48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left" w:pos="8640"/>
          <w:tab w:val="left" w:pos="9120"/>
          <w:tab w:val="left" w:pos="9600"/>
        </w:tabs>
        <w:suppressAutoHyphens/>
        <w:spacing w:before="180" w:line="360" w:lineRule="exact"/>
        <w:jc w:val="both"/>
        <w:rPr>
          <w:rFonts w:ascii="標楷體" w:eastAsia="標楷體" w:hAnsi="標楷體" w:cs="標楷體"/>
          <w:kern w:val="1"/>
          <w:sz w:val="36"/>
          <w:szCs w:val="36"/>
          <w:u w:color="000000"/>
          <w:lang w:val="zh-TW"/>
        </w:rPr>
      </w:pPr>
      <w:r w:rsidRPr="007F62CC">
        <w:rPr>
          <w:rFonts w:ascii="標楷體" w:eastAsia="標楷體" w:hAnsi="標楷體" w:cs="Arial Unicode MS" w:hint="eastAsia"/>
          <w:kern w:val="1"/>
          <w:sz w:val="36"/>
          <w:szCs w:val="36"/>
          <w:u w:color="000000"/>
          <w:lang w:val="zh-TW"/>
        </w:rPr>
        <w:lastRenderedPageBreak/>
        <w:t>成果紀錄</w:t>
      </w:r>
    </w:p>
    <w:p w14:paraId="12CDA0D9" w14:textId="77777777" w:rsidR="001D350D" w:rsidRPr="007F62CC" w:rsidRDefault="00F34C2C">
      <w:pPr>
        <w:widowControl w:val="0"/>
        <w:tabs>
          <w:tab w:val="left" w:pos="48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left" w:pos="8640"/>
          <w:tab w:val="left" w:pos="9120"/>
          <w:tab w:val="left" w:pos="9600"/>
        </w:tabs>
        <w:suppressAutoHyphens/>
        <w:jc w:val="both"/>
        <w:rPr>
          <w:rFonts w:ascii="標楷體" w:eastAsia="標楷體" w:hAnsi="標楷體" w:cs="標楷體"/>
          <w:kern w:val="1"/>
          <w:sz w:val="32"/>
          <w:szCs w:val="32"/>
          <w:u w:color="000000"/>
        </w:rPr>
      </w:pPr>
      <w:r w:rsidRPr="007F62CC">
        <w:rPr>
          <w:rFonts w:ascii="標楷體" w:eastAsia="標楷體" w:hAnsi="標楷體" w:cs="Arial Unicode MS" w:hint="eastAsia"/>
          <w:kern w:val="1"/>
          <w:sz w:val="32"/>
          <w:szCs w:val="32"/>
          <w:u w:color="000000"/>
        </w:rPr>
        <w:t>壹、計畫基本資料</w:t>
      </w:r>
    </w:p>
    <w:p w14:paraId="75A07155" w14:textId="726C1429" w:rsidR="001D350D" w:rsidRPr="007F62CC" w:rsidRDefault="00F34C2C">
      <w:pPr>
        <w:widowControl w:val="0"/>
        <w:tabs>
          <w:tab w:val="left" w:pos="48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left" w:pos="8640"/>
          <w:tab w:val="left" w:pos="9120"/>
          <w:tab w:val="left" w:pos="9600"/>
        </w:tabs>
        <w:suppressAutoHyphens/>
        <w:spacing w:before="80" w:line="288" w:lineRule="auto"/>
        <w:jc w:val="both"/>
        <w:rPr>
          <w:rFonts w:ascii="標楷體" w:eastAsia="標楷體" w:hAnsi="標楷體" w:cs="標楷體"/>
          <w:kern w:val="1"/>
          <w:sz w:val="28"/>
          <w:szCs w:val="28"/>
          <w:u w:color="000000"/>
          <w:lang w:val="zh-TW"/>
        </w:rPr>
      </w:pPr>
      <w:r w:rsidRPr="007F62CC">
        <w:rPr>
          <w:rFonts w:ascii="標楷體" w:eastAsia="標楷體" w:hAnsi="標楷體" w:cs="Arial Unicode MS" w:hint="eastAsia"/>
          <w:kern w:val="1"/>
          <w:sz w:val="28"/>
          <w:szCs w:val="28"/>
          <w:u w:color="000000"/>
          <w:lang w:val="zh-TW"/>
        </w:rPr>
        <w:t>壹、計畫名稱：三股資源調查與影像創作計畫</w:t>
      </w:r>
    </w:p>
    <w:p w14:paraId="5FBB5D62" w14:textId="1D2183FC" w:rsidR="001D350D" w:rsidRPr="007F62CC" w:rsidRDefault="00F34C2C">
      <w:pPr>
        <w:widowControl w:val="0"/>
        <w:tabs>
          <w:tab w:val="left" w:pos="48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left" w:pos="8640"/>
          <w:tab w:val="left" w:pos="9120"/>
          <w:tab w:val="left" w:pos="9600"/>
        </w:tabs>
        <w:suppressAutoHyphens/>
        <w:spacing w:before="80" w:line="288" w:lineRule="auto"/>
        <w:jc w:val="both"/>
        <w:rPr>
          <w:rFonts w:ascii="標楷體" w:eastAsia="標楷體" w:hAnsi="標楷體" w:cs="標楷體"/>
          <w:kern w:val="1"/>
          <w:sz w:val="28"/>
          <w:szCs w:val="28"/>
          <w:u w:color="000000"/>
        </w:rPr>
      </w:pPr>
      <w:r w:rsidRPr="007F62CC">
        <w:rPr>
          <w:rFonts w:ascii="標楷體" w:eastAsia="標楷體" w:hAnsi="標楷體" w:cs="Arial Unicode MS" w:hint="eastAsia"/>
          <w:kern w:val="1"/>
          <w:sz w:val="28"/>
          <w:szCs w:val="28"/>
          <w:u w:color="000000"/>
          <w:lang w:val="zh-TW"/>
        </w:rPr>
        <w:t>貳、計畫緣起：</w:t>
      </w:r>
      <w:r w:rsidRPr="007F62CC">
        <w:rPr>
          <w:rFonts w:ascii="標楷體" w:eastAsia="標楷體" w:hAnsi="標楷體" w:cs="Arial Unicode MS"/>
          <w:kern w:val="1"/>
          <w:sz w:val="28"/>
          <w:szCs w:val="28"/>
          <w:u w:color="000000"/>
        </w:rPr>
        <w:t xml:space="preserve"> </w:t>
      </w:r>
    </w:p>
    <w:p w14:paraId="31FA50DE" w14:textId="0CC35952" w:rsidR="001D350D" w:rsidRPr="007F62CC" w:rsidRDefault="00F34C2C">
      <w:pPr>
        <w:widowControl w:val="0"/>
        <w:tabs>
          <w:tab w:val="left" w:pos="48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left" w:pos="8640"/>
          <w:tab w:val="left" w:pos="9120"/>
          <w:tab w:val="left" w:pos="9600"/>
        </w:tabs>
        <w:suppressAutoHyphens/>
        <w:spacing w:before="80" w:line="288" w:lineRule="auto"/>
        <w:jc w:val="both"/>
        <w:rPr>
          <w:rFonts w:ascii="標楷體" w:eastAsia="標楷體" w:hAnsi="標楷體" w:cs="標楷體"/>
          <w:kern w:val="1"/>
          <w:sz w:val="28"/>
          <w:szCs w:val="28"/>
          <w:u w:color="000000"/>
        </w:rPr>
      </w:pPr>
      <w:r w:rsidRPr="007F62CC">
        <w:rPr>
          <w:rFonts w:ascii="標楷體" w:eastAsia="標楷體" w:hAnsi="標楷體" w:cs="Arial Unicode MS"/>
          <w:kern w:val="1"/>
          <w:sz w:val="28"/>
          <w:szCs w:val="28"/>
          <w:u w:color="000000"/>
          <w:lang w:val="zh-TW"/>
        </w:rPr>
        <w:t xml:space="preserve">      </w:t>
      </w:r>
      <w:r w:rsidRPr="007F62CC">
        <w:rPr>
          <w:rFonts w:ascii="標楷體" w:eastAsia="標楷體" w:hAnsi="標楷體" w:cs="Arial Unicode MS" w:hint="eastAsia"/>
          <w:kern w:val="1"/>
          <w:sz w:val="28"/>
          <w:szCs w:val="28"/>
          <w:u w:color="000000"/>
        </w:rPr>
        <w:t>三股社區位於臺灣極西點，產業資源豐富，盛產各種海鮮、洋香瓜、紅蔥頭及蒜頭等。近年來透過政府輔導以及舉辦各種活動，如「觀光赤嘴園」、「七股海鮮節」等，帶動不少觀光人潮，每到用餐時間，「三股海產街」即人滿為患。位於七股潟湖，在暑假特定期間開放的「觀光赤嘴園」，也常吸引大批遊客到訪，然而此種傳統消耗資源式的觀光行為，除了對環境是一種負擔，對社區居民的生活也不見得有助益，遊客只在特定區域停留，所帶動的經濟效益不能實際回饋社區。</w:t>
      </w:r>
    </w:p>
    <w:p w14:paraId="6AFD2D70" w14:textId="7FA51029" w:rsidR="001D350D" w:rsidRPr="007F62CC" w:rsidRDefault="00F34C2C">
      <w:pPr>
        <w:widowControl w:val="0"/>
        <w:tabs>
          <w:tab w:val="left" w:pos="48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left" w:pos="8640"/>
          <w:tab w:val="left" w:pos="9120"/>
          <w:tab w:val="left" w:pos="9600"/>
        </w:tabs>
        <w:suppressAutoHyphens/>
        <w:spacing w:before="80" w:line="288" w:lineRule="auto"/>
        <w:jc w:val="both"/>
        <w:rPr>
          <w:rFonts w:ascii="標楷體" w:eastAsia="標楷體" w:hAnsi="標楷體" w:cs="標楷體"/>
          <w:kern w:val="1"/>
          <w:sz w:val="28"/>
          <w:szCs w:val="28"/>
          <w:u w:color="000000"/>
        </w:rPr>
      </w:pPr>
      <w:r w:rsidRPr="007F62CC">
        <w:rPr>
          <w:rFonts w:ascii="標楷體" w:eastAsia="標楷體" w:hAnsi="標楷體" w:cs="Arial Unicode MS"/>
          <w:kern w:val="1"/>
          <w:sz w:val="28"/>
          <w:szCs w:val="28"/>
          <w:u w:color="000000"/>
          <w:lang w:val="zh-TW"/>
        </w:rPr>
        <w:t xml:space="preserve">      </w:t>
      </w:r>
      <w:r w:rsidRPr="007F62CC">
        <w:rPr>
          <w:rFonts w:ascii="標楷體" w:eastAsia="標楷體" w:hAnsi="標楷體" w:cs="Arial Unicode MS" w:hint="eastAsia"/>
          <w:kern w:val="1"/>
          <w:sz w:val="28"/>
          <w:szCs w:val="28"/>
          <w:u w:color="000000"/>
        </w:rPr>
        <w:t>近幾年在各地農村興起小旅行，許多社區也加入推廣的行列，可說是遍地開花，般讓遊客能以更深度的方式體驗農村生活，重質不重量的旅行方式也能降低觀光產業對環境的衝擊。小旅行的興起，顯見長久居住在都市叢林的人們，也渴望能與土地有更深的連結，農漁民也能在體驗活動進行的過程中，直接向遊客宣傳自己的理念，進行食農教育。</w:t>
      </w:r>
    </w:p>
    <w:p w14:paraId="0DC504E5" w14:textId="2CF9090E" w:rsidR="001D350D" w:rsidRPr="007F62CC" w:rsidRDefault="00F34C2C">
      <w:pPr>
        <w:widowControl w:val="0"/>
        <w:tabs>
          <w:tab w:val="left" w:pos="48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left" w:pos="8640"/>
          <w:tab w:val="left" w:pos="9120"/>
          <w:tab w:val="left" w:pos="9600"/>
        </w:tabs>
        <w:suppressAutoHyphens/>
        <w:spacing w:before="80" w:line="288" w:lineRule="auto"/>
        <w:jc w:val="both"/>
        <w:rPr>
          <w:rFonts w:ascii="標楷體" w:eastAsia="標楷體" w:hAnsi="標楷體" w:cs="標楷體"/>
          <w:kern w:val="1"/>
          <w:sz w:val="28"/>
          <w:szCs w:val="28"/>
          <w:u w:color="000000"/>
        </w:rPr>
      </w:pPr>
      <w:r w:rsidRPr="007F62CC">
        <w:rPr>
          <w:rFonts w:ascii="標楷體" w:eastAsia="標楷體" w:hAnsi="標楷體" w:cs="Arial Unicode MS"/>
          <w:kern w:val="1"/>
          <w:sz w:val="28"/>
          <w:szCs w:val="28"/>
          <w:u w:color="000000"/>
          <w:lang w:val="zh-TW"/>
        </w:rPr>
        <w:t xml:space="preserve">      </w:t>
      </w:r>
      <w:r w:rsidRPr="007F62CC">
        <w:rPr>
          <w:rFonts w:ascii="標楷體" w:eastAsia="標楷體" w:hAnsi="標楷體" w:cs="Arial Unicode MS" w:hint="eastAsia"/>
          <w:kern w:val="1"/>
          <w:sz w:val="28"/>
          <w:szCs w:val="28"/>
          <w:u w:color="000000"/>
        </w:rPr>
        <w:t>社區過去藉由「農村再生計畫」經費，嘗試舉辦數場產業體驗小旅行，結合原有觀光資源</w:t>
      </w:r>
      <w:r w:rsidRPr="007F62CC">
        <w:rPr>
          <w:rFonts w:ascii="標楷體" w:eastAsia="標楷體" w:hAnsi="標楷體" w:cs="Arial Unicode MS"/>
          <w:kern w:val="1"/>
          <w:sz w:val="28"/>
          <w:szCs w:val="28"/>
          <w:u w:color="000000"/>
        </w:rPr>
        <w:t>-</w:t>
      </w:r>
      <w:r w:rsidRPr="007F62CC">
        <w:rPr>
          <w:rFonts w:ascii="標楷體" w:eastAsia="標楷體" w:hAnsi="標楷體" w:cs="Arial Unicode MS" w:hint="eastAsia"/>
          <w:kern w:val="1"/>
          <w:sz w:val="28"/>
          <w:szCs w:val="28"/>
          <w:u w:color="000000"/>
        </w:rPr>
        <w:t>七股潟湖，挖掘在地農人故事，串成一條主題路線，獲得很好的迴響。希望藉由本計畫同時整合社區資源，串聯在地店家</w:t>
      </w:r>
      <w:r w:rsidRPr="007F62CC">
        <w:rPr>
          <w:rFonts w:ascii="標楷體" w:eastAsia="標楷體" w:hAnsi="標楷體" w:cs="Arial Unicode MS" w:hint="eastAsia"/>
          <w:kern w:val="1"/>
          <w:sz w:val="28"/>
          <w:szCs w:val="28"/>
          <w:u w:color="000000"/>
          <w:lang w:val="zh-TW"/>
        </w:rPr>
        <w:t>，</w:t>
      </w:r>
      <w:r w:rsidRPr="007F62CC">
        <w:rPr>
          <w:rFonts w:ascii="標楷體" w:eastAsia="標楷體" w:hAnsi="標楷體" w:cs="Arial Unicode MS" w:hint="eastAsia"/>
          <w:kern w:val="1"/>
          <w:sz w:val="28"/>
          <w:szCs w:val="28"/>
          <w:u w:color="000000"/>
        </w:rPr>
        <w:t>回饋社區。</w:t>
      </w:r>
    </w:p>
    <w:p w14:paraId="5A598B8C" w14:textId="2557B7DC" w:rsidR="001D350D" w:rsidRPr="007F62CC" w:rsidRDefault="001D350D">
      <w:pPr>
        <w:widowControl w:val="0"/>
        <w:tabs>
          <w:tab w:val="left" w:pos="48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left" w:pos="8640"/>
          <w:tab w:val="left" w:pos="9120"/>
          <w:tab w:val="left" w:pos="9600"/>
        </w:tabs>
        <w:suppressAutoHyphens/>
        <w:spacing w:before="80" w:line="288" w:lineRule="auto"/>
        <w:jc w:val="both"/>
        <w:rPr>
          <w:rFonts w:ascii="標楷體" w:eastAsia="標楷體" w:hAnsi="標楷體" w:cs="標楷體"/>
          <w:kern w:val="1"/>
          <w:sz w:val="28"/>
          <w:szCs w:val="28"/>
          <w:u w:color="000000"/>
        </w:rPr>
      </w:pPr>
    </w:p>
    <w:p w14:paraId="384B6934" w14:textId="23921850" w:rsidR="001D350D" w:rsidRPr="007F62CC" w:rsidRDefault="00F34C2C" w:rsidP="00F34C2C">
      <w:pPr>
        <w:widowControl w:val="0"/>
        <w:tabs>
          <w:tab w:val="left" w:pos="48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67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left" w:pos="8640"/>
          <w:tab w:val="left" w:pos="9120"/>
        </w:tabs>
        <w:suppressAutoHyphens/>
        <w:spacing w:before="80" w:line="288" w:lineRule="auto"/>
        <w:ind w:right="3826"/>
        <w:jc w:val="both"/>
        <w:rPr>
          <w:rFonts w:ascii="標楷體" w:eastAsia="標楷體" w:hAnsi="標楷體" w:cs="標楷體"/>
          <w:kern w:val="1"/>
          <w:sz w:val="28"/>
          <w:szCs w:val="28"/>
          <w:u w:color="000000"/>
          <w:lang w:val="zh-TW"/>
        </w:rPr>
      </w:pPr>
      <w:r w:rsidRPr="007F62CC">
        <w:rPr>
          <w:rFonts w:ascii="標楷體" w:eastAsia="標楷體" w:hAnsi="標楷體" w:cs="Arial Unicode MS" w:hint="eastAsia"/>
          <w:kern w:val="1"/>
          <w:sz w:val="28"/>
          <w:szCs w:val="28"/>
          <w:u w:color="000000"/>
          <w:lang w:val="zh-TW"/>
        </w:rPr>
        <w:t>參、計畫目標：</w:t>
      </w:r>
    </w:p>
    <w:p w14:paraId="400FC695" w14:textId="31354558" w:rsidR="001D350D" w:rsidRPr="007F62CC" w:rsidRDefault="00F34C2C" w:rsidP="00F34C2C">
      <w:pPr>
        <w:widowControl w:val="0"/>
        <w:tabs>
          <w:tab w:val="left" w:pos="48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670"/>
          <w:tab w:val="left" w:pos="5812"/>
          <w:tab w:val="left" w:pos="6240"/>
          <w:tab w:val="left" w:pos="6720"/>
          <w:tab w:val="left" w:pos="7200"/>
          <w:tab w:val="left" w:pos="7680"/>
          <w:tab w:val="left" w:pos="8160"/>
          <w:tab w:val="left" w:pos="8640"/>
          <w:tab w:val="left" w:pos="9120"/>
        </w:tabs>
        <w:suppressAutoHyphens/>
        <w:spacing w:before="80" w:line="288" w:lineRule="auto"/>
        <w:ind w:right="3826"/>
        <w:jc w:val="both"/>
        <w:rPr>
          <w:rFonts w:ascii="標楷體" w:eastAsia="標楷體" w:hAnsi="標楷體" w:cs="標楷體"/>
          <w:kern w:val="1"/>
          <w:sz w:val="28"/>
          <w:szCs w:val="28"/>
          <w:u w:color="000000"/>
          <w:lang w:val="zh-TW"/>
        </w:rPr>
      </w:pPr>
      <w:r w:rsidRPr="007F62CC">
        <w:rPr>
          <w:rFonts w:ascii="標楷體" w:eastAsia="標楷體" w:hAnsi="標楷體" w:cs="標楷體"/>
          <w:noProof/>
          <w:kern w:val="1"/>
          <w:sz w:val="28"/>
          <w:szCs w:val="28"/>
          <w:u w:color="000000"/>
        </w:rPr>
        <w:drawing>
          <wp:anchor distT="0" distB="0" distL="114300" distR="114300" simplePos="0" relativeHeight="251676672" behindDoc="1" locked="0" layoutInCell="1" allowOverlap="1" wp14:anchorId="1AFD68CF" wp14:editId="494EE6EA">
            <wp:simplePos x="0" y="0"/>
            <wp:positionH relativeFrom="margin">
              <wp:posOffset>3738880</wp:posOffset>
            </wp:positionH>
            <wp:positionV relativeFrom="paragraph">
              <wp:posOffset>556895</wp:posOffset>
            </wp:positionV>
            <wp:extent cx="2914015" cy="2223135"/>
            <wp:effectExtent l="0" t="0" r="635" b="5715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社區範圍.png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4015" cy="222313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F62CC">
        <w:rPr>
          <w:rFonts w:ascii="標楷體" w:eastAsia="標楷體" w:hAnsi="標楷體" w:cs="Arial Unicode MS"/>
          <w:kern w:val="1"/>
          <w:sz w:val="28"/>
          <w:szCs w:val="28"/>
          <w:u w:color="000000"/>
          <w:lang w:val="zh-TW"/>
        </w:rPr>
        <w:t>1</w:t>
      </w:r>
      <w:r w:rsidRPr="007F62CC">
        <w:rPr>
          <w:rFonts w:ascii="標楷體" w:eastAsia="標楷體" w:hAnsi="標楷體" w:cs="Arial Unicode MS" w:hint="eastAsia"/>
          <w:kern w:val="1"/>
          <w:sz w:val="28"/>
          <w:szCs w:val="28"/>
          <w:u w:color="000000"/>
          <w:lang w:val="zh-TW"/>
        </w:rPr>
        <w:t>、社區資源盤點、調查，建整資料。強化居民社區意識。</w:t>
      </w:r>
    </w:p>
    <w:p w14:paraId="3842220A" w14:textId="05D24413" w:rsidR="001D350D" w:rsidRPr="007F62CC" w:rsidRDefault="00F34C2C" w:rsidP="00F34C2C">
      <w:pPr>
        <w:widowControl w:val="0"/>
        <w:tabs>
          <w:tab w:val="left" w:pos="48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67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left" w:pos="8640"/>
          <w:tab w:val="left" w:pos="9120"/>
        </w:tabs>
        <w:suppressAutoHyphens/>
        <w:spacing w:before="80" w:line="288" w:lineRule="auto"/>
        <w:ind w:right="3826"/>
        <w:jc w:val="both"/>
        <w:rPr>
          <w:rFonts w:ascii="標楷體" w:eastAsia="標楷體" w:hAnsi="標楷體" w:cs="標楷體"/>
          <w:kern w:val="1"/>
          <w:sz w:val="28"/>
          <w:szCs w:val="28"/>
          <w:u w:color="000000"/>
          <w:lang w:val="zh-TW"/>
        </w:rPr>
      </w:pPr>
      <w:r w:rsidRPr="007F62CC">
        <w:rPr>
          <w:rFonts w:ascii="標楷體" w:eastAsia="標楷體" w:hAnsi="標楷體" w:cs="Arial Unicode MS"/>
          <w:kern w:val="1"/>
          <w:sz w:val="28"/>
          <w:szCs w:val="28"/>
          <w:u w:color="000000"/>
          <w:lang w:val="zh-TW"/>
        </w:rPr>
        <w:t>2</w:t>
      </w:r>
      <w:r w:rsidRPr="007F62CC">
        <w:rPr>
          <w:rFonts w:ascii="標楷體" w:eastAsia="標楷體" w:hAnsi="標楷體" w:cs="Arial Unicode MS" w:hint="eastAsia"/>
          <w:kern w:val="1"/>
          <w:sz w:val="28"/>
          <w:szCs w:val="28"/>
          <w:u w:color="000000"/>
          <w:lang w:val="zh-TW"/>
        </w:rPr>
        <w:t>、製作社區特色影片，藉以整合並呈現社區多面向達到行銷之用。</w:t>
      </w:r>
    </w:p>
    <w:p w14:paraId="5C20A04A" w14:textId="654D9596" w:rsidR="001D350D" w:rsidRPr="007F62CC" w:rsidRDefault="00F34C2C" w:rsidP="00F34C2C">
      <w:pPr>
        <w:widowControl w:val="0"/>
        <w:tabs>
          <w:tab w:val="left" w:pos="48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67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left" w:pos="8640"/>
          <w:tab w:val="left" w:pos="9120"/>
        </w:tabs>
        <w:suppressAutoHyphens/>
        <w:spacing w:before="80" w:line="288" w:lineRule="auto"/>
        <w:ind w:right="3826"/>
        <w:jc w:val="both"/>
        <w:rPr>
          <w:rFonts w:ascii="標楷體" w:eastAsia="標楷體" w:hAnsi="標楷體" w:cs="標楷體"/>
          <w:kern w:val="1"/>
          <w:sz w:val="28"/>
          <w:szCs w:val="28"/>
          <w:u w:color="000000"/>
        </w:rPr>
      </w:pPr>
      <w:r w:rsidRPr="007F62CC">
        <w:rPr>
          <w:rFonts w:ascii="標楷體" w:eastAsia="標楷體" w:hAnsi="標楷體" w:cs="Arial Unicode MS" w:hint="eastAsia"/>
          <w:kern w:val="1"/>
          <w:sz w:val="28"/>
          <w:szCs w:val="28"/>
          <w:u w:color="000000"/>
          <w:lang w:val="zh-TW"/>
        </w:rPr>
        <w:t>肆、申請單位：</w:t>
      </w:r>
      <w:r w:rsidRPr="007F62CC">
        <w:rPr>
          <w:rFonts w:ascii="標楷體" w:eastAsia="標楷體" w:hAnsi="標楷體" w:cs="Arial Unicode MS"/>
          <w:kern w:val="1"/>
          <w:sz w:val="28"/>
          <w:szCs w:val="28"/>
          <w:u w:color="000000"/>
        </w:rPr>
        <w:t xml:space="preserve"> </w:t>
      </w:r>
      <w:r w:rsidRPr="007F62CC">
        <w:rPr>
          <w:rFonts w:ascii="標楷體" w:eastAsia="標楷體" w:hAnsi="標楷體" w:cs="Arial Unicode MS" w:hint="eastAsia"/>
          <w:kern w:val="1"/>
          <w:sz w:val="28"/>
          <w:szCs w:val="28"/>
          <w:u w:color="000000"/>
          <w:lang w:val="zh-TW"/>
        </w:rPr>
        <w:t>臺南市七股區三股社區發展協會</w:t>
      </w:r>
    </w:p>
    <w:p w14:paraId="6AB21BBC" w14:textId="54EC8380" w:rsidR="001D350D" w:rsidRPr="007F62CC" w:rsidRDefault="00F34C2C" w:rsidP="00F34C2C">
      <w:pPr>
        <w:widowControl w:val="0"/>
        <w:tabs>
          <w:tab w:val="left" w:pos="48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67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left" w:pos="8640"/>
          <w:tab w:val="left" w:pos="9120"/>
        </w:tabs>
        <w:suppressAutoHyphens/>
        <w:spacing w:before="80" w:line="288" w:lineRule="auto"/>
        <w:ind w:right="3826"/>
        <w:jc w:val="both"/>
        <w:rPr>
          <w:rFonts w:ascii="標楷體" w:eastAsia="標楷體" w:hAnsi="標楷體" w:cs="標楷體"/>
          <w:kern w:val="1"/>
          <w:sz w:val="28"/>
          <w:szCs w:val="28"/>
          <w:u w:color="000000"/>
        </w:rPr>
      </w:pPr>
      <w:r w:rsidRPr="007F62CC">
        <w:rPr>
          <w:rFonts w:ascii="標楷體" w:eastAsia="標楷體" w:hAnsi="標楷體" w:cs="Arial Unicode MS" w:hint="eastAsia"/>
          <w:kern w:val="1"/>
          <w:sz w:val="28"/>
          <w:szCs w:val="28"/>
          <w:u w:color="000000"/>
          <w:lang w:val="zh-TW"/>
        </w:rPr>
        <w:t>伍、實施時間：</w:t>
      </w:r>
      <w:r w:rsidRPr="007F62CC">
        <w:rPr>
          <w:rFonts w:ascii="標楷體" w:eastAsia="標楷體" w:hAnsi="標楷體" w:cs="Arial Unicode MS"/>
          <w:kern w:val="1"/>
          <w:sz w:val="28"/>
          <w:szCs w:val="28"/>
          <w:u w:color="000000"/>
        </w:rPr>
        <w:t xml:space="preserve"> </w:t>
      </w:r>
      <w:r w:rsidRPr="007F62CC">
        <w:rPr>
          <w:rFonts w:ascii="標楷體" w:eastAsia="標楷體" w:hAnsi="標楷體" w:cs="Arial Unicode MS"/>
          <w:kern w:val="1"/>
          <w:sz w:val="28"/>
          <w:szCs w:val="28"/>
          <w:u w:color="000000"/>
          <w:lang w:val="zh-TW"/>
        </w:rPr>
        <w:t>108</w:t>
      </w:r>
      <w:r w:rsidRPr="007F62CC">
        <w:rPr>
          <w:rFonts w:ascii="標楷體" w:eastAsia="標楷體" w:hAnsi="標楷體" w:cs="Arial Unicode MS" w:hint="eastAsia"/>
          <w:kern w:val="1"/>
          <w:sz w:val="28"/>
          <w:szCs w:val="28"/>
          <w:u w:color="000000"/>
          <w:lang w:val="zh-TW"/>
        </w:rPr>
        <w:t>年</w:t>
      </w:r>
      <w:r w:rsidRPr="007F62CC">
        <w:rPr>
          <w:rFonts w:ascii="標楷體" w:eastAsia="標楷體" w:hAnsi="標楷體" w:cs="Arial Unicode MS"/>
          <w:kern w:val="1"/>
          <w:sz w:val="28"/>
          <w:szCs w:val="28"/>
          <w:u w:color="000000"/>
          <w:lang w:val="zh-TW"/>
        </w:rPr>
        <w:t>5</w:t>
      </w:r>
      <w:r w:rsidRPr="007F62CC">
        <w:rPr>
          <w:rFonts w:ascii="標楷體" w:eastAsia="標楷體" w:hAnsi="標楷體" w:cs="Arial Unicode MS" w:hint="eastAsia"/>
          <w:kern w:val="1"/>
          <w:sz w:val="28"/>
          <w:szCs w:val="28"/>
          <w:u w:color="000000"/>
          <w:lang w:val="zh-TW"/>
        </w:rPr>
        <w:t>月</w:t>
      </w:r>
      <w:r w:rsidRPr="007F62CC">
        <w:rPr>
          <w:rFonts w:ascii="標楷體" w:eastAsia="標楷體" w:hAnsi="標楷體" w:cs="Arial Unicode MS"/>
          <w:kern w:val="1"/>
          <w:sz w:val="28"/>
          <w:szCs w:val="28"/>
          <w:u w:color="000000"/>
          <w:lang w:val="zh-TW"/>
        </w:rPr>
        <w:t>1</w:t>
      </w:r>
      <w:r w:rsidRPr="007F62CC">
        <w:rPr>
          <w:rFonts w:ascii="標楷體" w:eastAsia="標楷體" w:hAnsi="標楷體" w:cs="Arial Unicode MS" w:hint="eastAsia"/>
          <w:kern w:val="1"/>
          <w:sz w:val="28"/>
          <w:szCs w:val="28"/>
          <w:u w:color="000000"/>
          <w:lang w:val="zh-TW"/>
        </w:rPr>
        <w:t>日至</w:t>
      </w:r>
      <w:r w:rsidRPr="007F62CC">
        <w:rPr>
          <w:rFonts w:ascii="標楷體" w:eastAsia="標楷體" w:hAnsi="標楷體" w:cs="Arial Unicode MS"/>
          <w:kern w:val="1"/>
          <w:sz w:val="28"/>
          <w:szCs w:val="28"/>
          <w:u w:color="000000"/>
          <w:lang w:val="zh-TW"/>
        </w:rPr>
        <w:t>108</w:t>
      </w:r>
      <w:r w:rsidRPr="007F62CC">
        <w:rPr>
          <w:rFonts w:ascii="標楷體" w:eastAsia="標楷體" w:hAnsi="標楷體" w:cs="Arial Unicode MS" w:hint="eastAsia"/>
          <w:kern w:val="1"/>
          <w:sz w:val="28"/>
          <w:szCs w:val="28"/>
          <w:u w:color="000000"/>
          <w:lang w:val="zh-TW"/>
        </w:rPr>
        <w:t>年</w:t>
      </w:r>
      <w:r w:rsidRPr="007F62CC">
        <w:rPr>
          <w:rFonts w:ascii="標楷體" w:eastAsia="標楷體" w:hAnsi="標楷體" w:cs="Arial Unicode MS"/>
          <w:kern w:val="1"/>
          <w:sz w:val="28"/>
          <w:szCs w:val="28"/>
          <w:u w:color="000000"/>
          <w:lang w:val="zh-TW"/>
        </w:rPr>
        <w:t>10</w:t>
      </w:r>
      <w:r w:rsidRPr="007F62CC">
        <w:rPr>
          <w:rFonts w:ascii="標楷體" w:eastAsia="標楷體" w:hAnsi="標楷體" w:cs="Arial Unicode MS" w:hint="eastAsia"/>
          <w:kern w:val="1"/>
          <w:sz w:val="28"/>
          <w:szCs w:val="28"/>
          <w:u w:color="000000"/>
          <w:lang w:val="zh-TW"/>
        </w:rPr>
        <w:t>月</w:t>
      </w:r>
      <w:r w:rsidRPr="007F62CC">
        <w:rPr>
          <w:rFonts w:ascii="標楷體" w:eastAsia="標楷體" w:hAnsi="標楷體" w:cs="Arial Unicode MS"/>
          <w:kern w:val="1"/>
          <w:sz w:val="28"/>
          <w:szCs w:val="28"/>
          <w:u w:color="000000"/>
          <w:lang w:val="zh-TW"/>
        </w:rPr>
        <w:t>30</w:t>
      </w:r>
      <w:r w:rsidRPr="007F62CC">
        <w:rPr>
          <w:rFonts w:ascii="標楷體" w:eastAsia="標楷體" w:hAnsi="標楷體" w:cs="Arial Unicode MS" w:hint="eastAsia"/>
          <w:kern w:val="1"/>
          <w:sz w:val="28"/>
          <w:szCs w:val="28"/>
          <w:u w:color="000000"/>
          <w:lang w:val="zh-TW"/>
        </w:rPr>
        <w:t>日</w:t>
      </w:r>
    </w:p>
    <w:p w14:paraId="4DDEE7DE" w14:textId="7ECEE60F" w:rsidR="001D350D" w:rsidRPr="007F62CC" w:rsidRDefault="00F34C2C" w:rsidP="00F34C2C">
      <w:pPr>
        <w:widowControl w:val="0"/>
        <w:tabs>
          <w:tab w:val="left" w:pos="48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67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left" w:pos="8640"/>
          <w:tab w:val="left" w:pos="9120"/>
        </w:tabs>
        <w:suppressAutoHyphens/>
        <w:spacing w:before="80" w:line="288" w:lineRule="auto"/>
        <w:ind w:right="3826"/>
        <w:jc w:val="both"/>
        <w:rPr>
          <w:rFonts w:ascii="標楷體" w:eastAsia="標楷體" w:hAnsi="標楷體" w:cs="標楷體"/>
          <w:kern w:val="1"/>
          <w:sz w:val="28"/>
          <w:szCs w:val="28"/>
          <w:u w:color="000000"/>
        </w:rPr>
      </w:pPr>
      <w:r w:rsidRPr="007F62CC">
        <w:rPr>
          <w:rFonts w:ascii="標楷體" w:eastAsia="標楷體" w:hAnsi="標楷體" w:cs="Arial Unicode MS" w:hint="eastAsia"/>
          <w:kern w:val="1"/>
          <w:sz w:val="28"/>
          <w:szCs w:val="28"/>
          <w:u w:color="000000"/>
          <w:lang w:val="zh-TW"/>
        </w:rPr>
        <w:t>陸、實施地點：</w:t>
      </w:r>
      <w:r w:rsidRPr="007F62CC">
        <w:rPr>
          <w:rFonts w:ascii="標楷體" w:eastAsia="標楷體" w:hAnsi="標楷體" w:cs="Arial Unicode MS" w:hint="eastAsia"/>
          <w:kern w:val="1"/>
          <w:sz w:val="28"/>
          <w:szCs w:val="28"/>
          <w:u w:color="000000"/>
        </w:rPr>
        <w:t xml:space="preserve"> 臺南市七股區三股社區</w:t>
      </w:r>
    </w:p>
    <w:p w14:paraId="7B72110D" w14:textId="47CE9CC0" w:rsidR="001D350D" w:rsidRPr="007F62CC" w:rsidRDefault="00F34C2C">
      <w:pPr>
        <w:widowControl w:val="0"/>
        <w:tabs>
          <w:tab w:val="left" w:pos="48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left" w:pos="8640"/>
          <w:tab w:val="left" w:pos="9120"/>
          <w:tab w:val="left" w:pos="9600"/>
        </w:tabs>
        <w:suppressAutoHyphens/>
        <w:spacing w:before="80" w:line="288" w:lineRule="auto"/>
        <w:jc w:val="both"/>
        <w:rPr>
          <w:rFonts w:ascii="標楷體" w:eastAsia="標楷體" w:hAnsi="標楷體"/>
        </w:rPr>
      </w:pPr>
      <w:r w:rsidRPr="007F62CC">
        <w:rPr>
          <w:rFonts w:ascii="標楷體" w:eastAsia="標楷體" w:hAnsi="標楷體" w:cs="Arial Unicode MS"/>
          <w:kern w:val="1"/>
          <w:sz w:val="28"/>
          <w:szCs w:val="28"/>
          <w:u w:color="000000"/>
        </w:rPr>
        <w:br w:type="page"/>
      </w:r>
    </w:p>
    <w:p w14:paraId="62052505" w14:textId="77777777" w:rsidR="001D350D" w:rsidRPr="007F62CC" w:rsidRDefault="00F34C2C">
      <w:pPr>
        <w:widowControl w:val="0"/>
        <w:tabs>
          <w:tab w:val="left" w:pos="48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left" w:pos="8640"/>
          <w:tab w:val="left" w:pos="9120"/>
          <w:tab w:val="left" w:pos="9600"/>
        </w:tabs>
        <w:suppressAutoHyphens/>
        <w:spacing w:before="80" w:line="288" w:lineRule="auto"/>
        <w:jc w:val="both"/>
        <w:rPr>
          <w:rFonts w:ascii="標楷體" w:eastAsia="標楷體" w:hAnsi="標楷體" w:cs="標楷體"/>
          <w:kern w:val="1"/>
          <w:sz w:val="28"/>
          <w:szCs w:val="28"/>
          <w:u w:color="000000"/>
        </w:rPr>
      </w:pPr>
      <w:r w:rsidRPr="007F62CC">
        <w:rPr>
          <w:rFonts w:ascii="標楷體" w:eastAsia="標楷體" w:hAnsi="標楷體" w:cs="Arial Unicode MS" w:hint="eastAsia"/>
          <w:kern w:val="1"/>
          <w:sz w:val="28"/>
          <w:szCs w:val="28"/>
          <w:u w:color="000000"/>
          <w:lang w:val="zh-TW"/>
        </w:rPr>
        <w:lastRenderedPageBreak/>
        <w:t>柒、社區資源概況：</w:t>
      </w:r>
      <w:r w:rsidRPr="007F62CC">
        <w:rPr>
          <w:rFonts w:ascii="標楷體" w:eastAsia="標楷體" w:hAnsi="標楷體" w:cs="Arial Unicode MS"/>
          <w:color w:val="A7A7A7"/>
          <w:kern w:val="1"/>
          <w:sz w:val="16"/>
          <w:szCs w:val="16"/>
          <w:u w:color="000000"/>
        </w:rPr>
        <w:t>(</w:t>
      </w:r>
      <w:r w:rsidRPr="007F62CC">
        <w:rPr>
          <w:rFonts w:ascii="標楷體" w:eastAsia="標楷體" w:hAnsi="標楷體" w:cs="Arial Unicode MS" w:hint="eastAsia"/>
          <w:color w:val="A7A7A7"/>
          <w:kern w:val="1"/>
          <w:sz w:val="16"/>
          <w:szCs w:val="16"/>
          <w:u w:color="000000"/>
          <w:lang w:val="zh-TW"/>
        </w:rPr>
        <w:t>為響應地方創生元年，</w:t>
      </w:r>
      <w:r w:rsidRPr="007F62CC">
        <w:rPr>
          <w:rFonts w:ascii="標楷體" w:eastAsia="標楷體" w:hAnsi="標楷體" w:cs="Arial Unicode MS"/>
          <w:color w:val="A7A7A7"/>
          <w:kern w:val="1"/>
          <w:sz w:val="16"/>
          <w:szCs w:val="16"/>
          <w:u w:color="000000"/>
        </w:rPr>
        <w:t>108</w:t>
      </w:r>
      <w:r w:rsidRPr="007F62CC">
        <w:rPr>
          <w:rFonts w:ascii="標楷體" w:eastAsia="標楷體" w:hAnsi="標楷體" w:cs="Arial Unicode MS" w:hint="eastAsia"/>
          <w:color w:val="A7A7A7"/>
          <w:kern w:val="1"/>
          <w:sz w:val="16"/>
          <w:szCs w:val="16"/>
          <w:u w:color="000000"/>
          <w:lang w:val="zh-TW"/>
        </w:rPr>
        <w:t>年請強化人口策略分析、產業資源調查</w:t>
      </w:r>
      <w:r w:rsidRPr="007F62CC">
        <w:rPr>
          <w:rFonts w:ascii="標楷體" w:eastAsia="標楷體" w:hAnsi="標楷體" w:cs="Arial Unicode MS"/>
          <w:color w:val="A7A7A7"/>
          <w:kern w:val="1"/>
          <w:sz w:val="16"/>
          <w:szCs w:val="16"/>
          <w:u w:color="000000"/>
        </w:rPr>
        <w:t>)</w:t>
      </w:r>
    </w:p>
    <w:p w14:paraId="7A6A100C" w14:textId="77777777" w:rsidR="001D350D" w:rsidRPr="007F62CC" w:rsidRDefault="00F34C2C">
      <w:pPr>
        <w:widowControl w:val="0"/>
        <w:tabs>
          <w:tab w:val="left" w:pos="48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left" w:pos="8640"/>
          <w:tab w:val="left" w:pos="9120"/>
          <w:tab w:val="left" w:pos="9600"/>
        </w:tabs>
        <w:suppressAutoHyphens/>
        <w:spacing w:before="80" w:line="288" w:lineRule="auto"/>
        <w:jc w:val="both"/>
        <w:rPr>
          <w:rFonts w:ascii="標楷體" w:eastAsia="標楷體" w:hAnsi="標楷體" w:cs="標楷體"/>
          <w:kern w:val="1"/>
          <w:sz w:val="28"/>
          <w:szCs w:val="28"/>
          <w:u w:color="000000"/>
          <w:lang w:val="zh-TW"/>
        </w:rPr>
      </w:pPr>
      <w:r w:rsidRPr="007F62CC">
        <w:rPr>
          <w:rFonts w:ascii="標楷體" w:eastAsia="標楷體" w:hAnsi="標楷體" w:cs="Arial Unicode MS" w:hint="eastAsia"/>
          <w:kern w:val="1"/>
          <w:sz w:val="28"/>
          <w:szCs w:val="28"/>
          <w:u w:color="000000"/>
          <w:lang w:val="zh-TW"/>
        </w:rPr>
        <w:t>一、人的資源：</w:t>
      </w:r>
    </w:p>
    <w:p w14:paraId="51F69764" w14:textId="77777777" w:rsidR="001D350D" w:rsidRPr="007F62CC" w:rsidRDefault="00F34C2C">
      <w:pPr>
        <w:widowControl w:val="0"/>
        <w:tabs>
          <w:tab w:val="left" w:pos="48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left" w:pos="8640"/>
          <w:tab w:val="left" w:pos="9120"/>
          <w:tab w:val="left" w:pos="9600"/>
        </w:tabs>
        <w:suppressAutoHyphens/>
        <w:spacing w:before="80" w:line="288" w:lineRule="auto"/>
        <w:jc w:val="both"/>
        <w:rPr>
          <w:rFonts w:ascii="標楷體" w:eastAsia="標楷體" w:hAnsi="標楷體" w:cs="標楷體"/>
          <w:kern w:val="1"/>
          <w:sz w:val="28"/>
          <w:szCs w:val="28"/>
          <w:u w:color="000000"/>
          <w:lang w:val="zh-TW"/>
        </w:rPr>
      </w:pPr>
      <w:r w:rsidRPr="007F62CC">
        <w:rPr>
          <w:rFonts w:ascii="標楷體" w:eastAsia="標楷體" w:hAnsi="標楷體" w:cs="Arial Unicode MS"/>
          <w:kern w:val="1"/>
          <w:sz w:val="28"/>
          <w:szCs w:val="28"/>
          <w:u w:color="000000"/>
          <w:lang w:val="zh-TW"/>
        </w:rPr>
        <w:t>1</w:t>
      </w:r>
      <w:r w:rsidRPr="007F62CC">
        <w:rPr>
          <w:rFonts w:ascii="標楷體" w:eastAsia="標楷體" w:hAnsi="標楷體" w:cs="Arial Unicode MS" w:hint="eastAsia"/>
          <w:kern w:val="1"/>
          <w:sz w:val="28"/>
          <w:szCs w:val="28"/>
          <w:u w:color="000000"/>
          <w:lang w:val="zh-TW"/>
        </w:rPr>
        <w:t>、根據</w:t>
      </w:r>
      <w:r w:rsidRPr="007F62CC">
        <w:rPr>
          <w:rFonts w:ascii="標楷體" w:eastAsia="標楷體" w:hAnsi="標楷體" w:cs="Arial Unicode MS"/>
          <w:kern w:val="1"/>
          <w:sz w:val="28"/>
          <w:szCs w:val="28"/>
          <w:u w:color="000000"/>
          <w:lang w:val="zh-TW"/>
        </w:rPr>
        <w:t>107</w:t>
      </w:r>
      <w:r w:rsidRPr="007F62CC">
        <w:rPr>
          <w:rFonts w:ascii="標楷體" w:eastAsia="標楷體" w:hAnsi="標楷體" w:cs="Arial Unicode MS" w:hint="eastAsia"/>
          <w:kern w:val="1"/>
          <w:sz w:val="28"/>
          <w:szCs w:val="28"/>
          <w:u w:color="000000"/>
          <w:lang w:val="zh-TW"/>
        </w:rPr>
        <w:t>年內政部統計三股社區人口總數為</w:t>
      </w:r>
      <w:r w:rsidRPr="007F62CC">
        <w:rPr>
          <w:rFonts w:ascii="標楷體" w:eastAsia="標楷體" w:hAnsi="標楷體" w:cs="Arial Unicode MS"/>
          <w:kern w:val="1"/>
          <w:sz w:val="28"/>
          <w:szCs w:val="28"/>
          <w:u w:color="000000"/>
          <w:lang w:val="zh-TW"/>
        </w:rPr>
        <w:t>1547</w:t>
      </w:r>
      <w:r w:rsidRPr="007F62CC">
        <w:rPr>
          <w:rFonts w:ascii="標楷體" w:eastAsia="標楷體" w:hAnsi="標楷體" w:cs="Arial Unicode MS" w:hint="eastAsia"/>
          <w:kern w:val="1"/>
          <w:sz w:val="28"/>
          <w:szCs w:val="28"/>
          <w:u w:color="000000"/>
          <w:lang w:val="zh-TW"/>
        </w:rPr>
        <w:t>人，總戶數為</w:t>
      </w:r>
      <w:r w:rsidRPr="007F62CC">
        <w:rPr>
          <w:rFonts w:ascii="標楷體" w:eastAsia="標楷體" w:hAnsi="標楷體" w:cs="Arial Unicode MS"/>
          <w:kern w:val="1"/>
          <w:sz w:val="28"/>
          <w:szCs w:val="28"/>
          <w:u w:color="000000"/>
          <w:lang w:val="zh-TW"/>
        </w:rPr>
        <w:t>485</w:t>
      </w:r>
      <w:r w:rsidRPr="007F62CC">
        <w:rPr>
          <w:rFonts w:ascii="標楷體" w:eastAsia="標楷體" w:hAnsi="標楷體" w:cs="Arial Unicode MS" w:hint="eastAsia"/>
          <w:kern w:val="1"/>
          <w:sz w:val="28"/>
          <w:szCs w:val="28"/>
          <w:u w:color="000000"/>
          <w:lang w:val="zh-TW"/>
        </w:rPr>
        <w:t>戶。</w:t>
      </w:r>
      <w:r w:rsidRPr="007F62CC">
        <w:rPr>
          <w:rFonts w:ascii="標楷體" w:eastAsia="標楷體" w:hAnsi="標楷體" w:cs="標楷體"/>
          <w:noProof/>
          <w:kern w:val="1"/>
          <w:sz w:val="28"/>
          <w:szCs w:val="28"/>
          <w:u w:color="000000"/>
          <w:lang w:val="zh-TW"/>
        </w:rPr>
        <w:drawing>
          <wp:inline distT="0" distB="0" distL="0" distR="0" wp14:anchorId="54D76037" wp14:editId="65930228">
            <wp:extent cx="2598421" cy="1493520"/>
            <wp:effectExtent l="0" t="0" r="0" b="0"/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image.png"/>
                    <pic:cNvPicPr>
                      <a:picLocks noChangeAspect="1"/>
                    </pic:cNvPicPr>
                  </pic:nvPicPr>
                  <pic:blipFill>
                    <a:blip r:embed="rId10"/>
                    <a:srcRect t="12986"/>
                    <a:stretch>
                      <a:fillRect/>
                    </a:stretch>
                  </pic:blipFill>
                  <pic:spPr>
                    <a:xfrm>
                      <a:off x="0" y="0"/>
                      <a:ext cx="2598421" cy="149352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 w:rsidRPr="007F62CC">
        <w:rPr>
          <w:rFonts w:ascii="標楷體" w:eastAsia="標楷體" w:hAnsi="標楷體" w:cs="Arial Unicode MS"/>
          <w:kern w:val="1"/>
          <w:sz w:val="28"/>
          <w:szCs w:val="28"/>
          <w:u w:color="000000"/>
          <w:lang w:val="zh-TW"/>
        </w:rPr>
        <w:t xml:space="preserve"> </w:t>
      </w:r>
      <w:r w:rsidRPr="007F62CC">
        <w:rPr>
          <w:rFonts w:ascii="標楷體" w:eastAsia="標楷體" w:hAnsi="標楷體" w:cs="標楷體"/>
          <w:noProof/>
          <w:kern w:val="1"/>
          <w:sz w:val="28"/>
          <w:szCs w:val="28"/>
          <w:u w:color="000000"/>
          <w:lang w:val="zh-TW"/>
        </w:rPr>
        <w:drawing>
          <wp:inline distT="0" distB="0" distL="0" distR="0" wp14:anchorId="53C6B31D" wp14:editId="08D23FAC">
            <wp:extent cx="2590800" cy="1424940"/>
            <wp:effectExtent l="0" t="0" r="0" b="0"/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image.png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142494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7C1ABB0E" w14:textId="77777777" w:rsidR="001D350D" w:rsidRPr="007F62CC" w:rsidRDefault="00F34C2C">
      <w:pPr>
        <w:pStyle w:val="a5"/>
        <w:widowControl w:val="0"/>
        <w:tabs>
          <w:tab w:val="left" w:pos="48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left" w:pos="8640"/>
          <w:tab w:val="left" w:pos="9120"/>
          <w:tab w:val="left" w:pos="9600"/>
        </w:tabs>
        <w:spacing w:before="80" w:line="288" w:lineRule="auto"/>
        <w:jc w:val="both"/>
        <w:rPr>
          <w:rFonts w:ascii="標楷體" w:eastAsia="標楷體" w:hAnsi="標楷體" w:cs="Calibri"/>
          <w:kern w:val="2"/>
          <w:sz w:val="20"/>
          <w:szCs w:val="20"/>
          <w:u w:color="000000"/>
        </w:rPr>
      </w:pPr>
      <w:r w:rsidRPr="007F62CC">
        <w:rPr>
          <w:rFonts w:ascii="標楷體" w:eastAsia="標楷體" w:hAnsi="標楷體" w:cs="Calibri"/>
          <w:kern w:val="2"/>
          <w:sz w:val="20"/>
          <w:szCs w:val="20"/>
          <w:u w:color="000000"/>
        </w:rPr>
        <w:t>Figure   107</w:t>
      </w:r>
      <w:r w:rsidRPr="007F62CC">
        <w:rPr>
          <w:rFonts w:ascii="標楷體" w:eastAsia="標楷體" w:hAnsi="標楷體" w:cs="新細明體"/>
          <w:kern w:val="2"/>
          <w:sz w:val="20"/>
          <w:szCs w:val="20"/>
          <w:u w:color="000000"/>
          <w:lang w:val="zh-TW"/>
        </w:rPr>
        <w:t xml:space="preserve">年度三股里人口統計與三段年齡組成 </w:t>
      </w:r>
      <w:r w:rsidRPr="007F62CC">
        <w:rPr>
          <w:rFonts w:ascii="標楷體" w:eastAsia="標楷體" w:hAnsi="標楷體" w:cs="Calibri"/>
          <w:kern w:val="2"/>
          <w:sz w:val="20"/>
          <w:szCs w:val="20"/>
          <w:u w:color="000000"/>
        </w:rPr>
        <w:t>(</w:t>
      </w:r>
      <w:r w:rsidRPr="007F62CC">
        <w:rPr>
          <w:rFonts w:ascii="標楷體" w:eastAsia="標楷體" w:hAnsi="標楷體" w:cs="新細明體"/>
          <w:kern w:val="2"/>
          <w:sz w:val="20"/>
          <w:szCs w:val="20"/>
          <w:u w:color="000000"/>
          <w:lang w:val="zh-TW"/>
        </w:rPr>
        <w:t>資料來源</w:t>
      </w:r>
      <w:r w:rsidRPr="007F62CC">
        <w:rPr>
          <w:rFonts w:ascii="標楷體" w:eastAsia="標楷體" w:hAnsi="標楷體" w:cs="Calibri"/>
          <w:kern w:val="2"/>
          <w:sz w:val="20"/>
          <w:szCs w:val="20"/>
          <w:u w:color="000000"/>
        </w:rPr>
        <w:t>:</w:t>
      </w:r>
      <w:r w:rsidRPr="007F62CC">
        <w:rPr>
          <w:rFonts w:ascii="標楷體" w:eastAsia="標楷體" w:hAnsi="標楷體" w:cs="新細明體"/>
          <w:kern w:val="2"/>
          <w:sz w:val="20"/>
          <w:szCs w:val="20"/>
          <w:u w:color="000000"/>
          <w:lang w:val="zh-TW"/>
        </w:rPr>
        <w:t>社會經濟資料服務平台</w:t>
      </w:r>
      <w:r w:rsidRPr="007F62CC">
        <w:rPr>
          <w:rFonts w:ascii="標楷體" w:eastAsia="標楷體" w:hAnsi="標楷體" w:cs="Calibri"/>
          <w:kern w:val="2"/>
          <w:sz w:val="20"/>
          <w:szCs w:val="20"/>
          <w:u w:color="000000"/>
        </w:rPr>
        <w:t>)</w:t>
      </w:r>
    </w:p>
    <w:p w14:paraId="2886FF39" w14:textId="77777777" w:rsidR="001D350D" w:rsidRPr="007F62CC" w:rsidRDefault="001D350D">
      <w:pPr>
        <w:widowControl w:val="0"/>
        <w:tabs>
          <w:tab w:val="left" w:pos="48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left" w:pos="8640"/>
          <w:tab w:val="left" w:pos="9120"/>
          <w:tab w:val="left" w:pos="9600"/>
        </w:tabs>
        <w:suppressAutoHyphens/>
        <w:spacing w:before="80" w:line="288" w:lineRule="auto"/>
        <w:jc w:val="both"/>
        <w:rPr>
          <w:rFonts w:ascii="標楷體" w:eastAsia="標楷體" w:hAnsi="標楷體" w:cs="標楷體"/>
          <w:kern w:val="1"/>
          <w:sz w:val="28"/>
          <w:szCs w:val="28"/>
          <w:u w:color="000000"/>
          <w:lang w:val="zh-TW"/>
        </w:rPr>
      </w:pPr>
    </w:p>
    <w:p w14:paraId="0DBAADDF" w14:textId="77777777" w:rsidR="001D350D" w:rsidRPr="007F62CC" w:rsidRDefault="00F34C2C">
      <w:pPr>
        <w:widowControl w:val="0"/>
        <w:tabs>
          <w:tab w:val="left" w:pos="48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left" w:pos="8640"/>
          <w:tab w:val="left" w:pos="9120"/>
          <w:tab w:val="left" w:pos="9600"/>
        </w:tabs>
        <w:suppressAutoHyphens/>
        <w:spacing w:before="80" w:line="288" w:lineRule="auto"/>
        <w:jc w:val="both"/>
        <w:rPr>
          <w:rFonts w:ascii="標楷體" w:eastAsia="標楷體" w:hAnsi="標楷體" w:cs="標楷體"/>
          <w:kern w:val="1"/>
          <w:sz w:val="28"/>
          <w:szCs w:val="28"/>
          <w:u w:color="000000"/>
          <w:lang w:val="zh-TW"/>
        </w:rPr>
      </w:pPr>
      <w:r w:rsidRPr="007F62CC">
        <w:rPr>
          <w:rFonts w:ascii="標楷體" w:eastAsia="標楷體" w:hAnsi="標楷體" w:cs="Arial Unicode MS" w:hint="eastAsia"/>
          <w:kern w:val="1"/>
          <w:sz w:val="28"/>
          <w:szCs w:val="28"/>
          <w:u w:color="000000"/>
          <w:lang w:val="zh-TW"/>
        </w:rPr>
        <w:t>二、文化資源：</w:t>
      </w:r>
    </w:p>
    <w:p w14:paraId="4DAD0892" w14:textId="2FAB50F2" w:rsidR="001D350D" w:rsidRPr="007F62CC" w:rsidRDefault="00EC0CC2" w:rsidP="00EC0CC2">
      <w:pPr>
        <w:widowControl w:val="0"/>
        <w:tabs>
          <w:tab w:val="left" w:pos="48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left" w:pos="8640"/>
          <w:tab w:val="left" w:pos="9120"/>
          <w:tab w:val="left" w:pos="9600"/>
        </w:tabs>
        <w:suppressAutoHyphens/>
        <w:spacing w:before="80" w:line="288" w:lineRule="auto"/>
        <w:ind w:leftChars="257" w:left="565"/>
        <w:jc w:val="both"/>
        <w:rPr>
          <w:rFonts w:ascii="標楷體" w:eastAsia="標楷體" w:hAnsi="標楷體" w:cs="標楷體"/>
          <w:kern w:val="1"/>
          <w:sz w:val="28"/>
          <w:szCs w:val="28"/>
          <w:u w:color="000000"/>
          <w:lang w:val="zh-TW"/>
        </w:rPr>
      </w:pPr>
      <w:r>
        <w:rPr>
          <w:rFonts w:ascii="標楷體" w:eastAsia="標楷體" w:hAnsi="標楷體" w:cs="Arial Unicode MS" w:hint="eastAsia"/>
          <w:kern w:val="1"/>
          <w:sz w:val="28"/>
          <w:szCs w:val="28"/>
          <w:u w:color="000000"/>
          <w:lang w:val="zh-TW"/>
        </w:rPr>
        <w:t xml:space="preserve">　　</w:t>
      </w:r>
      <w:r w:rsidR="00F34C2C" w:rsidRPr="007F62CC">
        <w:rPr>
          <w:rFonts w:ascii="標楷體" w:eastAsia="標楷體" w:hAnsi="標楷體" w:cs="Arial Unicode MS" w:hint="eastAsia"/>
          <w:kern w:val="1"/>
          <w:sz w:val="28"/>
          <w:szCs w:val="28"/>
          <w:u w:color="000000"/>
          <w:lang w:val="zh-TW"/>
        </w:rPr>
        <w:t>三股社區在</w:t>
      </w:r>
      <w:r w:rsidR="00F34C2C" w:rsidRPr="007F62CC">
        <w:rPr>
          <w:rFonts w:ascii="標楷體" w:eastAsia="標楷體" w:hAnsi="標楷體" w:cs="Arial Unicode MS"/>
          <w:kern w:val="1"/>
          <w:sz w:val="28"/>
          <w:szCs w:val="28"/>
          <w:u w:color="000000"/>
          <w:lang w:val="zh-TW"/>
        </w:rPr>
        <w:t>300</w:t>
      </w:r>
      <w:r w:rsidR="00F34C2C" w:rsidRPr="007F62CC">
        <w:rPr>
          <w:rFonts w:ascii="標楷體" w:eastAsia="標楷體" w:hAnsi="標楷體" w:cs="Arial Unicode MS" w:hint="eastAsia"/>
          <w:kern w:val="1"/>
          <w:sz w:val="28"/>
          <w:szCs w:val="28"/>
          <w:u w:color="000000"/>
          <w:lang w:val="zh-TW"/>
        </w:rPr>
        <w:t>年前仍是一片汪洋，直到民國前</w:t>
      </w:r>
      <w:r w:rsidR="00F34C2C" w:rsidRPr="007F62CC">
        <w:rPr>
          <w:rFonts w:ascii="標楷體" w:eastAsia="標楷體" w:hAnsi="標楷體" w:cs="Arial Unicode MS"/>
          <w:kern w:val="1"/>
          <w:sz w:val="28"/>
          <w:szCs w:val="28"/>
          <w:u w:color="000000"/>
          <w:lang w:val="zh-TW"/>
        </w:rPr>
        <w:t>34</w:t>
      </w:r>
      <w:r w:rsidR="00F34C2C" w:rsidRPr="007F62CC">
        <w:rPr>
          <w:rFonts w:ascii="標楷體" w:eastAsia="標楷體" w:hAnsi="標楷體" w:cs="Arial Unicode MS" w:hint="eastAsia"/>
          <w:kern w:val="1"/>
          <w:sz w:val="28"/>
          <w:szCs w:val="28"/>
          <w:u w:color="000000"/>
          <w:lang w:val="zh-TW"/>
        </w:rPr>
        <w:t>年才由村民黃當、黃我、黃己三人共同開墾新圍仔魚塭，稱為三股首，三股村因而得名。</w:t>
      </w:r>
    </w:p>
    <w:p w14:paraId="022EAA9A" w14:textId="6AEA18AF" w:rsidR="001D350D" w:rsidRDefault="00F34C2C" w:rsidP="00EC0CC2">
      <w:pPr>
        <w:widowControl w:val="0"/>
        <w:tabs>
          <w:tab w:val="left" w:pos="48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left" w:pos="8640"/>
          <w:tab w:val="left" w:pos="9120"/>
          <w:tab w:val="left" w:pos="9600"/>
        </w:tabs>
        <w:suppressAutoHyphens/>
        <w:spacing w:before="80" w:line="288" w:lineRule="auto"/>
        <w:ind w:leftChars="257" w:left="565"/>
        <w:jc w:val="both"/>
        <w:rPr>
          <w:rFonts w:ascii="標楷體" w:eastAsia="標楷體" w:hAnsi="標楷體" w:cs="Arial Unicode MS"/>
          <w:kern w:val="1"/>
          <w:sz w:val="28"/>
          <w:szCs w:val="28"/>
          <w:u w:color="000000"/>
          <w:lang w:val="zh-TW"/>
        </w:rPr>
      </w:pPr>
      <w:r w:rsidRPr="007F62CC">
        <w:rPr>
          <w:rFonts w:ascii="標楷體" w:eastAsia="標楷體" w:hAnsi="標楷體" w:cs="Arial Unicode MS" w:hint="eastAsia"/>
          <w:kern w:val="1"/>
          <w:sz w:val="28"/>
          <w:szCs w:val="28"/>
          <w:u w:color="000000"/>
          <w:lang w:val="zh-TW"/>
        </w:rPr>
        <w:t>百餘年的歷史不算久，但是前人在這艱困的鹽分地帶生活，所累積的智慧及文化，仍十分引人入勝。虔誠的媽祖信仰，也是本社區的特色之一。</w:t>
      </w:r>
    </w:p>
    <w:p w14:paraId="027C6C8C" w14:textId="5FCEEB41" w:rsidR="009D6F9C" w:rsidRDefault="00EC0CC2" w:rsidP="00EC0CC2">
      <w:pPr>
        <w:widowControl w:val="0"/>
        <w:tabs>
          <w:tab w:val="left" w:pos="48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left" w:pos="8640"/>
          <w:tab w:val="left" w:pos="9120"/>
          <w:tab w:val="left" w:pos="9600"/>
        </w:tabs>
        <w:suppressAutoHyphens/>
        <w:spacing w:before="80" w:line="288" w:lineRule="auto"/>
        <w:ind w:leftChars="257" w:left="565"/>
        <w:jc w:val="both"/>
        <w:rPr>
          <w:rFonts w:ascii="標楷體" w:eastAsia="標楷體" w:hAnsi="標楷體" w:cs="Arial Unicode MS"/>
          <w:kern w:val="1"/>
          <w:sz w:val="28"/>
          <w:szCs w:val="28"/>
          <w:u w:color="000000"/>
          <w:lang w:val="zh-TW"/>
        </w:rPr>
      </w:pPr>
      <w:r>
        <w:rPr>
          <w:rFonts w:ascii="標楷體" w:eastAsia="標楷體" w:hAnsi="標楷體" w:cs="Arial Unicode MS" w:hint="eastAsia"/>
          <w:kern w:val="1"/>
          <w:sz w:val="28"/>
          <w:szCs w:val="28"/>
          <w:u w:color="000000"/>
          <w:lang w:val="zh-TW"/>
        </w:rPr>
        <w:t xml:space="preserve">　　</w:t>
      </w:r>
      <w:r w:rsidR="009D6F9C">
        <w:rPr>
          <w:rFonts w:ascii="標楷體" w:eastAsia="標楷體" w:hAnsi="標楷體" w:cs="Arial Unicode MS" w:hint="eastAsia"/>
          <w:kern w:val="1"/>
          <w:sz w:val="28"/>
          <w:szCs w:val="28"/>
          <w:u w:color="000000"/>
          <w:lang w:val="zh-TW"/>
        </w:rPr>
        <w:t>三股產業半山半海，農業有蔥、蒜，漁業有牡蠣、虱目魚、文蛤等，走在社區就可以看到這些產業的元素，如成堆的蚵殼，在各個涼亭底下串蚵、剖蚵的婆婆，在馬路上曬著的虱目魚一夜乾，或是各種農作物，走一下社區主要聚落，就可以看見許多農漁民的智慧在裏頭。</w:t>
      </w:r>
    </w:p>
    <w:p w14:paraId="1C54D9C0" w14:textId="46A8DC28" w:rsidR="009D6F9C" w:rsidRPr="007F62CC" w:rsidRDefault="009D6F9C" w:rsidP="00EC0CC2">
      <w:pPr>
        <w:widowControl w:val="0"/>
        <w:tabs>
          <w:tab w:val="left" w:pos="48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left" w:pos="8640"/>
          <w:tab w:val="left" w:pos="9120"/>
          <w:tab w:val="left" w:pos="9600"/>
        </w:tabs>
        <w:suppressAutoHyphens/>
        <w:spacing w:before="80" w:line="288" w:lineRule="auto"/>
        <w:ind w:leftChars="257" w:left="565"/>
        <w:jc w:val="both"/>
        <w:rPr>
          <w:rFonts w:ascii="標楷體" w:eastAsia="標楷體" w:hAnsi="標楷體" w:cs="標楷體"/>
          <w:kern w:val="1"/>
          <w:sz w:val="28"/>
          <w:szCs w:val="28"/>
          <w:u w:color="000000"/>
          <w:lang w:val="zh-TW"/>
        </w:rPr>
      </w:pPr>
      <w:r>
        <w:rPr>
          <w:rFonts w:ascii="標楷體" w:eastAsia="標楷體" w:hAnsi="標楷體" w:cs="Arial Unicode MS" w:hint="eastAsia"/>
          <w:kern w:val="1"/>
          <w:sz w:val="28"/>
          <w:szCs w:val="28"/>
          <w:u w:color="000000"/>
          <w:lang w:val="zh-TW"/>
        </w:rPr>
        <w:t xml:space="preserve">　　除此之外，也有紅磚警報塔、建豐碾米廠等、鯉魚池等較有歷史的建築，訴說了過去漁村的歷史背景。</w:t>
      </w:r>
    </w:p>
    <w:p w14:paraId="53537617" w14:textId="77777777" w:rsidR="001D350D" w:rsidRPr="007F62CC" w:rsidRDefault="001D350D">
      <w:pPr>
        <w:widowControl w:val="0"/>
        <w:tabs>
          <w:tab w:val="left" w:pos="48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left" w:pos="8640"/>
          <w:tab w:val="left" w:pos="9120"/>
          <w:tab w:val="left" w:pos="9600"/>
        </w:tabs>
        <w:suppressAutoHyphens/>
        <w:spacing w:before="80" w:line="288" w:lineRule="auto"/>
        <w:jc w:val="both"/>
        <w:rPr>
          <w:rFonts w:ascii="標楷體" w:eastAsia="標楷體" w:hAnsi="標楷體" w:cs="標楷體"/>
          <w:kern w:val="1"/>
          <w:sz w:val="28"/>
          <w:szCs w:val="28"/>
          <w:u w:color="000000"/>
          <w:lang w:val="zh-TW"/>
        </w:rPr>
      </w:pPr>
    </w:p>
    <w:p w14:paraId="089C90D0" w14:textId="5712CF3C" w:rsidR="001D350D" w:rsidRDefault="00F34C2C">
      <w:pPr>
        <w:widowControl w:val="0"/>
        <w:tabs>
          <w:tab w:val="left" w:pos="48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left" w:pos="8640"/>
          <w:tab w:val="left" w:pos="9120"/>
          <w:tab w:val="left" w:pos="9600"/>
        </w:tabs>
        <w:suppressAutoHyphens/>
        <w:spacing w:before="80" w:line="288" w:lineRule="auto"/>
        <w:jc w:val="both"/>
        <w:rPr>
          <w:rFonts w:ascii="標楷體" w:eastAsia="標楷體" w:hAnsi="標楷體" w:cs="Arial Unicode MS"/>
          <w:kern w:val="1"/>
          <w:sz w:val="28"/>
          <w:szCs w:val="28"/>
          <w:u w:color="000000"/>
          <w:lang w:val="zh-TW"/>
        </w:rPr>
      </w:pPr>
      <w:r w:rsidRPr="007F62CC">
        <w:rPr>
          <w:rFonts w:ascii="標楷體" w:eastAsia="標楷體" w:hAnsi="標楷體" w:cs="Arial Unicode MS" w:hint="eastAsia"/>
          <w:kern w:val="1"/>
          <w:sz w:val="28"/>
          <w:szCs w:val="28"/>
          <w:u w:color="000000"/>
          <w:lang w:val="zh-TW"/>
        </w:rPr>
        <w:t>三、自然資源：</w:t>
      </w:r>
    </w:p>
    <w:p w14:paraId="07A50F6F" w14:textId="38EB8708" w:rsidR="009D6F9C" w:rsidRDefault="00EC0CC2" w:rsidP="00EC0CC2">
      <w:pPr>
        <w:widowControl w:val="0"/>
        <w:tabs>
          <w:tab w:val="left" w:pos="48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left" w:pos="8640"/>
          <w:tab w:val="left" w:pos="9120"/>
          <w:tab w:val="left" w:pos="9600"/>
        </w:tabs>
        <w:suppressAutoHyphens/>
        <w:spacing w:before="80" w:line="288" w:lineRule="auto"/>
        <w:ind w:leftChars="257" w:left="565"/>
        <w:jc w:val="both"/>
        <w:rPr>
          <w:rFonts w:ascii="標楷體" w:eastAsia="標楷體" w:hAnsi="標楷體" w:cs="Arial Unicode MS"/>
          <w:kern w:val="1"/>
          <w:sz w:val="28"/>
          <w:szCs w:val="28"/>
          <w:u w:color="000000"/>
          <w:lang w:val="zh-TW"/>
        </w:rPr>
      </w:pPr>
      <w:r>
        <w:rPr>
          <w:rFonts w:ascii="標楷體" w:eastAsia="標楷體" w:hAnsi="標楷體" w:cs="Arial Unicode MS" w:hint="eastAsia"/>
          <w:kern w:val="1"/>
          <w:sz w:val="28"/>
          <w:szCs w:val="28"/>
          <w:u w:color="000000"/>
          <w:lang w:val="zh-TW"/>
        </w:rPr>
        <w:t xml:space="preserve">　　三股里轄內有全國最大的潟湖-七股潟湖，其中六孔碼頭是最早開始發展觀光膠筏的地方，是90年代反濱南工業區這樣的時代背景下的產物。還有紅樹林保護區，以及附近的國聖燈塔等都是美不勝收。此外三股里內的魚塭，也是明星候鳥-「黑面琵鷺」覓食的熱點，相當具有保育意義，也說明了這個地方是一個環境優良的魚米之鄉。</w:t>
      </w:r>
    </w:p>
    <w:p w14:paraId="4A565576" w14:textId="6D196CED" w:rsidR="00EC0CC2" w:rsidRDefault="00EC0CC2" w:rsidP="00EC0CC2">
      <w:pPr>
        <w:widowControl w:val="0"/>
        <w:tabs>
          <w:tab w:val="left" w:pos="48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left" w:pos="8640"/>
          <w:tab w:val="left" w:pos="9120"/>
          <w:tab w:val="left" w:pos="9600"/>
        </w:tabs>
        <w:suppressAutoHyphens/>
        <w:spacing w:before="80" w:line="288" w:lineRule="auto"/>
        <w:ind w:leftChars="257" w:left="565"/>
        <w:jc w:val="both"/>
        <w:rPr>
          <w:rFonts w:ascii="標楷體" w:eastAsia="標楷體" w:hAnsi="標楷體" w:cs="Arial Unicode MS"/>
          <w:kern w:val="1"/>
          <w:sz w:val="28"/>
          <w:szCs w:val="28"/>
          <w:u w:color="000000"/>
          <w:lang w:val="zh-TW"/>
        </w:rPr>
      </w:pPr>
    </w:p>
    <w:p w14:paraId="0374B0DE" w14:textId="2EB1F65D" w:rsidR="00EC0CC2" w:rsidRDefault="00EC0CC2" w:rsidP="00EC0CC2">
      <w:pPr>
        <w:widowControl w:val="0"/>
        <w:tabs>
          <w:tab w:val="left" w:pos="48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left" w:pos="8640"/>
          <w:tab w:val="left" w:pos="9120"/>
          <w:tab w:val="left" w:pos="9600"/>
        </w:tabs>
        <w:suppressAutoHyphens/>
        <w:spacing w:before="80" w:line="288" w:lineRule="auto"/>
        <w:ind w:leftChars="257" w:left="565"/>
        <w:jc w:val="both"/>
        <w:rPr>
          <w:rFonts w:ascii="標楷體" w:eastAsia="標楷體" w:hAnsi="標楷體" w:cs="Arial Unicode MS"/>
          <w:kern w:val="1"/>
          <w:sz w:val="28"/>
          <w:szCs w:val="28"/>
          <w:u w:color="000000"/>
          <w:lang w:val="zh-TW"/>
        </w:rPr>
      </w:pPr>
    </w:p>
    <w:p w14:paraId="66509F83" w14:textId="77777777" w:rsidR="001D350D" w:rsidRPr="007F62CC" w:rsidRDefault="00F34C2C">
      <w:pPr>
        <w:widowControl w:val="0"/>
        <w:tabs>
          <w:tab w:val="left" w:pos="48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left" w:pos="8640"/>
          <w:tab w:val="left" w:pos="9120"/>
          <w:tab w:val="left" w:pos="9600"/>
        </w:tabs>
        <w:suppressAutoHyphens/>
        <w:ind w:right="28"/>
        <w:jc w:val="both"/>
        <w:rPr>
          <w:rFonts w:ascii="標楷體" w:eastAsia="標楷體" w:hAnsi="標楷體" w:cs="標楷體"/>
          <w:kern w:val="2"/>
          <w:sz w:val="28"/>
          <w:szCs w:val="28"/>
          <w:u w:color="000000"/>
        </w:rPr>
      </w:pPr>
      <w:r w:rsidRPr="007F62CC">
        <w:rPr>
          <w:rFonts w:ascii="標楷體" w:eastAsia="標楷體" w:hAnsi="標楷體" w:cs="Arial Unicode MS" w:hint="eastAsia"/>
          <w:kern w:val="1"/>
          <w:sz w:val="28"/>
          <w:szCs w:val="28"/>
          <w:u w:color="000000"/>
          <w:lang w:val="zh-TW"/>
        </w:rPr>
        <w:lastRenderedPageBreak/>
        <w:t>六、</w:t>
      </w:r>
      <w:r w:rsidRPr="007F62CC">
        <w:rPr>
          <w:rFonts w:ascii="標楷體" w:eastAsia="標楷體" w:hAnsi="標楷體" w:cs="Arial Unicode MS"/>
          <w:kern w:val="1"/>
          <w:sz w:val="28"/>
          <w:szCs w:val="28"/>
          <w:u w:color="000000"/>
        </w:rPr>
        <w:t>3</w:t>
      </w:r>
      <w:r w:rsidRPr="007F62CC">
        <w:rPr>
          <w:rFonts w:ascii="標楷體" w:eastAsia="標楷體" w:hAnsi="標楷體" w:cs="Arial Unicode MS" w:hint="eastAsia"/>
          <w:kern w:val="1"/>
          <w:sz w:val="28"/>
          <w:szCs w:val="28"/>
          <w:u w:color="000000"/>
          <w:lang w:val="zh-TW"/>
        </w:rPr>
        <w:t>年發展計畫</w:t>
      </w:r>
      <w:r w:rsidRPr="007F62CC">
        <w:rPr>
          <w:rFonts w:ascii="標楷體" w:eastAsia="標楷體" w:hAnsi="標楷體" w:cs="Arial Unicode MS"/>
          <w:kern w:val="1"/>
          <w:sz w:val="28"/>
          <w:szCs w:val="28"/>
          <w:u w:color="000000"/>
        </w:rPr>
        <w:t>(</w:t>
      </w:r>
      <w:r w:rsidRPr="007F62CC">
        <w:rPr>
          <w:rFonts w:ascii="標楷體" w:eastAsia="標楷體" w:hAnsi="標楷體" w:cs="Arial Unicode MS" w:hint="eastAsia"/>
          <w:kern w:val="1"/>
          <w:sz w:val="28"/>
          <w:szCs w:val="28"/>
          <w:u w:color="000000"/>
          <w:lang w:val="zh-TW"/>
        </w:rPr>
        <w:t>民國</w:t>
      </w:r>
      <w:r w:rsidRPr="007F62CC">
        <w:rPr>
          <w:rFonts w:ascii="標楷體" w:eastAsia="標楷體" w:hAnsi="標楷體" w:cs="Arial Unicode MS"/>
          <w:kern w:val="2"/>
          <w:sz w:val="28"/>
          <w:szCs w:val="28"/>
          <w:u w:color="000000"/>
        </w:rPr>
        <w:t>108</w:t>
      </w:r>
      <w:r w:rsidRPr="007F62CC">
        <w:rPr>
          <w:rFonts w:ascii="標楷體" w:eastAsia="標楷體" w:hAnsi="標楷體" w:cs="Arial Unicode MS" w:hint="eastAsia"/>
          <w:kern w:val="2"/>
          <w:sz w:val="28"/>
          <w:szCs w:val="28"/>
          <w:u w:color="000000"/>
          <w:lang w:val="zh-TW"/>
        </w:rPr>
        <w:t>年</w:t>
      </w:r>
      <w:r w:rsidRPr="007F62CC">
        <w:rPr>
          <w:rFonts w:ascii="標楷體" w:eastAsia="標楷體" w:hAnsi="標楷體" w:cs="Arial Unicode MS"/>
          <w:kern w:val="2"/>
          <w:sz w:val="28"/>
          <w:szCs w:val="28"/>
          <w:u w:color="000000"/>
        </w:rPr>
        <w:t>-110</w:t>
      </w:r>
      <w:r w:rsidRPr="007F62CC">
        <w:rPr>
          <w:rFonts w:ascii="標楷體" w:eastAsia="標楷體" w:hAnsi="標楷體" w:cs="Arial Unicode MS" w:hint="eastAsia"/>
          <w:kern w:val="2"/>
          <w:sz w:val="28"/>
          <w:szCs w:val="28"/>
          <w:u w:color="000000"/>
          <w:lang w:val="zh-TW"/>
        </w:rPr>
        <w:t>年</w:t>
      </w:r>
      <w:r w:rsidRPr="007F62CC">
        <w:rPr>
          <w:rFonts w:ascii="標楷體" w:eastAsia="標楷體" w:hAnsi="標楷體" w:cs="Arial Unicode MS"/>
          <w:kern w:val="2"/>
          <w:sz w:val="28"/>
          <w:szCs w:val="28"/>
          <w:u w:color="000000"/>
        </w:rPr>
        <w:t>)</w:t>
      </w:r>
    </w:p>
    <w:p w14:paraId="3E044FAA" w14:textId="77777777" w:rsidR="001D350D" w:rsidRPr="007F62CC" w:rsidRDefault="001D350D">
      <w:pPr>
        <w:widowControl w:val="0"/>
        <w:tabs>
          <w:tab w:val="left" w:pos="48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left" w:pos="8640"/>
          <w:tab w:val="left" w:pos="9120"/>
          <w:tab w:val="left" w:pos="9600"/>
        </w:tabs>
        <w:suppressAutoHyphens/>
        <w:ind w:right="28"/>
        <w:jc w:val="both"/>
        <w:rPr>
          <w:rFonts w:ascii="標楷體" w:eastAsia="標楷體" w:hAnsi="標楷體" w:cs="標楷體"/>
          <w:kern w:val="1"/>
          <w:sz w:val="28"/>
          <w:szCs w:val="28"/>
          <w:u w:color="000000"/>
        </w:rPr>
      </w:pPr>
    </w:p>
    <w:tbl>
      <w:tblPr>
        <w:tblStyle w:val="TableNormal"/>
        <w:tblW w:w="9390" w:type="dxa"/>
        <w:tblInd w:w="216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34"/>
        <w:gridCol w:w="2799"/>
        <w:gridCol w:w="2738"/>
        <w:gridCol w:w="3119"/>
      </w:tblGrid>
      <w:tr w:rsidR="001D350D" w:rsidRPr="007F62CC" w14:paraId="4DCC6523" w14:textId="77777777">
        <w:trPr>
          <w:trHeight w:val="316"/>
        </w:trPr>
        <w:tc>
          <w:tcPr>
            <w:tcW w:w="735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670F5E3" w14:textId="77777777" w:rsidR="001D350D" w:rsidRPr="007F62CC" w:rsidRDefault="00F34C2C">
            <w:pPr>
              <w:pStyle w:val="2"/>
              <w:jc w:val="center"/>
              <w:rPr>
                <w:rFonts w:ascii="標楷體" w:eastAsia="標楷體" w:hAnsi="標楷體"/>
              </w:rPr>
            </w:pPr>
            <w:r w:rsidRPr="007F62CC">
              <w:rPr>
                <w:rFonts w:ascii="標楷體" w:eastAsia="標楷體" w:hAnsi="標楷體" w:hint="eastAsia"/>
                <w:sz w:val="28"/>
                <w:szCs w:val="28"/>
              </w:rPr>
              <w:t>年度</w:t>
            </w:r>
          </w:p>
        </w:tc>
        <w:tc>
          <w:tcPr>
            <w:tcW w:w="2798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695EA17" w14:textId="77777777" w:rsidR="001D350D" w:rsidRPr="007F62CC" w:rsidRDefault="00F34C2C">
            <w:pPr>
              <w:pStyle w:val="2"/>
              <w:jc w:val="center"/>
              <w:rPr>
                <w:rFonts w:ascii="標楷體" w:eastAsia="標楷體" w:hAnsi="標楷體"/>
              </w:rPr>
            </w:pPr>
            <w:r w:rsidRPr="007F62CC">
              <w:rPr>
                <w:rFonts w:ascii="標楷體" w:eastAsia="標楷體" w:hAnsi="標楷體" w:hint="eastAsia"/>
                <w:sz w:val="28"/>
                <w:szCs w:val="28"/>
              </w:rPr>
              <w:t>總目標</w:t>
            </w:r>
          </w:p>
        </w:tc>
        <w:tc>
          <w:tcPr>
            <w:tcW w:w="2737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0427262" w14:textId="77777777" w:rsidR="001D350D" w:rsidRPr="007F62CC" w:rsidRDefault="00F34C2C">
            <w:pPr>
              <w:pStyle w:val="2"/>
              <w:jc w:val="center"/>
              <w:rPr>
                <w:rFonts w:ascii="標楷體" w:eastAsia="標楷體" w:hAnsi="標楷體"/>
              </w:rPr>
            </w:pPr>
            <w:r w:rsidRPr="007F62CC">
              <w:rPr>
                <w:rFonts w:ascii="標楷體" w:eastAsia="標楷體" w:hAnsi="標楷體" w:hint="eastAsia"/>
                <w:sz w:val="28"/>
                <w:szCs w:val="28"/>
              </w:rPr>
              <w:t>計畫項目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02B0786" w14:textId="77777777" w:rsidR="001D350D" w:rsidRPr="007F62CC" w:rsidRDefault="00F34C2C">
            <w:pPr>
              <w:pStyle w:val="2"/>
              <w:jc w:val="center"/>
              <w:rPr>
                <w:rFonts w:ascii="標楷體" w:eastAsia="標楷體" w:hAnsi="標楷體"/>
              </w:rPr>
            </w:pPr>
            <w:r w:rsidRPr="007F62CC">
              <w:rPr>
                <w:rFonts w:ascii="標楷體" w:eastAsia="標楷體" w:hAnsi="標楷體" w:hint="eastAsia"/>
                <w:sz w:val="28"/>
                <w:szCs w:val="28"/>
              </w:rPr>
              <w:t>預期成效</w:t>
            </w:r>
          </w:p>
        </w:tc>
      </w:tr>
      <w:tr w:rsidR="001D350D" w:rsidRPr="007F62CC" w14:paraId="7CDAFB2A" w14:textId="77777777">
        <w:trPr>
          <w:trHeight w:val="1410"/>
        </w:trPr>
        <w:tc>
          <w:tcPr>
            <w:tcW w:w="73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550D82A" w14:textId="77777777" w:rsidR="001D350D" w:rsidRPr="007F62CC" w:rsidRDefault="00F34C2C">
            <w:pPr>
              <w:pStyle w:val="2"/>
              <w:jc w:val="center"/>
              <w:rPr>
                <w:rFonts w:ascii="標楷體" w:eastAsia="標楷體" w:hAnsi="標楷體"/>
              </w:rPr>
            </w:pPr>
            <w:r w:rsidRPr="007F62CC">
              <w:rPr>
                <w:rFonts w:ascii="標楷體" w:eastAsia="標楷體" w:hAnsi="標楷體"/>
                <w:sz w:val="28"/>
                <w:szCs w:val="28"/>
              </w:rPr>
              <w:t>108</w:t>
            </w:r>
          </w:p>
        </w:tc>
        <w:tc>
          <w:tcPr>
            <w:tcW w:w="279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981A509" w14:textId="77777777" w:rsidR="001D350D" w:rsidRPr="007F62CC" w:rsidRDefault="00F34C2C">
            <w:pPr>
              <w:pStyle w:val="2"/>
              <w:rPr>
                <w:rFonts w:ascii="標楷體" w:eastAsia="標楷體" w:hAnsi="標楷體"/>
              </w:rPr>
            </w:pPr>
            <w:r w:rsidRPr="007F62CC">
              <w:rPr>
                <w:rFonts w:ascii="標楷體" w:eastAsia="標楷體" w:hAnsi="標楷體"/>
                <w:sz w:val="28"/>
                <w:szCs w:val="28"/>
              </w:rPr>
              <w:t>1</w:t>
            </w:r>
            <w:r w:rsidRPr="007F62CC">
              <w:rPr>
                <w:rFonts w:ascii="標楷體" w:eastAsia="標楷體" w:hAnsi="標楷體" w:hint="eastAsia"/>
                <w:sz w:val="28"/>
                <w:szCs w:val="28"/>
              </w:rPr>
              <w:t>、發展社區觀光</w:t>
            </w:r>
          </w:p>
          <w:p w14:paraId="7DA54C0B" w14:textId="77777777" w:rsidR="001D350D" w:rsidRPr="007F62CC" w:rsidRDefault="00F34C2C">
            <w:pPr>
              <w:pStyle w:val="2"/>
              <w:rPr>
                <w:rFonts w:ascii="標楷體" w:eastAsia="標楷體" w:hAnsi="標楷體"/>
              </w:rPr>
            </w:pPr>
            <w:r w:rsidRPr="007F62CC">
              <w:rPr>
                <w:rFonts w:ascii="標楷體" w:eastAsia="標楷體" w:hAnsi="標楷體"/>
                <w:sz w:val="28"/>
                <w:szCs w:val="28"/>
              </w:rPr>
              <w:t>2</w:t>
            </w:r>
            <w:r w:rsidRPr="007F62CC">
              <w:rPr>
                <w:rFonts w:ascii="標楷體" w:eastAsia="標楷體" w:hAnsi="標楷體" w:hint="eastAsia"/>
                <w:sz w:val="28"/>
                <w:szCs w:val="28"/>
              </w:rPr>
              <w:t>、強化文化資產觀念</w:t>
            </w:r>
          </w:p>
          <w:p w14:paraId="496332EA" w14:textId="77777777" w:rsidR="001D350D" w:rsidRPr="007F62CC" w:rsidRDefault="00F34C2C">
            <w:pPr>
              <w:pStyle w:val="2"/>
              <w:rPr>
                <w:rFonts w:ascii="標楷體" w:eastAsia="標楷體" w:hAnsi="標楷體"/>
              </w:rPr>
            </w:pPr>
            <w:r w:rsidRPr="007F62CC">
              <w:rPr>
                <w:rFonts w:ascii="標楷體" w:eastAsia="標楷體" w:hAnsi="標楷體"/>
                <w:sz w:val="28"/>
                <w:szCs w:val="28"/>
              </w:rPr>
              <w:t>3</w:t>
            </w:r>
            <w:r w:rsidRPr="007F62CC">
              <w:rPr>
                <w:rFonts w:ascii="標楷體" w:eastAsia="標楷體" w:hAnsi="標楷體" w:hint="eastAsia"/>
                <w:sz w:val="28"/>
                <w:szCs w:val="28"/>
              </w:rPr>
              <w:t>、創新發展產業</w:t>
            </w:r>
          </w:p>
        </w:tc>
        <w:tc>
          <w:tcPr>
            <w:tcW w:w="2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DA50AA7" w14:textId="77777777" w:rsidR="001D350D" w:rsidRPr="007F62CC" w:rsidRDefault="001D350D">
            <w:pPr>
              <w:pStyle w:val="2"/>
              <w:rPr>
                <w:rFonts w:ascii="標楷體" w:eastAsia="標楷體" w:hAnsi="標楷體"/>
              </w:rPr>
            </w:pPr>
          </w:p>
          <w:p w14:paraId="3F96AC18" w14:textId="77777777" w:rsidR="001D350D" w:rsidRPr="007F62CC" w:rsidRDefault="00F34C2C">
            <w:pPr>
              <w:pStyle w:val="2"/>
              <w:rPr>
                <w:rFonts w:ascii="標楷體" w:eastAsia="標楷體" w:hAnsi="標楷體"/>
              </w:rPr>
            </w:pPr>
            <w:r w:rsidRPr="007F62CC">
              <w:rPr>
                <w:rFonts w:ascii="標楷體" w:eastAsia="標楷體" w:hAnsi="標楷體"/>
                <w:sz w:val="28"/>
                <w:szCs w:val="28"/>
              </w:rPr>
              <w:t>1.</w:t>
            </w:r>
            <w:r w:rsidRPr="007F62CC">
              <w:rPr>
                <w:rFonts w:ascii="標楷體" w:eastAsia="標楷體" w:hAnsi="標楷體" w:hint="eastAsia"/>
                <w:sz w:val="28"/>
                <w:szCs w:val="28"/>
              </w:rPr>
              <w:t>三股資源調查</w:t>
            </w:r>
          </w:p>
          <w:p w14:paraId="1254DF47" w14:textId="77777777" w:rsidR="001D350D" w:rsidRPr="007F62CC" w:rsidRDefault="00F34C2C">
            <w:pPr>
              <w:pStyle w:val="2"/>
              <w:rPr>
                <w:rFonts w:ascii="標楷體" w:eastAsia="標楷體" w:hAnsi="標楷體"/>
              </w:rPr>
            </w:pPr>
            <w:r w:rsidRPr="007F62CC">
              <w:rPr>
                <w:rFonts w:ascii="標楷體" w:eastAsia="標楷體" w:hAnsi="標楷體"/>
                <w:sz w:val="28"/>
                <w:szCs w:val="28"/>
              </w:rPr>
              <w:t>2.</w:t>
            </w:r>
            <w:r w:rsidRPr="007F62CC">
              <w:rPr>
                <w:rFonts w:ascii="標楷體" w:eastAsia="標楷體" w:hAnsi="標楷體" w:hint="eastAsia"/>
                <w:sz w:val="28"/>
                <w:szCs w:val="28"/>
              </w:rPr>
              <w:t>三股特色影像創作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D065001" w14:textId="77777777" w:rsidR="001D350D" w:rsidRPr="007F62CC" w:rsidRDefault="00F34C2C">
            <w:pPr>
              <w:pStyle w:val="2"/>
              <w:numPr>
                <w:ilvl w:val="0"/>
                <w:numId w:val="4"/>
              </w:numPr>
              <w:rPr>
                <w:rFonts w:ascii="標楷體" w:eastAsia="標楷體" w:hAnsi="標楷體"/>
                <w:sz w:val="28"/>
                <w:szCs w:val="28"/>
                <w:lang w:val="zh-TW"/>
              </w:rPr>
            </w:pPr>
            <w:r w:rsidRPr="007F62CC">
              <w:rPr>
                <w:rFonts w:ascii="標楷體" w:eastAsia="標楷體" w:hAnsi="標楷體" w:hint="eastAsia"/>
                <w:sz w:val="28"/>
                <w:szCs w:val="28"/>
                <w:lang w:val="zh-TW"/>
              </w:rPr>
              <w:t>提升社區營造意識</w:t>
            </w:r>
          </w:p>
          <w:p w14:paraId="56380C74" w14:textId="77777777" w:rsidR="001D350D" w:rsidRPr="007F62CC" w:rsidRDefault="00F34C2C">
            <w:pPr>
              <w:pStyle w:val="2"/>
              <w:numPr>
                <w:ilvl w:val="0"/>
                <w:numId w:val="4"/>
              </w:numPr>
              <w:rPr>
                <w:rFonts w:ascii="標楷體" w:eastAsia="標楷體" w:hAnsi="標楷體"/>
                <w:sz w:val="28"/>
                <w:szCs w:val="28"/>
                <w:lang w:val="zh-TW"/>
              </w:rPr>
            </w:pPr>
            <w:r w:rsidRPr="007F62CC">
              <w:rPr>
                <w:rFonts w:ascii="標楷體" w:eastAsia="標楷體" w:hAnsi="標楷體" w:hint="eastAsia"/>
                <w:sz w:val="28"/>
                <w:szCs w:val="28"/>
                <w:lang w:val="zh-TW"/>
              </w:rPr>
              <w:t>社區文化資產盤點與維護計畫</w:t>
            </w:r>
          </w:p>
          <w:p w14:paraId="3F42B307" w14:textId="77777777" w:rsidR="001D350D" w:rsidRPr="007F62CC" w:rsidRDefault="00F34C2C">
            <w:pPr>
              <w:pStyle w:val="2"/>
              <w:numPr>
                <w:ilvl w:val="0"/>
                <w:numId w:val="4"/>
              </w:numPr>
              <w:rPr>
                <w:rFonts w:ascii="標楷體" w:eastAsia="標楷體" w:hAnsi="標楷體"/>
                <w:sz w:val="28"/>
                <w:szCs w:val="28"/>
                <w:lang w:val="zh-TW"/>
              </w:rPr>
            </w:pPr>
            <w:r w:rsidRPr="007F62CC">
              <w:rPr>
                <w:rFonts w:ascii="標楷體" w:eastAsia="標楷體" w:hAnsi="標楷體" w:hint="eastAsia"/>
                <w:sz w:val="28"/>
                <w:szCs w:val="28"/>
                <w:lang w:val="zh-TW"/>
              </w:rPr>
              <w:t>推廣社區知名度</w:t>
            </w:r>
          </w:p>
        </w:tc>
      </w:tr>
      <w:tr w:rsidR="001D350D" w:rsidRPr="007F62CC" w14:paraId="71655F68" w14:textId="77777777">
        <w:trPr>
          <w:trHeight w:val="1148"/>
        </w:trPr>
        <w:tc>
          <w:tcPr>
            <w:tcW w:w="73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7E28279" w14:textId="77777777" w:rsidR="001D350D" w:rsidRPr="007F62CC" w:rsidRDefault="00F34C2C">
            <w:pPr>
              <w:pStyle w:val="2"/>
              <w:jc w:val="center"/>
              <w:rPr>
                <w:rFonts w:ascii="標楷體" w:eastAsia="標楷體" w:hAnsi="標楷體"/>
              </w:rPr>
            </w:pPr>
            <w:r w:rsidRPr="007F62CC">
              <w:rPr>
                <w:rFonts w:ascii="標楷體" w:eastAsia="標楷體" w:hAnsi="標楷體"/>
                <w:sz w:val="28"/>
                <w:szCs w:val="28"/>
              </w:rPr>
              <w:t>109</w:t>
            </w:r>
          </w:p>
        </w:tc>
        <w:tc>
          <w:tcPr>
            <w:tcW w:w="2798" w:type="dxa"/>
            <w:vMerge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</w:tcPr>
          <w:p w14:paraId="47B464DA" w14:textId="77777777" w:rsidR="001D350D" w:rsidRPr="007F62CC" w:rsidRDefault="001D350D">
            <w:pPr>
              <w:rPr>
                <w:rFonts w:ascii="標楷體" w:eastAsia="標楷體" w:hAnsi="標楷體"/>
              </w:rPr>
            </w:pPr>
          </w:p>
        </w:tc>
        <w:tc>
          <w:tcPr>
            <w:tcW w:w="2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E8DD3A3" w14:textId="77777777" w:rsidR="001D350D" w:rsidRPr="007F62CC" w:rsidRDefault="00F34C2C">
            <w:pPr>
              <w:pStyle w:val="2"/>
              <w:rPr>
                <w:rFonts w:ascii="標楷體" w:eastAsia="標楷體" w:hAnsi="標楷體"/>
              </w:rPr>
            </w:pPr>
            <w:r w:rsidRPr="007F62CC">
              <w:rPr>
                <w:rFonts w:ascii="標楷體" w:eastAsia="標楷體" w:hAnsi="標楷體"/>
                <w:sz w:val="28"/>
                <w:szCs w:val="28"/>
              </w:rPr>
              <w:t>1..</w:t>
            </w:r>
            <w:r w:rsidRPr="007F62CC">
              <w:rPr>
                <w:rFonts w:ascii="標楷體" w:eastAsia="標楷體" w:hAnsi="標楷體" w:hint="eastAsia"/>
                <w:sz w:val="28"/>
                <w:szCs w:val="28"/>
              </w:rPr>
              <w:t>文化資產維護行動</w:t>
            </w:r>
          </w:p>
          <w:p w14:paraId="51FD0941" w14:textId="77777777" w:rsidR="001D350D" w:rsidRPr="007F62CC" w:rsidRDefault="00F34C2C">
            <w:pPr>
              <w:pStyle w:val="2"/>
              <w:rPr>
                <w:rFonts w:ascii="標楷體" w:eastAsia="標楷體" w:hAnsi="標楷體"/>
              </w:rPr>
            </w:pPr>
            <w:r w:rsidRPr="007F62CC">
              <w:rPr>
                <w:rFonts w:ascii="標楷體" w:eastAsia="標楷體" w:hAnsi="標楷體"/>
                <w:sz w:val="28"/>
                <w:szCs w:val="28"/>
              </w:rPr>
              <w:t>2.</w:t>
            </w:r>
            <w:r w:rsidRPr="007F62CC">
              <w:rPr>
                <w:rFonts w:ascii="標楷體" w:eastAsia="標楷體" w:hAnsi="標楷體" w:hint="eastAsia"/>
                <w:sz w:val="28"/>
                <w:szCs w:val="28"/>
              </w:rPr>
              <w:t>藝術工作坊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358D1F6" w14:textId="77777777" w:rsidR="001D350D" w:rsidRPr="007F62CC" w:rsidRDefault="00F34C2C">
            <w:pPr>
              <w:pStyle w:val="2"/>
              <w:numPr>
                <w:ilvl w:val="0"/>
                <w:numId w:val="5"/>
              </w:numPr>
              <w:rPr>
                <w:rFonts w:ascii="標楷體" w:eastAsia="標楷體" w:hAnsi="標楷體"/>
                <w:sz w:val="28"/>
                <w:szCs w:val="28"/>
                <w:lang w:val="zh-TW"/>
              </w:rPr>
            </w:pPr>
            <w:r w:rsidRPr="007F62CC">
              <w:rPr>
                <w:rFonts w:ascii="標楷體" w:eastAsia="標楷體" w:hAnsi="標楷體" w:hint="eastAsia"/>
                <w:sz w:val="28"/>
                <w:szCs w:val="28"/>
                <w:lang w:val="zh-TW"/>
              </w:rPr>
              <w:t>落實維護社區文化資產</w:t>
            </w:r>
          </w:p>
          <w:p w14:paraId="317BB1EB" w14:textId="77777777" w:rsidR="001D350D" w:rsidRPr="007F62CC" w:rsidRDefault="00F34C2C">
            <w:pPr>
              <w:pStyle w:val="2"/>
              <w:numPr>
                <w:ilvl w:val="0"/>
                <w:numId w:val="5"/>
              </w:numPr>
              <w:rPr>
                <w:rFonts w:ascii="標楷體" w:eastAsia="標楷體" w:hAnsi="標楷體"/>
                <w:sz w:val="28"/>
                <w:szCs w:val="28"/>
                <w:lang w:val="zh-TW"/>
              </w:rPr>
            </w:pPr>
            <w:r w:rsidRPr="007F62CC">
              <w:rPr>
                <w:rFonts w:ascii="標楷體" w:eastAsia="標楷體" w:hAnsi="標楷體" w:hint="eastAsia"/>
                <w:sz w:val="28"/>
                <w:szCs w:val="28"/>
                <w:lang w:val="zh-TW"/>
              </w:rPr>
              <w:t>建構當地藝術體驗</w:t>
            </w:r>
          </w:p>
        </w:tc>
      </w:tr>
      <w:tr w:rsidR="001D350D" w:rsidRPr="007F62CC" w14:paraId="5C080C62" w14:textId="77777777">
        <w:trPr>
          <w:trHeight w:val="1695"/>
        </w:trPr>
        <w:tc>
          <w:tcPr>
            <w:tcW w:w="735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90A0D38" w14:textId="77777777" w:rsidR="001D350D" w:rsidRPr="007F62CC" w:rsidRDefault="00F34C2C">
            <w:pPr>
              <w:pStyle w:val="2"/>
              <w:jc w:val="center"/>
              <w:rPr>
                <w:rFonts w:ascii="標楷體" w:eastAsia="標楷體" w:hAnsi="標楷體"/>
              </w:rPr>
            </w:pPr>
            <w:r w:rsidRPr="007F62CC">
              <w:rPr>
                <w:rFonts w:ascii="標楷體" w:eastAsia="標楷體" w:hAnsi="標楷體"/>
                <w:sz w:val="28"/>
                <w:szCs w:val="28"/>
              </w:rPr>
              <w:t>110</w:t>
            </w:r>
          </w:p>
        </w:tc>
        <w:tc>
          <w:tcPr>
            <w:tcW w:w="2798" w:type="dxa"/>
            <w:vMerge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</w:tcPr>
          <w:p w14:paraId="71AA01AC" w14:textId="77777777" w:rsidR="001D350D" w:rsidRPr="007F62CC" w:rsidRDefault="001D350D">
            <w:pPr>
              <w:rPr>
                <w:rFonts w:ascii="標楷體" w:eastAsia="標楷體" w:hAnsi="標楷體"/>
              </w:rPr>
            </w:pPr>
          </w:p>
        </w:tc>
        <w:tc>
          <w:tcPr>
            <w:tcW w:w="2737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20F05A5" w14:textId="77777777" w:rsidR="001D350D" w:rsidRPr="007F62CC" w:rsidRDefault="00F34C2C">
            <w:pPr>
              <w:pStyle w:val="2"/>
              <w:rPr>
                <w:rFonts w:ascii="標楷體" w:eastAsia="標楷體" w:hAnsi="標楷體"/>
              </w:rPr>
            </w:pPr>
            <w:r w:rsidRPr="007F62CC">
              <w:rPr>
                <w:rFonts w:ascii="標楷體" w:eastAsia="標楷體" w:hAnsi="標楷體"/>
                <w:sz w:val="28"/>
                <w:szCs w:val="28"/>
              </w:rPr>
              <w:t>1.</w:t>
            </w:r>
            <w:r w:rsidRPr="007F62CC">
              <w:rPr>
                <w:rFonts w:ascii="標楷體" w:eastAsia="標楷體" w:hAnsi="標楷體" w:hint="eastAsia"/>
                <w:sz w:val="28"/>
                <w:szCs w:val="28"/>
              </w:rPr>
              <w:t>社區創生工作坊</w:t>
            </w:r>
          </w:p>
          <w:p w14:paraId="35583C9F" w14:textId="77777777" w:rsidR="001D350D" w:rsidRPr="007F62CC" w:rsidRDefault="00F34C2C">
            <w:pPr>
              <w:pStyle w:val="2"/>
              <w:rPr>
                <w:rFonts w:ascii="標楷體" w:eastAsia="標楷體" w:hAnsi="標楷體"/>
              </w:rPr>
            </w:pPr>
            <w:r w:rsidRPr="007F62CC">
              <w:rPr>
                <w:rFonts w:ascii="標楷體" w:eastAsia="標楷體" w:hAnsi="標楷體"/>
                <w:sz w:val="28"/>
                <w:szCs w:val="28"/>
              </w:rPr>
              <w:t>2.</w:t>
            </w:r>
            <w:r w:rsidRPr="007F62CC">
              <w:rPr>
                <w:rFonts w:ascii="標楷體" w:eastAsia="標楷體" w:hAnsi="標楷體" w:hint="eastAsia"/>
                <w:sz w:val="28"/>
                <w:szCs w:val="28"/>
              </w:rPr>
              <w:t>文化資產擴展維護行動</w:t>
            </w:r>
          </w:p>
          <w:p w14:paraId="151A63A6" w14:textId="77777777" w:rsidR="001D350D" w:rsidRPr="007F62CC" w:rsidRDefault="00F34C2C">
            <w:pPr>
              <w:pStyle w:val="2"/>
              <w:rPr>
                <w:rFonts w:ascii="標楷體" w:eastAsia="標楷體" w:hAnsi="標楷體"/>
              </w:rPr>
            </w:pPr>
            <w:r w:rsidRPr="007F62CC">
              <w:rPr>
                <w:rFonts w:ascii="標楷體" w:eastAsia="標楷體" w:hAnsi="標楷體"/>
                <w:sz w:val="28"/>
                <w:szCs w:val="28"/>
              </w:rPr>
              <w:t>3.</w:t>
            </w:r>
            <w:r w:rsidRPr="007F62CC">
              <w:rPr>
                <w:rFonts w:ascii="標楷體" w:eastAsia="標楷體" w:hAnsi="標楷體" w:hint="eastAsia"/>
                <w:sz w:val="28"/>
                <w:szCs w:val="28"/>
              </w:rPr>
              <w:t>三股藝術祭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06DA083" w14:textId="77777777" w:rsidR="001D350D" w:rsidRPr="007F62CC" w:rsidRDefault="00F34C2C">
            <w:pPr>
              <w:pStyle w:val="2"/>
              <w:numPr>
                <w:ilvl w:val="0"/>
                <w:numId w:val="6"/>
              </w:numPr>
              <w:rPr>
                <w:rFonts w:ascii="標楷體" w:eastAsia="標楷體" w:hAnsi="標楷體"/>
                <w:sz w:val="28"/>
                <w:szCs w:val="28"/>
                <w:lang w:val="zh-TW"/>
              </w:rPr>
            </w:pPr>
            <w:r w:rsidRPr="007F62CC">
              <w:rPr>
                <w:rFonts w:ascii="標楷體" w:eastAsia="標楷體" w:hAnsi="標楷體" w:hint="eastAsia"/>
                <w:sz w:val="28"/>
                <w:szCs w:val="28"/>
                <w:lang w:val="zh-TW"/>
              </w:rPr>
              <w:t>跨域共創新生活風貌</w:t>
            </w:r>
          </w:p>
          <w:p w14:paraId="78B386D2" w14:textId="77777777" w:rsidR="001D350D" w:rsidRPr="007F62CC" w:rsidRDefault="00F34C2C">
            <w:pPr>
              <w:pStyle w:val="2"/>
              <w:numPr>
                <w:ilvl w:val="0"/>
                <w:numId w:val="6"/>
              </w:numPr>
              <w:rPr>
                <w:rFonts w:ascii="標楷體" w:eastAsia="標楷體" w:hAnsi="標楷體"/>
                <w:sz w:val="28"/>
                <w:szCs w:val="28"/>
                <w:lang w:val="zh-TW"/>
              </w:rPr>
            </w:pPr>
            <w:r w:rsidRPr="007F62CC">
              <w:rPr>
                <w:rFonts w:ascii="標楷體" w:eastAsia="標楷體" w:hAnsi="標楷體" w:hint="eastAsia"/>
                <w:sz w:val="28"/>
                <w:szCs w:val="28"/>
                <w:lang w:val="zh-TW"/>
              </w:rPr>
              <w:t>新型態社區學習方案</w:t>
            </w:r>
          </w:p>
          <w:p w14:paraId="1A482033" w14:textId="77777777" w:rsidR="001D350D" w:rsidRPr="007F62CC" w:rsidRDefault="00F34C2C">
            <w:pPr>
              <w:pStyle w:val="2"/>
              <w:numPr>
                <w:ilvl w:val="0"/>
                <w:numId w:val="6"/>
              </w:numPr>
              <w:rPr>
                <w:rFonts w:ascii="標楷體" w:eastAsia="標楷體" w:hAnsi="標楷體"/>
                <w:sz w:val="28"/>
                <w:szCs w:val="28"/>
                <w:lang w:val="zh-TW"/>
              </w:rPr>
            </w:pPr>
            <w:r w:rsidRPr="007F62CC">
              <w:rPr>
                <w:rFonts w:ascii="標楷體" w:eastAsia="標楷體" w:hAnsi="標楷體" w:hint="eastAsia"/>
                <w:sz w:val="28"/>
                <w:szCs w:val="28"/>
                <w:lang w:val="zh-TW"/>
              </w:rPr>
              <w:t>達到社區經濟自主。</w:t>
            </w:r>
          </w:p>
        </w:tc>
      </w:tr>
    </w:tbl>
    <w:p w14:paraId="3BCFECDC" w14:textId="77777777" w:rsidR="001D350D" w:rsidRPr="007F62CC" w:rsidRDefault="001D350D">
      <w:pPr>
        <w:widowControl w:val="0"/>
        <w:tabs>
          <w:tab w:val="left" w:pos="48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left" w:pos="8640"/>
          <w:tab w:val="left" w:pos="9120"/>
          <w:tab w:val="left" w:pos="9600"/>
        </w:tabs>
        <w:suppressAutoHyphens/>
        <w:ind w:left="108" w:hanging="108"/>
        <w:jc w:val="both"/>
        <w:rPr>
          <w:rFonts w:ascii="標楷體" w:eastAsia="標楷體" w:hAnsi="標楷體" w:cs="標楷體"/>
          <w:kern w:val="1"/>
          <w:sz w:val="28"/>
          <w:szCs w:val="28"/>
          <w:u w:color="000000"/>
        </w:rPr>
      </w:pPr>
    </w:p>
    <w:p w14:paraId="1B2302E2" w14:textId="77777777" w:rsidR="001D350D" w:rsidRPr="007F62CC" w:rsidRDefault="00F34C2C">
      <w:pPr>
        <w:widowControl w:val="0"/>
        <w:tabs>
          <w:tab w:val="left" w:pos="48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left" w:pos="8640"/>
          <w:tab w:val="left" w:pos="9120"/>
          <w:tab w:val="left" w:pos="9600"/>
        </w:tabs>
        <w:suppressAutoHyphens/>
        <w:spacing w:before="180" w:line="360" w:lineRule="exact"/>
        <w:jc w:val="both"/>
        <w:rPr>
          <w:rFonts w:ascii="標楷體" w:eastAsia="標楷體" w:hAnsi="標楷體" w:cs="標楷體"/>
          <w:kern w:val="1"/>
          <w:sz w:val="32"/>
          <w:szCs w:val="32"/>
          <w:u w:color="000000"/>
          <w:lang w:val="zh-TW"/>
        </w:rPr>
      </w:pPr>
      <w:r w:rsidRPr="007F62CC">
        <w:rPr>
          <w:rFonts w:ascii="標楷體" w:eastAsia="標楷體" w:hAnsi="標楷體" w:cs="Arial Unicode MS" w:hint="eastAsia"/>
          <w:kern w:val="1"/>
          <w:sz w:val="32"/>
          <w:szCs w:val="32"/>
          <w:u w:color="000000"/>
          <w:lang w:val="zh-TW"/>
        </w:rPr>
        <w:t>貳、計畫執行紀錄</w:t>
      </w:r>
    </w:p>
    <w:p w14:paraId="2932607C" w14:textId="531338C0" w:rsidR="001D350D" w:rsidRDefault="00F34C2C">
      <w:pPr>
        <w:widowControl w:val="0"/>
        <w:tabs>
          <w:tab w:val="left" w:pos="48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left" w:pos="8640"/>
          <w:tab w:val="left" w:pos="9120"/>
          <w:tab w:val="left" w:pos="9600"/>
        </w:tabs>
        <w:suppressAutoHyphens/>
        <w:spacing w:before="180" w:line="360" w:lineRule="exact"/>
        <w:ind w:firstLine="140"/>
        <w:jc w:val="both"/>
        <w:rPr>
          <w:rFonts w:ascii="標楷體" w:eastAsia="標楷體" w:hAnsi="標楷體" w:cs="Arial Unicode MS"/>
          <w:sz w:val="28"/>
          <w:szCs w:val="28"/>
          <w:u w:color="000000"/>
          <w:lang w:val="zh-TW"/>
        </w:rPr>
      </w:pPr>
      <w:r w:rsidRPr="007F62CC">
        <w:rPr>
          <w:rFonts w:ascii="標楷體" w:eastAsia="標楷體" w:hAnsi="標楷體" w:cs="Arial Unicode MS" w:hint="eastAsia"/>
          <w:kern w:val="1"/>
          <w:sz w:val="28"/>
          <w:szCs w:val="28"/>
          <w:u w:color="000000"/>
          <w:lang w:val="zh-TW"/>
        </w:rPr>
        <w:t>一、</w:t>
      </w:r>
      <w:r w:rsidRPr="007F62CC">
        <w:rPr>
          <w:rFonts w:ascii="標楷體" w:eastAsia="標楷體" w:hAnsi="標楷體" w:cs="Arial Unicode MS"/>
          <w:kern w:val="2"/>
          <w:sz w:val="28"/>
          <w:szCs w:val="28"/>
          <w:u w:color="000000"/>
        </w:rPr>
        <w:t>108</w:t>
      </w:r>
      <w:r w:rsidRPr="007F62CC">
        <w:rPr>
          <w:rFonts w:ascii="標楷體" w:eastAsia="標楷體" w:hAnsi="標楷體" w:cs="Arial Unicode MS" w:hint="eastAsia"/>
          <w:kern w:val="2"/>
          <w:sz w:val="28"/>
          <w:szCs w:val="28"/>
          <w:u w:color="000000"/>
          <w:lang w:val="zh-TW"/>
        </w:rPr>
        <w:t>年度</w:t>
      </w:r>
      <w:r w:rsidRPr="007F62CC">
        <w:rPr>
          <w:rFonts w:ascii="標楷體" w:eastAsia="標楷體" w:hAnsi="標楷體" w:cs="Arial Unicode MS" w:hint="eastAsia"/>
          <w:sz w:val="28"/>
          <w:szCs w:val="28"/>
          <w:u w:color="000000"/>
          <w:lang w:val="zh-TW"/>
        </w:rPr>
        <w:t>社區營造大事紀</w:t>
      </w:r>
    </w:p>
    <w:tbl>
      <w:tblPr>
        <w:tblStyle w:val="TableNormal"/>
        <w:tblW w:w="9645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1587"/>
        <w:gridCol w:w="868"/>
        <w:gridCol w:w="2213"/>
        <w:gridCol w:w="4142"/>
        <w:gridCol w:w="835"/>
      </w:tblGrid>
      <w:tr w:rsidR="000F39C8" w14:paraId="16451893" w14:textId="77777777" w:rsidTr="000F39C8">
        <w:trPr>
          <w:trHeight w:val="709"/>
        </w:trPr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14:paraId="6E7C61B5" w14:textId="77777777" w:rsidR="000F39C8" w:rsidRDefault="000F39C8">
            <w:pPr>
              <w:widowControl w:val="0"/>
              <w:tabs>
                <w:tab w:val="left" w:pos="480"/>
                <w:tab w:val="left" w:pos="960"/>
                <w:tab w:val="left" w:pos="1440"/>
              </w:tabs>
              <w:jc w:val="center"/>
            </w:pPr>
            <w:r>
              <w:rPr>
                <w:rFonts w:ascii="Arial Unicode MS" w:eastAsia="標楷體" w:hAnsi="Arial Unicode MS" w:cs="Arial Unicode MS" w:hint="eastAsia"/>
                <w:kern w:val="2"/>
                <w:sz w:val="28"/>
                <w:szCs w:val="28"/>
                <w:lang w:val="zh-TW"/>
              </w:rPr>
              <w:t>日期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14:paraId="34BD5F0E" w14:textId="77777777" w:rsidR="000F39C8" w:rsidRDefault="000F39C8">
            <w:pPr>
              <w:widowControl w:val="0"/>
              <w:tabs>
                <w:tab w:val="left" w:pos="480"/>
              </w:tabs>
              <w:jc w:val="center"/>
            </w:pPr>
            <w:r>
              <w:rPr>
                <w:rFonts w:ascii="Arial Unicode MS" w:eastAsia="標楷體" w:hAnsi="Arial Unicode MS" w:cs="Arial Unicode MS" w:hint="eastAsia"/>
                <w:kern w:val="2"/>
                <w:sz w:val="28"/>
                <w:szCs w:val="28"/>
                <w:lang w:val="zh-TW"/>
              </w:rPr>
              <w:t>時</w:t>
            </w:r>
            <w:r>
              <w:rPr>
                <w:rFonts w:ascii="Arial Unicode MS" w:eastAsia="標楷體" w:hAnsi="Arial Unicode MS" w:cs="Arial Unicode MS"/>
                <w:kern w:val="2"/>
                <w:sz w:val="28"/>
                <w:szCs w:val="28"/>
                <w:lang w:val="zh-TW"/>
              </w:rPr>
              <w:t xml:space="preserve"> </w:t>
            </w:r>
            <w:r>
              <w:rPr>
                <w:rFonts w:ascii="Arial Unicode MS" w:eastAsia="標楷體" w:hAnsi="Arial Unicode MS" w:cs="Arial Unicode MS" w:hint="eastAsia"/>
                <w:kern w:val="2"/>
                <w:sz w:val="28"/>
                <w:szCs w:val="28"/>
                <w:lang w:val="zh-TW"/>
              </w:rPr>
              <w:t>間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14:paraId="5FF47121" w14:textId="77777777" w:rsidR="000F39C8" w:rsidRDefault="000F39C8">
            <w:pPr>
              <w:widowControl w:val="0"/>
              <w:tabs>
                <w:tab w:val="left" w:pos="480"/>
                <w:tab w:val="left" w:pos="960"/>
                <w:tab w:val="left" w:pos="1440"/>
                <w:tab w:val="left" w:pos="1920"/>
              </w:tabs>
              <w:jc w:val="center"/>
            </w:pPr>
            <w:r>
              <w:rPr>
                <w:rFonts w:ascii="Arial Unicode MS" w:eastAsia="標楷體" w:hAnsi="Arial Unicode MS" w:cs="Arial Unicode MS" w:hint="eastAsia"/>
                <w:kern w:val="2"/>
                <w:sz w:val="28"/>
                <w:szCs w:val="28"/>
                <w:lang w:val="zh-TW"/>
              </w:rPr>
              <w:t>地點</w:t>
            </w:r>
          </w:p>
        </w:tc>
        <w:tc>
          <w:tcPr>
            <w:tcW w:w="4138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14:paraId="3FA4DF0C" w14:textId="77777777" w:rsidR="000F39C8" w:rsidRDefault="000F39C8">
            <w:pPr>
              <w:pStyle w:val="a5"/>
              <w:widowControl w:val="0"/>
              <w:tabs>
                <w:tab w:val="left" w:pos="480"/>
                <w:tab w:val="left" w:pos="960"/>
                <w:tab w:val="left" w:pos="1440"/>
                <w:tab w:val="left" w:pos="1920"/>
                <w:tab w:val="left" w:pos="2400"/>
                <w:tab w:val="left" w:pos="2880"/>
                <w:tab w:val="left" w:pos="3360"/>
                <w:tab w:val="left" w:pos="3840"/>
              </w:tabs>
              <w:spacing w:line="360" w:lineRule="exact"/>
              <w:jc w:val="center"/>
            </w:pPr>
            <w:r>
              <w:rPr>
                <w:rFonts w:eastAsia="標楷體" w:hint="eastAsia"/>
                <w:kern w:val="2"/>
                <w:sz w:val="28"/>
                <w:szCs w:val="28"/>
              </w:rPr>
              <w:t>會議</w:t>
            </w:r>
            <w:r>
              <w:rPr>
                <w:rFonts w:ascii="標楷體" w:hAnsi="標楷體" w:hint="eastAsia"/>
                <w:kern w:val="2"/>
                <w:sz w:val="28"/>
                <w:szCs w:val="28"/>
              </w:rPr>
              <w:t>/</w:t>
            </w:r>
            <w:r>
              <w:rPr>
                <w:rFonts w:eastAsia="標楷體" w:hint="eastAsia"/>
                <w:kern w:val="2"/>
                <w:sz w:val="28"/>
                <w:szCs w:val="28"/>
              </w:rPr>
              <w:t>活動</w:t>
            </w:r>
            <w:r>
              <w:rPr>
                <w:rFonts w:ascii="標楷體" w:hAnsi="標楷體" w:hint="eastAsia"/>
                <w:kern w:val="2"/>
                <w:sz w:val="28"/>
                <w:szCs w:val="28"/>
              </w:rPr>
              <w:t>/</w:t>
            </w:r>
            <w:r>
              <w:rPr>
                <w:rFonts w:eastAsia="標楷體" w:hint="eastAsia"/>
                <w:kern w:val="2"/>
                <w:sz w:val="28"/>
                <w:szCs w:val="28"/>
              </w:rPr>
              <w:t>工作項目</w:t>
            </w:r>
          </w:p>
          <w:p w14:paraId="330DA3F4" w14:textId="77777777" w:rsidR="000F39C8" w:rsidRDefault="000F39C8">
            <w:pPr>
              <w:pStyle w:val="a5"/>
              <w:widowControl w:val="0"/>
              <w:tabs>
                <w:tab w:val="left" w:pos="480"/>
                <w:tab w:val="left" w:pos="960"/>
                <w:tab w:val="left" w:pos="1440"/>
                <w:tab w:val="left" w:pos="1920"/>
                <w:tab w:val="left" w:pos="2400"/>
                <w:tab w:val="left" w:pos="2880"/>
                <w:tab w:val="left" w:pos="3360"/>
                <w:tab w:val="left" w:pos="3840"/>
              </w:tabs>
              <w:spacing w:line="360" w:lineRule="exact"/>
              <w:jc w:val="center"/>
            </w:pPr>
            <w:r>
              <w:rPr>
                <w:rFonts w:eastAsia="標楷體" w:hint="eastAsia"/>
                <w:kern w:val="2"/>
                <w:sz w:val="28"/>
                <w:szCs w:val="28"/>
              </w:rPr>
              <w:t>摘</w:t>
            </w:r>
            <w:r>
              <w:rPr>
                <w:rFonts w:eastAsia="標楷體"/>
                <w:kern w:val="2"/>
                <w:sz w:val="28"/>
                <w:szCs w:val="28"/>
              </w:rPr>
              <w:t xml:space="preserve">    </w:t>
            </w:r>
            <w:r>
              <w:rPr>
                <w:rFonts w:eastAsia="標楷體" w:hint="eastAsia"/>
                <w:kern w:val="2"/>
                <w:sz w:val="28"/>
                <w:szCs w:val="28"/>
              </w:rPr>
              <w:t>要</w:t>
            </w:r>
          </w:p>
        </w:tc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14:paraId="2D57A441" w14:textId="77777777" w:rsidR="000F39C8" w:rsidRDefault="000F39C8">
            <w:pPr>
              <w:widowControl w:val="0"/>
              <w:tabs>
                <w:tab w:val="left" w:pos="480"/>
              </w:tabs>
              <w:jc w:val="center"/>
            </w:pPr>
            <w:r>
              <w:rPr>
                <w:rFonts w:ascii="Arial Unicode MS" w:eastAsia="標楷體" w:hAnsi="Arial Unicode MS" w:cs="Arial Unicode MS" w:hint="eastAsia"/>
                <w:kern w:val="2"/>
                <w:sz w:val="28"/>
                <w:szCs w:val="28"/>
                <w:lang w:val="zh-TW"/>
              </w:rPr>
              <w:t>人數</w:t>
            </w:r>
          </w:p>
        </w:tc>
      </w:tr>
      <w:tr w:rsidR="000F39C8" w14:paraId="773828D1" w14:textId="77777777" w:rsidTr="000F39C8">
        <w:trPr>
          <w:trHeight w:val="775"/>
        </w:trPr>
        <w:tc>
          <w:tcPr>
            <w:tcW w:w="1586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8ECF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14:paraId="73CC7366" w14:textId="77777777" w:rsidR="000F39C8" w:rsidRDefault="000F39C8">
            <w:pPr>
              <w:pStyle w:val="a5"/>
              <w:widowControl w:val="0"/>
              <w:tabs>
                <w:tab w:val="left" w:pos="480"/>
                <w:tab w:val="left" w:pos="960"/>
                <w:tab w:val="left" w:pos="1440"/>
              </w:tabs>
              <w:spacing w:line="400" w:lineRule="exact"/>
              <w:jc w:val="center"/>
            </w:pPr>
            <w:r>
              <w:rPr>
                <w:rFonts w:ascii="華康中黑體" w:eastAsia="華康中黑體" w:hAnsi="華康中黑體" w:cs="華康中黑體"/>
                <w:kern w:val="2"/>
                <w:sz w:val="24"/>
                <w:szCs w:val="24"/>
              </w:rPr>
              <w:t>8</w:t>
            </w:r>
            <w:r>
              <w:rPr>
                <w:rFonts w:ascii="新細明體" w:eastAsia="新細明體" w:hAnsi="新細明體" w:cs="新細明體" w:hint="eastAsia"/>
                <w:kern w:val="2"/>
                <w:sz w:val="24"/>
                <w:szCs w:val="24"/>
              </w:rPr>
              <w:t>月</w:t>
            </w:r>
            <w:r>
              <w:rPr>
                <w:rFonts w:ascii="華康中黑體" w:eastAsia="華康中黑體" w:hAnsi="華康中黑體" w:cs="華康中黑體"/>
                <w:kern w:val="2"/>
                <w:sz w:val="24"/>
                <w:szCs w:val="24"/>
              </w:rPr>
              <w:t>15</w:t>
            </w:r>
            <w:r>
              <w:rPr>
                <w:rFonts w:ascii="新細明體" w:eastAsia="新細明體" w:hAnsi="新細明體" w:cs="新細明體" w:hint="eastAsia"/>
                <w:kern w:val="2"/>
                <w:sz w:val="24"/>
                <w:szCs w:val="24"/>
              </w:rPr>
              <w:t>日（四）</w:t>
            </w:r>
          </w:p>
        </w:tc>
        <w:tc>
          <w:tcPr>
            <w:tcW w:w="867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8ECF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14:paraId="05741282" w14:textId="77777777" w:rsidR="000F39C8" w:rsidRDefault="000F39C8">
            <w:pPr>
              <w:pStyle w:val="a5"/>
              <w:widowControl w:val="0"/>
              <w:tabs>
                <w:tab w:val="left" w:pos="480"/>
              </w:tabs>
              <w:spacing w:line="400" w:lineRule="exact"/>
            </w:pPr>
            <w:r>
              <w:rPr>
                <w:rFonts w:ascii="華康中黑體" w:eastAsia="華康中黑體" w:hAnsi="華康中黑體" w:cs="華康中黑體"/>
                <w:kern w:val="2"/>
                <w:sz w:val="24"/>
                <w:szCs w:val="24"/>
              </w:rPr>
              <w:t>13:00-15:00</w:t>
            </w:r>
          </w:p>
        </w:tc>
        <w:tc>
          <w:tcPr>
            <w:tcW w:w="2211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8ECF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14:paraId="50F6C1D8" w14:textId="77777777" w:rsidR="000F39C8" w:rsidRDefault="000F39C8">
            <w:pPr>
              <w:pStyle w:val="a5"/>
              <w:widowControl w:val="0"/>
              <w:tabs>
                <w:tab w:val="left" w:pos="480"/>
                <w:tab w:val="left" w:pos="960"/>
                <w:tab w:val="left" w:pos="1440"/>
                <w:tab w:val="left" w:pos="1920"/>
              </w:tabs>
              <w:spacing w:line="400" w:lineRule="exact"/>
            </w:pPr>
            <w:r>
              <w:rPr>
                <w:rFonts w:ascii="新細明體" w:eastAsia="新細明體" w:hAnsi="新細明體" w:cs="新細明體" w:hint="eastAsia"/>
                <w:kern w:val="2"/>
                <w:sz w:val="24"/>
                <w:szCs w:val="24"/>
              </w:rPr>
              <w:t>三股社區活動中心及社區周邊</w:t>
            </w:r>
          </w:p>
        </w:tc>
        <w:tc>
          <w:tcPr>
            <w:tcW w:w="4138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8ECF3"/>
            <w:vAlign w:val="center"/>
            <w:hideMark/>
          </w:tcPr>
          <w:p w14:paraId="25775349" w14:textId="77777777" w:rsidR="000F39C8" w:rsidRDefault="000F39C8">
            <w:pPr>
              <w:pStyle w:val="a5"/>
              <w:widowControl w:val="0"/>
              <w:tabs>
                <w:tab w:val="left" w:pos="480"/>
                <w:tab w:val="left" w:pos="960"/>
                <w:tab w:val="left" w:pos="1440"/>
                <w:tab w:val="left" w:pos="1920"/>
                <w:tab w:val="left" w:pos="2400"/>
                <w:tab w:val="left" w:pos="2880"/>
                <w:tab w:val="left" w:pos="3360"/>
                <w:tab w:val="left" w:pos="3840"/>
              </w:tabs>
              <w:spacing w:line="400" w:lineRule="exact"/>
              <w:jc w:val="both"/>
              <w:rPr>
                <w:rFonts w:ascii="華康中黑體" w:eastAsia="華康中黑體" w:hAnsi="華康中黑體" w:cs="華康中黑體"/>
                <w:b/>
                <w:bCs/>
                <w:kern w:val="2"/>
                <w:sz w:val="24"/>
                <w:szCs w:val="24"/>
              </w:rPr>
            </w:pPr>
            <w:r>
              <w:rPr>
                <w:rFonts w:ascii="新細明體" w:eastAsia="新細明體" w:hAnsi="新細明體" w:cs="新細明體" w:hint="eastAsia"/>
                <w:b/>
                <w:bCs/>
                <w:kern w:val="2"/>
                <w:sz w:val="24"/>
                <w:szCs w:val="24"/>
                <w:lang w:val="zh-TW"/>
              </w:rPr>
              <w:t>田調基礎課程（拍攝手法）：</w:t>
            </w:r>
          </w:p>
          <w:p w14:paraId="6DC2ECDC" w14:textId="77777777" w:rsidR="000F39C8" w:rsidRDefault="000F39C8">
            <w:pPr>
              <w:pStyle w:val="a5"/>
              <w:widowControl w:val="0"/>
              <w:tabs>
                <w:tab w:val="left" w:pos="480"/>
                <w:tab w:val="left" w:pos="960"/>
                <w:tab w:val="left" w:pos="1440"/>
                <w:tab w:val="left" w:pos="1920"/>
                <w:tab w:val="left" w:pos="2400"/>
                <w:tab w:val="left" w:pos="2880"/>
                <w:tab w:val="left" w:pos="3360"/>
                <w:tab w:val="left" w:pos="3840"/>
              </w:tabs>
              <w:spacing w:line="400" w:lineRule="exact"/>
              <w:jc w:val="both"/>
            </w:pPr>
            <w:r>
              <w:rPr>
                <w:rFonts w:ascii="新細明體" w:eastAsia="新細明體" w:hAnsi="新細明體" w:cs="新細明體" w:hint="eastAsia"/>
                <w:kern w:val="2"/>
                <w:sz w:val="24"/>
                <w:szCs w:val="24"/>
                <w:lang w:val="zh-TW"/>
              </w:rPr>
              <w:t>任務說明及講解各類影片拍攝手法。</w:t>
            </w:r>
          </w:p>
        </w:tc>
        <w:tc>
          <w:tcPr>
            <w:tcW w:w="834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8ECF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14:paraId="6A05AFDA" w14:textId="77777777" w:rsidR="000F39C8" w:rsidRDefault="000F39C8">
            <w:pPr>
              <w:pStyle w:val="a5"/>
              <w:widowControl w:val="0"/>
              <w:tabs>
                <w:tab w:val="left" w:pos="480"/>
              </w:tabs>
              <w:spacing w:line="400" w:lineRule="exact"/>
              <w:jc w:val="center"/>
            </w:pPr>
            <w:r>
              <w:rPr>
                <w:rFonts w:ascii="華康中黑體" w:eastAsia="華康中黑體" w:hAnsi="華康中黑體" w:cs="華康中黑體"/>
                <w:kern w:val="2"/>
                <w:sz w:val="24"/>
                <w:szCs w:val="24"/>
              </w:rPr>
              <w:t>9</w:t>
            </w:r>
            <w:r>
              <w:rPr>
                <w:rFonts w:ascii="新細明體" w:eastAsia="新細明體" w:hAnsi="新細明體" w:cs="新細明體" w:hint="eastAsia"/>
                <w:kern w:val="2"/>
                <w:sz w:val="24"/>
                <w:szCs w:val="24"/>
              </w:rPr>
              <w:t>人</w:t>
            </w:r>
          </w:p>
        </w:tc>
      </w:tr>
      <w:tr w:rsidR="000F39C8" w14:paraId="2B916237" w14:textId="77777777" w:rsidTr="000F39C8">
        <w:trPr>
          <w:trHeight w:val="1175"/>
        </w:trPr>
        <w:tc>
          <w:tcPr>
            <w:tcW w:w="1586" w:type="dxa"/>
            <w:vMerge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CED7E7"/>
            <w:vAlign w:val="center"/>
            <w:hideMark/>
          </w:tcPr>
          <w:p w14:paraId="4082C5F9" w14:textId="77777777" w:rsidR="000F39C8" w:rsidRDefault="000F39C8"/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14:paraId="73F1B899" w14:textId="77777777" w:rsidR="000F39C8" w:rsidRDefault="000F39C8">
            <w:pPr>
              <w:pStyle w:val="a5"/>
              <w:widowControl w:val="0"/>
              <w:tabs>
                <w:tab w:val="left" w:pos="480"/>
              </w:tabs>
              <w:spacing w:line="400" w:lineRule="exact"/>
            </w:pPr>
            <w:r>
              <w:rPr>
                <w:rFonts w:ascii="華康中黑體" w:eastAsia="華康中黑體" w:hAnsi="華康中黑體" w:cs="華康中黑體"/>
                <w:kern w:val="2"/>
                <w:sz w:val="24"/>
                <w:szCs w:val="24"/>
              </w:rPr>
              <w:t>15:00-17:00</w:t>
            </w:r>
          </w:p>
        </w:tc>
        <w:tc>
          <w:tcPr>
            <w:tcW w:w="2211" w:type="dxa"/>
            <w:vMerge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ED7E7"/>
            <w:vAlign w:val="center"/>
            <w:hideMark/>
          </w:tcPr>
          <w:p w14:paraId="1B43A8F1" w14:textId="77777777" w:rsidR="000F39C8" w:rsidRDefault="000F39C8"/>
        </w:tc>
        <w:tc>
          <w:tcPr>
            <w:tcW w:w="4138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14:paraId="0DB4D3A3" w14:textId="77777777" w:rsidR="000F39C8" w:rsidRDefault="000F39C8">
            <w:pPr>
              <w:pStyle w:val="a5"/>
              <w:widowControl w:val="0"/>
              <w:tabs>
                <w:tab w:val="left" w:pos="480"/>
                <w:tab w:val="left" w:pos="960"/>
                <w:tab w:val="left" w:pos="1440"/>
                <w:tab w:val="left" w:pos="1920"/>
                <w:tab w:val="left" w:pos="2400"/>
                <w:tab w:val="left" w:pos="2880"/>
                <w:tab w:val="left" w:pos="3360"/>
                <w:tab w:val="left" w:pos="3840"/>
              </w:tabs>
              <w:spacing w:line="400" w:lineRule="exact"/>
              <w:jc w:val="both"/>
              <w:rPr>
                <w:rFonts w:ascii="華康中黑體" w:eastAsia="華康中黑體" w:hAnsi="華康中黑體" w:cs="華康中黑體"/>
                <w:b/>
                <w:bCs/>
                <w:kern w:val="2"/>
                <w:sz w:val="24"/>
                <w:szCs w:val="24"/>
              </w:rPr>
            </w:pPr>
            <w:r>
              <w:rPr>
                <w:rFonts w:ascii="新細明體" w:eastAsia="新細明體" w:hAnsi="新細明體" w:cs="新細明體" w:hint="eastAsia"/>
                <w:b/>
                <w:bCs/>
                <w:kern w:val="2"/>
                <w:sz w:val="24"/>
                <w:szCs w:val="24"/>
                <w:lang w:val="ja-JP" w:eastAsia="ja-JP"/>
              </w:rPr>
              <w:t>田調基礎課程（田調技巧）：</w:t>
            </w:r>
          </w:p>
          <w:p w14:paraId="6D27BC86" w14:textId="77777777" w:rsidR="000F39C8" w:rsidRDefault="000F39C8">
            <w:pPr>
              <w:pStyle w:val="a5"/>
              <w:widowControl w:val="0"/>
              <w:tabs>
                <w:tab w:val="left" w:pos="480"/>
                <w:tab w:val="left" w:pos="960"/>
                <w:tab w:val="left" w:pos="1440"/>
                <w:tab w:val="left" w:pos="1920"/>
                <w:tab w:val="left" w:pos="2400"/>
                <w:tab w:val="left" w:pos="2880"/>
                <w:tab w:val="left" w:pos="3360"/>
                <w:tab w:val="left" w:pos="3840"/>
              </w:tabs>
              <w:spacing w:line="400" w:lineRule="exact"/>
              <w:jc w:val="both"/>
            </w:pPr>
            <w:r>
              <w:rPr>
                <w:rFonts w:ascii="新細明體" w:eastAsia="新細明體" w:hAnsi="新細明體" w:cs="新細明體" w:hint="eastAsia"/>
                <w:kern w:val="2"/>
                <w:sz w:val="24"/>
                <w:szCs w:val="24"/>
                <w:lang w:val="zh-TW"/>
              </w:rPr>
              <w:t>分組討論，發想採訪內容等，並教導田調技巧。</w:t>
            </w:r>
          </w:p>
        </w:tc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14:paraId="2878563E" w14:textId="77777777" w:rsidR="000F39C8" w:rsidRDefault="000F39C8">
            <w:pPr>
              <w:pStyle w:val="a5"/>
              <w:widowControl w:val="0"/>
              <w:tabs>
                <w:tab w:val="left" w:pos="480"/>
              </w:tabs>
              <w:spacing w:line="400" w:lineRule="exact"/>
              <w:jc w:val="center"/>
            </w:pPr>
            <w:r>
              <w:rPr>
                <w:rFonts w:ascii="華康中黑體" w:eastAsia="華康中黑體" w:hAnsi="華康中黑體" w:cs="華康中黑體"/>
                <w:kern w:val="2"/>
                <w:sz w:val="24"/>
                <w:szCs w:val="24"/>
              </w:rPr>
              <w:t>9</w:t>
            </w:r>
            <w:r>
              <w:rPr>
                <w:rFonts w:ascii="新細明體" w:eastAsia="新細明體" w:hAnsi="新細明體" w:cs="新細明體" w:hint="eastAsia"/>
                <w:kern w:val="2"/>
                <w:sz w:val="24"/>
                <w:szCs w:val="24"/>
              </w:rPr>
              <w:t>人</w:t>
            </w:r>
          </w:p>
        </w:tc>
      </w:tr>
      <w:tr w:rsidR="000F39C8" w14:paraId="47989830" w14:textId="77777777" w:rsidTr="000F39C8">
        <w:trPr>
          <w:trHeight w:val="1175"/>
        </w:trPr>
        <w:tc>
          <w:tcPr>
            <w:tcW w:w="1586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8ECF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14:paraId="03719BB8" w14:textId="77777777" w:rsidR="000F39C8" w:rsidRDefault="000F39C8">
            <w:pPr>
              <w:pStyle w:val="a5"/>
              <w:widowControl w:val="0"/>
              <w:tabs>
                <w:tab w:val="left" w:pos="480"/>
                <w:tab w:val="left" w:pos="960"/>
                <w:tab w:val="left" w:pos="1440"/>
              </w:tabs>
              <w:spacing w:line="400" w:lineRule="exact"/>
              <w:jc w:val="center"/>
            </w:pPr>
            <w:r>
              <w:rPr>
                <w:rFonts w:ascii="華康中黑體" w:eastAsia="華康中黑體" w:hAnsi="華康中黑體" w:cs="華康中黑體"/>
                <w:kern w:val="2"/>
                <w:sz w:val="24"/>
                <w:szCs w:val="24"/>
              </w:rPr>
              <w:t>8</w:t>
            </w:r>
            <w:r>
              <w:rPr>
                <w:rFonts w:ascii="新細明體" w:eastAsia="新細明體" w:hAnsi="新細明體" w:cs="新細明體" w:hint="eastAsia"/>
                <w:kern w:val="2"/>
                <w:sz w:val="24"/>
                <w:szCs w:val="24"/>
              </w:rPr>
              <w:t>月</w:t>
            </w:r>
            <w:r>
              <w:rPr>
                <w:rFonts w:ascii="華康中黑體" w:eastAsia="華康中黑體" w:hAnsi="華康中黑體" w:cs="華康中黑體"/>
                <w:kern w:val="2"/>
                <w:sz w:val="24"/>
                <w:szCs w:val="24"/>
              </w:rPr>
              <w:t>16</w:t>
            </w:r>
            <w:r>
              <w:rPr>
                <w:rFonts w:ascii="新細明體" w:eastAsia="新細明體" w:hAnsi="新細明體" w:cs="新細明體" w:hint="eastAsia"/>
                <w:kern w:val="2"/>
                <w:sz w:val="24"/>
                <w:szCs w:val="24"/>
              </w:rPr>
              <w:t>日（五）</w:t>
            </w:r>
          </w:p>
        </w:tc>
        <w:tc>
          <w:tcPr>
            <w:tcW w:w="867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8ECF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14:paraId="386F9D1D" w14:textId="77777777" w:rsidR="000F39C8" w:rsidRDefault="000F39C8">
            <w:pPr>
              <w:pStyle w:val="a5"/>
              <w:widowControl w:val="0"/>
              <w:tabs>
                <w:tab w:val="left" w:pos="480"/>
              </w:tabs>
              <w:spacing w:line="400" w:lineRule="exact"/>
            </w:pPr>
            <w:r>
              <w:rPr>
                <w:rFonts w:ascii="華康中黑體" w:eastAsia="華康中黑體" w:hAnsi="華康中黑體" w:cs="華康中黑體"/>
                <w:kern w:val="2"/>
                <w:sz w:val="24"/>
                <w:szCs w:val="24"/>
              </w:rPr>
              <w:t>13:00-15:00</w:t>
            </w:r>
          </w:p>
        </w:tc>
        <w:tc>
          <w:tcPr>
            <w:tcW w:w="2211" w:type="dxa"/>
            <w:vMerge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ED7E7"/>
            <w:vAlign w:val="center"/>
            <w:hideMark/>
          </w:tcPr>
          <w:p w14:paraId="2CEB2F03" w14:textId="77777777" w:rsidR="000F39C8" w:rsidRDefault="000F39C8"/>
        </w:tc>
        <w:tc>
          <w:tcPr>
            <w:tcW w:w="4138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8ECF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14:paraId="557758E2" w14:textId="77777777" w:rsidR="000F39C8" w:rsidRDefault="000F39C8">
            <w:pPr>
              <w:pStyle w:val="a5"/>
              <w:widowControl w:val="0"/>
              <w:tabs>
                <w:tab w:val="left" w:pos="480"/>
                <w:tab w:val="left" w:pos="960"/>
                <w:tab w:val="left" w:pos="1440"/>
                <w:tab w:val="left" w:pos="1920"/>
                <w:tab w:val="left" w:pos="2400"/>
                <w:tab w:val="left" w:pos="2880"/>
                <w:tab w:val="left" w:pos="3360"/>
                <w:tab w:val="left" w:pos="3840"/>
              </w:tabs>
              <w:spacing w:line="400" w:lineRule="exact"/>
              <w:jc w:val="both"/>
              <w:rPr>
                <w:rFonts w:ascii="華康中黑體" w:eastAsia="華康中黑體" w:hAnsi="華康中黑體" w:cs="華康中黑體"/>
                <w:b/>
                <w:bCs/>
                <w:kern w:val="2"/>
                <w:sz w:val="24"/>
                <w:szCs w:val="24"/>
              </w:rPr>
            </w:pPr>
            <w:r>
              <w:rPr>
                <w:rFonts w:ascii="新細明體" w:eastAsia="新細明體" w:hAnsi="新細明體" w:cs="新細明體" w:hint="eastAsia"/>
                <w:b/>
                <w:bCs/>
                <w:kern w:val="2"/>
                <w:sz w:val="24"/>
                <w:szCs w:val="24"/>
                <w:lang w:val="zh-TW"/>
              </w:rPr>
              <w:t>田調實際演練（拍攝技巧教學）：</w:t>
            </w:r>
          </w:p>
          <w:p w14:paraId="5E99CB4A" w14:textId="77777777" w:rsidR="000F39C8" w:rsidRDefault="000F39C8">
            <w:pPr>
              <w:pStyle w:val="a5"/>
              <w:widowControl w:val="0"/>
              <w:tabs>
                <w:tab w:val="left" w:pos="480"/>
                <w:tab w:val="left" w:pos="960"/>
                <w:tab w:val="left" w:pos="1440"/>
                <w:tab w:val="left" w:pos="1920"/>
                <w:tab w:val="left" w:pos="2400"/>
                <w:tab w:val="left" w:pos="2880"/>
                <w:tab w:val="left" w:pos="3360"/>
                <w:tab w:val="left" w:pos="3840"/>
              </w:tabs>
              <w:spacing w:line="400" w:lineRule="exact"/>
              <w:jc w:val="both"/>
            </w:pPr>
            <w:r>
              <w:rPr>
                <w:rFonts w:ascii="新細明體" w:eastAsia="新細明體" w:hAnsi="新細明體" w:cs="新細明體" w:hint="eastAsia"/>
                <w:kern w:val="2"/>
                <w:sz w:val="24"/>
                <w:szCs w:val="24"/>
                <w:lang w:val="zh-TW"/>
              </w:rPr>
              <w:t>根據上一堂課程所搜集素材，依其性質進一步教導拍攝技巧。</w:t>
            </w:r>
          </w:p>
        </w:tc>
        <w:tc>
          <w:tcPr>
            <w:tcW w:w="834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8ECF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14:paraId="4D18B305" w14:textId="77777777" w:rsidR="000F39C8" w:rsidRDefault="000F39C8">
            <w:pPr>
              <w:pStyle w:val="a5"/>
              <w:widowControl w:val="0"/>
              <w:tabs>
                <w:tab w:val="left" w:pos="480"/>
              </w:tabs>
              <w:spacing w:line="400" w:lineRule="exact"/>
              <w:jc w:val="center"/>
            </w:pPr>
            <w:r>
              <w:rPr>
                <w:rFonts w:ascii="華康中黑體" w:eastAsia="華康中黑體" w:hAnsi="華康中黑體" w:cs="華康中黑體"/>
                <w:kern w:val="2"/>
                <w:sz w:val="24"/>
                <w:szCs w:val="24"/>
              </w:rPr>
              <w:t>11</w:t>
            </w:r>
            <w:r>
              <w:rPr>
                <w:rFonts w:ascii="新細明體" w:eastAsia="新細明體" w:hAnsi="新細明體" w:cs="新細明體" w:hint="eastAsia"/>
                <w:kern w:val="2"/>
                <w:sz w:val="24"/>
                <w:szCs w:val="24"/>
              </w:rPr>
              <w:t>人</w:t>
            </w:r>
          </w:p>
        </w:tc>
      </w:tr>
      <w:tr w:rsidR="000F39C8" w14:paraId="6D1DDEE0" w14:textId="77777777" w:rsidTr="000F39C8">
        <w:trPr>
          <w:trHeight w:val="775"/>
        </w:trPr>
        <w:tc>
          <w:tcPr>
            <w:tcW w:w="1586" w:type="dxa"/>
            <w:vMerge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CED7E7"/>
            <w:vAlign w:val="center"/>
            <w:hideMark/>
          </w:tcPr>
          <w:p w14:paraId="44134D51" w14:textId="77777777" w:rsidR="000F39C8" w:rsidRDefault="000F39C8"/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14:paraId="3389FB23" w14:textId="77777777" w:rsidR="000F39C8" w:rsidRDefault="000F39C8">
            <w:pPr>
              <w:pStyle w:val="a5"/>
              <w:widowControl w:val="0"/>
              <w:tabs>
                <w:tab w:val="left" w:pos="480"/>
              </w:tabs>
              <w:spacing w:line="400" w:lineRule="exact"/>
            </w:pPr>
            <w:r>
              <w:rPr>
                <w:rFonts w:ascii="華康中黑體" w:eastAsia="華康中黑體" w:hAnsi="華康中黑體" w:cs="華康中黑體"/>
                <w:kern w:val="2"/>
                <w:sz w:val="24"/>
                <w:szCs w:val="24"/>
              </w:rPr>
              <w:t>15:00-17:00</w:t>
            </w:r>
          </w:p>
        </w:tc>
        <w:tc>
          <w:tcPr>
            <w:tcW w:w="2211" w:type="dxa"/>
            <w:vMerge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ED7E7"/>
            <w:vAlign w:val="center"/>
            <w:hideMark/>
          </w:tcPr>
          <w:p w14:paraId="4F7437F8" w14:textId="77777777" w:rsidR="000F39C8" w:rsidRDefault="000F39C8"/>
        </w:tc>
        <w:tc>
          <w:tcPr>
            <w:tcW w:w="4138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14:paraId="3893FF29" w14:textId="77777777" w:rsidR="000F39C8" w:rsidRDefault="000F39C8">
            <w:pPr>
              <w:pStyle w:val="a5"/>
              <w:widowControl w:val="0"/>
              <w:tabs>
                <w:tab w:val="left" w:pos="480"/>
                <w:tab w:val="left" w:pos="960"/>
                <w:tab w:val="left" w:pos="1440"/>
                <w:tab w:val="left" w:pos="1920"/>
                <w:tab w:val="left" w:pos="2400"/>
                <w:tab w:val="left" w:pos="2880"/>
                <w:tab w:val="left" w:pos="3360"/>
                <w:tab w:val="left" w:pos="3840"/>
              </w:tabs>
              <w:spacing w:line="400" w:lineRule="exact"/>
              <w:jc w:val="both"/>
              <w:rPr>
                <w:rFonts w:ascii="華康中黑體" w:eastAsia="華康中黑體" w:hAnsi="華康中黑體" w:cs="華康中黑體"/>
                <w:b/>
                <w:bCs/>
                <w:kern w:val="2"/>
                <w:sz w:val="24"/>
                <w:szCs w:val="24"/>
              </w:rPr>
            </w:pPr>
            <w:r>
              <w:rPr>
                <w:rFonts w:ascii="新細明體" w:eastAsia="新細明體" w:hAnsi="新細明體" w:cs="新細明體" w:hint="eastAsia"/>
                <w:b/>
                <w:bCs/>
                <w:kern w:val="2"/>
                <w:sz w:val="24"/>
                <w:szCs w:val="24"/>
                <w:lang w:val="zh-TW"/>
              </w:rPr>
              <w:t>田調實際演練（田野現場操作）：</w:t>
            </w:r>
          </w:p>
          <w:p w14:paraId="20B0881C" w14:textId="77777777" w:rsidR="000F39C8" w:rsidRDefault="000F39C8">
            <w:pPr>
              <w:pStyle w:val="a5"/>
              <w:widowControl w:val="0"/>
              <w:tabs>
                <w:tab w:val="left" w:pos="480"/>
                <w:tab w:val="left" w:pos="960"/>
                <w:tab w:val="left" w:pos="1440"/>
                <w:tab w:val="left" w:pos="1920"/>
                <w:tab w:val="left" w:pos="2400"/>
                <w:tab w:val="left" w:pos="2880"/>
                <w:tab w:val="left" w:pos="3360"/>
                <w:tab w:val="left" w:pos="3840"/>
              </w:tabs>
              <w:spacing w:line="400" w:lineRule="exact"/>
              <w:jc w:val="both"/>
            </w:pPr>
            <w:r>
              <w:rPr>
                <w:rFonts w:ascii="新細明體" w:eastAsia="新細明體" w:hAnsi="新細明體" w:cs="新細明體" w:hint="eastAsia"/>
                <w:kern w:val="2"/>
                <w:sz w:val="24"/>
                <w:szCs w:val="24"/>
                <w:lang w:val="zh-TW"/>
              </w:rPr>
              <w:t>分組進行實際田調採訪。</w:t>
            </w:r>
          </w:p>
        </w:tc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14:paraId="2F626733" w14:textId="77777777" w:rsidR="000F39C8" w:rsidRDefault="000F39C8">
            <w:pPr>
              <w:pStyle w:val="a5"/>
              <w:widowControl w:val="0"/>
              <w:tabs>
                <w:tab w:val="left" w:pos="480"/>
              </w:tabs>
              <w:spacing w:line="400" w:lineRule="exact"/>
              <w:jc w:val="center"/>
            </w:pPr>
            <w:r>
              <w:rPr>
                <w:rFonts w:ascii="華康中黑體" w:eastAsia="華康中黑體" w:hAnsi="華康中黑體" w:cs="華康中黑體"/>
                <w:kern w:val="2"/>
                <w:sz w:val="24"/>
                <w:szCs w:val="24"/>
              </w:rPr>
              <w:t>11</w:t>
            </w:r>
            <w:r>
              <w:rPr>
                <w:rFonts w:ascii="新細明體" w:eastAsia="新細明體" w:hAnsi="新細明體" w:cs="新細明體" w:hint="eastAsia"/>
                <w:kern w:val="2"/>
                <w:sz w:val="24"/>
                <w:szCs w:val="24"/>
              </w:rPr>
              <w:t>人</w:t>
            </w:r>
          </w:p>
        </w:tc>
      </w:tr>
      <w:tr w:rsidR="000F39C8" w14:paraId="49A248B2" w14:textId="77777777" w:rsidTr="000F39C8">
        <w:trPr>
          <w:trHeight w:val="775"/>
        </w:trPr>
        <w:tc>
          <w:tcPr>
            <w:tcW w:w="1586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8ECF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14:paraId="2DFC1EED" w14:textId="77777777" w:rsidR="000F39C8" w:rsidRDefault="000F39C8">
            <w:pPr>
              <w:pStyle w:val="a5"/>
              <w:widowControl w:val="0"/>
              <w:tabs>
                <w:tab w:val="left" w:pos="480"/>
                <w:tab w:val="left" w:pos="960"/>
                <w:tab w:val="left" w:pos="1440"/>
              </w:tabs>
              <w:spacing w:line="400" w:lineRule="exact"/>
              <w:jc w:val="center"/>
            </w:pPr>
            <w:r>
              <w:rPr>
                <w:rFonts w:ascii="華康中黑體" w:eastAsia="華康中黑體" w:hAnsi="華康中黑體" w:cs="華康中黑體"/>
                <w:kern w:val="2"/>
                <w:sz w:val="24"/>
                <w:szCs w:val="24"/>
              </w:rPr>
              <w:t>8</w:t>
            </w:r>
            <w:r>
              <w:rPr>
                <w:rFonts w:ascii="新細明體" w:eastAsia="新細明體" w:hAnsi="新細明體" w:cs="新細明體" w:hint="eastAsia"/>
                <w:kern w:val="2"/>
                <w:sz w:val="24"/>
                <w:szCs w:val="24"/>
              </w:rPr>
              <w:t>月</w:t>
            </w:r>
            <w:r>
              <w:rPr>
                <w:rFonts w:ascii="華康中黑體" w:eastAsia="華康中黑體" w:hAnsi="華康中黑體" w:cs="華康中黑體"/>
                <w:kern w:val="2"/>
                <w:sz w:val="24"/>
                <w:szCs w:val="24"/>
              </w:rPr>
              <w:t>29</w:t>
            </w:r>
            <w:r>
              <w:rPr>
                <w:rFonts w:ascii="新細明體" w:eastAsia="新細明體" w:hAnsi="新細明體" w:cs="新細明體" w:hint="eastAsia"/>
                <w:kern w:val="2"/>
                <w:sz w:val="24"/>
                <w:szCs w:val="24"/>
              </w:rPr>
              <w:t>日（四）</w:t>
            </w:r>
          </w:p>
        </w:tc>
        <w:tc>
          <w:tcPr>
            <w:tcW w:w="867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8ECF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14:paraId="3C3B4523" w14:textId="77777777" w:rsidR="000F39C8" w:rsidRDefault="000F39C8">
            <w:pPr>
              <w:pStyle w:val="a5"/>
              <w:widowControl w:val="0"/>
              <w:tabs>
                <w:tab w:val="left" w:pos="480"/>
              </w:tabs>
              <w:spacing w:line="400" w:lineRule="exact"/>
            </w:pPr>
            <w:r>
              <w:rPr>
                <w:rFonts w:ascii="華康中黑體" w:eastAsia="華康中黑體" w:hAnsi="華康中黑體" w:cs="華康中黑體"/>
                <w:kern w:val="2"/>
                <w:sz w:val="24"/>
                <w:szCs w:val="24"/>
              </w:rPr>
              <w:t>13:00-15:00</w:t>
            </w:r>
          </w:p>
        </w:tc>
        <w:tc>
          <w:tcPr>
            <w:tcW w:w="2211" w:type="dxa"/>
            <w:vMerge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ED7E7"/>
            <w:vAlign w:val="center"/>
            <w:hideMark/>
          </w:tcPr>
          <w:p w14:paraId="48D81DCA" w14:textId="77777777" w:rsidR="000F39C8" w:rsidRDefault="000F39C8"/>
        </w:tc>
        <w:tc>
          <w:tcPr>
            <w:tcW w:w="4138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8ECF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14:paraId="25FBB290" w14:textId="77777777" w:rsidR="000F39C8" w:rsidRDefault="000F39C8">
            <w:pPr>
              <w:pStyle w:val="a5"/>
              <w:widowControl w:val="0"/>
              <w:tabs>
                <w:tab w:val="left" w:pos="480"/>
                <w:tab w:val="left" w:pos="960"/>
                <w:tab w:val="left" w:pos="1440"/>
                <w:tab w:val="left" w:pos="1920"/>
                <w:tab w:val="left" w:pos="2400"/>
                <w:tab w:val="left" w:pos="2880"/>
                <w:tab w:val="left" w:pos="3360"/>
                <w:tab w:val="left" w:pos="3840"/>
              </w:tabs>
              <w:spacing w:line="400" w:lineRule="exact"/>
              <w:jc w:val="both"/>
              <w:rPr>
                <w:rFonts w:ascii="華康中黑體" w:eastAsia="華康中黑體" w:hAnsi="華康中黑體" w:cs="華康中黑體"/>
                <w:b/>
                <w:bCs/>
                <w:kern w:val="2"/>
                <w:sz w:val="24"/>
                <w:szCs w:val="24"/>
              </w:rPr>
            </w:pPr>
            <w:r>
              <w:rPr>
                <w:rFonts w:ascii="新細明體" w:eastAsia="新細明體" w:hAnsi="新細明體" w:cs="新細明體" w:hint="eastAsia"/>
                <w:b/>
                <w:bCs/>
                <w:kern w:val="2"/>
                <w:sz w:val="24"/>
                <w:szCs w:val="24"/>
                <w:lang w:val="zh-TW"/>
              </w:rPr>
              <w:t>影片剪輯課程（室內操作）：</w:t>
            </w:r>
          </w:p>
          <w:p w14:paraId="43FE1288" w14:textId="77777777" w:rsidR="000F39C8" w:rsidRDefault="000F39C8">
            <w:pPr>
              <w:pStyle w:val="a5"/>
              <w:widowControl w:val="0"/>
              <w:tabs>
                <w:tab w:val="left" w:pos="480"/>
                <w:tab w:val="left" w:pos="960"/>
                <w:tab w:val="left" w:pos="1440"/>
                <w:tab w:val="left" w:pos="1920"/>
                <w:tab w:val="left" w:pos="2400"/>
                <w:tab w:val="left" w:pos="2880"/>
                <w:tab w:val="left" w:pos="3360"/>
                <w:tab w:val="left" w:pos="3840"/>
              </w:tabs>
              <w:spacing w:line="400" w:lineRule="exact"/>
              <w:jc w:val="both"/>
            </w:pPr>
            <w:r>
              <w:rPr>
                <w:rFonts w:ascii="新細明體" w:eastAsia="新細明體" w:hAnsi="新細明體" w:cs="新細明體" w:hint="eastAsia"/>
                <w:kern w:val="2"/>
                <w:sz w:val="24"/>
                <w:szCs w:val="24"/>
                <w:lang w:val="zh-TW"/>
              </w:rPr>
              <w:t>教導學員使用簡易影片剪輯</w:t>
            </w:r>
            <w:r>
              <w:rPr>
                <w:rFonts w:ascii="華康中黑體" w:eastAsia="華康中黑體" w:hAnsi="華康中黑體" w:cs="華康中黑體"/>
                <w:kern w:val="2"/>
                <w:sz w:val="24"/>
                <w:szCs w:val="24"/>
              </w:rPr>
              <w:t>app</w:t>
            </w:r>
            <w:r>
              <w:rPr>
                <w:rFonts w:ascii="新細明體" w:eastAsia="新細明體" w:hAnsi="新細明體" w:cs="新細明體" w:hint="eastAsia"/>
                <w:kern w:val="2"/>
                <w:sz w:val="24"/>
                <w:szCs w:val="24"/>
              </w:rPr>
              <w:t>。</w:t>
            </w:r>
          </w:p>
        </w:tc>
        <w:tc>
          <w:tcPr>
            <w:tcW w:w="834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8ECF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14:paraId="0519CB8B" w14:textId="77777777" w:rsidR="000F39C8" w:rsidRDefault="000F39C8">
            <w:pPr>
              <w:pStyle w:val="a5"/>
              <w:widowControl w:val="0"/>
              <w:tabs>
                <w:tab w:val="left" w:pos="480"/>
              </w:tabs>
              <w:spacing w:line="400" w:lineRule="exact"/>
              <w:jc w:val="center"/>
            </w:pPr>
            <w:r>
              <w:rPr>
                <w:rFonts w:ascii="華康中黑體" w:eastAsia="華康中黑體" w:hAnsi="華康中黑體" w:cs="華康中黑體"/>
                <w:kern w:val="2"/>
                <w:sz w:val="24"/>
                <w:szCs w:val="24"/>
              </w:rPr>
              <w:t>12</w:t>
            </w:r>
            <w:r>
              <w:rPr>
                <w:rFonts w:ascii="新細明體" w:eastAsia="新細明體" w:hAnsi="新細明體" w:cs="新細明體" w:hint="eastAsia"/>
                <w:kern w:val="2"/>
                <w:sz w:val="24"/>
                <w:szCs w:val="24"/>
              </w:rPr>
              <w:t>人</w:t>
            </w:r>
          </w:p>
        </w:tc>
      </w:tr>
      <w:tr w:rsidR="000F39C8" w14:paraId="140F6011" w14:textId="77777777" w:rsidTr="000F39C8">
        <w:trPr>
          <w:trHeight w:val="1175"/>
        </w:trPr>
        <w:tc>
          <w:tcPr>
            <w:tcW w:w="1586" w:type="dxa"/>
            <w:vMerge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CED7E7"/>
            <w:vAlign w:val="center"/>
            <w:hideMark/>
          </w:tcPr>
          <w:p w14:paraId="71CBAD27" w14:textId="77777777" w:rsidR="000F39C8" w:rsidRDefault="000F39C8"/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14:paraId="2DBE9EDD" w14:textId="77777777" w:rsidR="000F39C8" w:rsidRDefault="000F39C8">
            <w:pPr>
              <w:pStyle w:val="a5"/>
              <w:widowControl w:val="0"/>
              <w:tabs>
                <w:tab w:val="left" w:pos="480"/>
              </w:tabs>
              <w:spacing w:line="400" w:lineRule="exact"/>
            </w:pPr>
            <w:r>
              <w:rPr>
                <w:rFonts w:ascii="華康中黑體" w:eastAsia="華康中黑體" w:hAnsi="華康中黑體" w:cs="華康中黑體"/>
                <w:kern w:val="2"/>
                <w:sz w:val="24"/>
                <w:szCs w:val="24"/>
              </w:rPr>
              <w:t>15:00-17:00</w:t>
            </w:r>
          </w:p>
        </w:tc>
        <w:tc>
          <w:tcPr>
            <w:tcW w:w="2211" w:type="dxa"/>
            <w:vMerge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ED7E7"/>
            <w:vAlign w:val="center"/>
            <w:hideMark/>
          </w:tcPr>
          <w:p w14:paraId="04E15B22" w14:textId="77777777" w:rsidR="000F39C8" w:rsidRDefault="000F39C8"/>
        </w:tc>
        <w:tc>
          <w:tcPr>
            <w:tcW w:w="4138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14:paraId="5471C878" w14:textId="77777777" w:rsidR="000F39C8" w:rsidRDefault="000F39C8">
            <w:pPr>
              <w:pStyle w:val="a5"/>
              <w:widowControl w:val="0"/>
              <w:tabs>
                <w:tab w:val="left" w:pos="480"/>
                <w:tab w:val="left" w:pos="960"/>
                <w:tab w:val="left" w:pos="1440"/>
                <w:tab w:val="left" w:pos="1920"/>
                <w:tab w:val="left" w:pos="2400"/>
                <w:tab w:val="left" w:pos="2880"/>
                <w:tab w:val="left" w:pos="3360"/>
                <w:tab w:val="left" w:pos="3840"/>
              </w:tabs>
              <w:spacing w:line="400" w:lineRule="exact"/>
              <w:jc w:val="both"/>
              <w:rPr>
                <w:rFonts w:ascii="華康中黑體" w:eastAsia="華康中黑體" w:hAnsi="華康中黑體" w:cs="華康中黑體"/>
                <w:b/>
                <w:bCs/>
                <w:kern w:val="2"/>
                <w:sz w:val="24"/>
                <w:szCs w:val="24"/>
              </w:rPr>
            </w:pPr>
            <w:r>
              <w:rPr>
                <w:rFonts w:ascii="新細明體" w:eastAsia="新細明體" w:hAnsi="新細明體" w:cs="新細明體" w:hint="eastAsia"/>
                <w:b/>
                <w:bCs/>
                <w:kern w:val="2"/>
                <w:sz w:val="24"/>
                <w:szCs w:val="24"/>
                <w:lang w:val="zh-TW"/>
              </w:rPr>
              <w:t>影片剪輯課程（戶外操作）：</w:t>
            </w:r>
          </w:p>
          <w:p w14:paraId="2C248860" w14:textId="77777777" w:rsidR="000F39C8" w:rsidRDefault="000F39C8">
            <w:pPr>
              <w:pStyle w:val="a5"/>
              <w:widowControl w:val="0"/>
              <w:tabs>
                <w:tab w:val="left" w:pos="480"/>
                <w:tab w:val="left" w:pos="960"/>
                <w:tab w:val="left" w:pos="1440"/>
                <w:tab w:val="left" w:pos="1920"/>
                <w:tab w:val="left" w:pos="2400"/>
                <w:tab w:val="left" w:pos="2880"/>
                <w:tab w:val="left" w:pos="3360"/>
                <w:tab w:val="left" w:pos="3840"/>
              </w:tabs>
              <w:spacing w:line="400" w:lineRule="exact"/>
              <w:jc w:val="both"/>
            </w:pPr>
            <w:r>
              <w:rPr>
                <w:rFonts w:ascii="新細明體" w:eastAsia="新細明體" w:hAnsi="新細明體" w:cs="新細明體" w:hint="eastAsia"/>
                <w:kern w:val="2"/>
                <w:sz w:val="24"/>
                <w:szCs w:val="24"/>
                <w:lang w:val="zh-TW"/>
              </w:rPr>
              <w:t>拍攝剪輯素材不足之處，前往訪調點補拍。</w:t>
            </w:r>
          </w:p>
        </w:tc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14:paraId="10908A1E" w14:textId="77777777" w:rsidR="000F39C8" w:rsidRDefault="000F39C8">
            <w:pPr>
              <w:pStyle w:val="a5"/>
              <w:widowControl w:val="0"/>
              <w:tabs>
                <w:tab w:val="left" w:pos="480"/>
              </w:tabs>
              <w:spacing w:line="400" w:lineRule="exact"/>
              <w:jc w:val="center"/>
            </w:pPr>
            <w:r>
              <w:rPr>
                <w:rFonts w:ascii="華康中黑體" w:eastAsia="華康中黑體" w:hAnsi="華康中黑體" w:cs="華康中黑體"/>
                <w:kern w:val="2"/>
                <w:sz w:val="24"/>
                <w:szCs w:val="24"/>
              </w:rPr>
              <w:t>12</w:t>
            </w:r>
            <w:r>
              <w:rPr>
                <w:rFonts w:ascii="新細明體" w:eastAsia="新細明體" w:hAnsi="新細明體" w:cs="新細明體" w:hint="eastAsia"/>
                <w:kern w:val="2"/>
                <w:sz w:val="24"/>
                <w:szCs w:val="24"/>
              </w:rPr>
              <w:t>人</w:t>
            </w:r>
          </w:p>
        </w:tc>
      </w:tr>
      <w:tr w:rsidR="000F39C8" w14:paraId="07CED908" w14:textId="77777777" w:rsidTr="000F39C8">
        <w:trPr>
          <w:trHeight w:val="775"/>
        </w:trPr>
        <w:tc>
          <w:tcPr>
            <w:tcW w:w="1586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8ECF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14:paraId="2CE52460" w14:textId="77777777" w:rsidR="000F39C8" w:rsidRDefault="000F39C8">
            <w:pPr>
              <w:pStyle w:val="a5"/>
              <w:widowControl w:val="0"/>
              <w:tabs>
                <w:tab w:val="left" w:pos="480"/>
                <w:tab w:val="left" w:pos="960"/>
                <w:tab w:val="left" w:pos="1440"/>
              </w:tabs>
              <w:spacing w:line="400" w:lineRule="exact"/>
              <w:jc w:val="center"/>
            </w:pPr>
            <w:r>
              <w:rPr>
                <w:rFonts w:ascii="華康中黑體" w:eastAsia="華康中黑體" w:hAnsi="華康中黑體" w:cs="華康中黑體"/>
                <w:kern w:val="2"/>
                <w:sz w:val="24"/>
                <w:szCs w:val="24"/>
              </w:rPr>
              <w:t>8</w:t>
            </w:r>
            <w:r>
              <w:rPr>
                <w:rFonts w:ascii="新細明體" w:eastAsia="新細明體" w:hAnsi="新細明體" w:cs="新細明體" w:hint="eastAsia"/>
                <w:kern w:val="2"/>
                <w:sz w:val="24"/>
                <w:szCs w:val="24"/>
              </w:rPr>
              <w:t>月</w:t>
            </w:r>
            <w:r>
              <w:rPr>
                <w:rFonts w:ascii="華康中黑體" w:eastAsia="華康中黑體" w:hAnsi="華康中黑體" w:cs="華康中黑體"/>
                <w:kern w:val="2"/>
                <w:sz w:val="24"/>
                <w:szCs w:val="24"/>
              </w:rPr>
              <w:t>30</w:t>
            </w:r>
            <w:r>
              <w:rPr>
                <w:rFonts w:ascii="新細明體" w:eastAsia="新細明體" w:hAnsi="新細明體" w:cs="新細明體" w:hint="eastAsia"/>
                <w:kern w:val="2"/>
                <w:sz w:val="24"/>
                <w:szCs w:val="24"/>
              </w:rPr>
              <w:t>日（五）</w:t>
            </w:r>
          </w:p>
        </w:tc>
        <w:tc>
          <w:tcPr>
            <w:tcW w:w="867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8ECF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14:paraId="6DB13331" w14:textId="77777777" w:rsidR="000F39C8" w:rsidRDefault="000F39C8">
            <w:pPr>
              <w:pStyle w:val="a5"/>
              <w:widowControl w:val="0"/>
              <w:tabs>
                <w:tab w:val="left" w:pos="480"/>
              </w:tabs>
              <w:spacing w:line="400" w:lineRule="exact"/>
            </w:pPr>
            <w:r>
              <w:rPr>
                <w:rFonts w:ascii="華康中黑體" w:eastAsia="華康中黑體" w:hAnsi="華康中黑體" w:cs="華康中黑體"/>
                <w:kern w:val="2"/>
                <w:sz w:val="24"/>
                <w:szCs w:val="24"/>
              </w:rPr>
              <w:t>13:00-17:00</w:t>
            </w:r>
          </w:p>
        </w:tc>
        <w:tc>
          <w:tcPr>
            <w:tcW w:w="2211" w:type="dxa"/>
            <w:vMerge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ED7E7"/>
            <w:vAlign w:val="center"/>
            <w:hideMark/>
          </w:tcPr>
          <w:p w14:paraId="4205C11B" w14:textId="77777777" w:rsidR="000F39C8" w:rsidRDefault="000F39C8"/>
        </w:tc>
        <w:tc>
          <w:tcPr>
            <w:tcW w:w="4138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8ECF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14:paraId="71CE0EA2" w14:textId="77777777" w:rsidR="000F39C8" w:rsidRDefault="000F39C8">
            <w:pPr>
              <w:pStyle w:val="a5"/>
              <w:widowControl w:val="0"/>
              <w:tabs>
                <w:tab w:val="left" w:pos="480"/>
                <w:tab w:val="left" w:pos="960"/>
                <w:tab w:val="left" w:pos="1440"/>
                <w:tab w:val="left" w:pos="1920"/>
                <w:tab w:val="left" w:pos="2400"/>
                <w:tab w:val="left" w:pos="2880"/>
                <w:tab w:val="left" w:pos="3360"/>
                <w:tab w:val="left" w:pos="3840"/>
              </w:tabs>
              <w:spacing w:line="400" w:lineRule="exact"/>
              <w:jc w:val="both"/>
              <w:rPr>
                <w:rFonts w:ascii="華康中黑體" w:eastAsia="華康中黑體" w:hAnsi="華康中黑體" w:cs="華康中黑體"/>
                <w:b/>
                <w:bCs/>
                <w:kern w:val="2"/>
                <w:sz w:val="24"/>
                <w:szCs w:val="24"/>
              </w:rPr>
            </w:pPr>
            <w:r>
              <w:rPr>
                <w:rFonts w:ascii="新細明體" w:eastAsia="新細明體" w:hAnsi="新細明體" w:cs="新細明體" w:hint="eastAsia"/>
                <w:b/>
                <w:bCs/>
                <w:kern w:val="2"/>
                <w:sz w:val="24"/>
                <w:szCs w:val="24"/>
                <w:lang w:val="zh-TW"/>
              </w:rPr>
              <w:t>影片剪輯課程（整合）</w:t>
            </w:r>
            <w:r>
              <w:rPr>
                <w:rFonts w:ascii="新細明體" w:eastAsia="新細明體" w:hAnsi="新細明體" w:cs="新細明體" w:hint="eastAsia"/>
                <w:b/>
                <w:bCs/>
                <w:kern w:val="2"/>
                <w:sz w:val="24"/>
                <w:szCs w:val="24"/>
              </w:rPr>
              <w:t>：</w:t>
            </w:r>
          </w:p>
          <w:p w14:paraId="0914574A" w14:textId="77777777" w:rsidR="000F39C8" w:rsidRDefault="000F39C8">
            <w:pPr>
              <w:pStyle w:val="a5"/>
              <w:widowControl w:val="0"/>
              <w:tabs>
                <w:tab w:val="left" w:pos="480"/>
                <w:tab w:val="left" w:pos="960"/>
                <w:tab w:val="left" w:pos="1440"/>
                <w:tab w:val="left" w:pos="1920"/>
                <w:tab w:val="left" w:pos="2400"/>
                <w:tab w:val="left" w:pos="2880"/>
                <w:tab w:val="left" w:pos="3360"/>
                <w:tab w:val="left" w:pos="3840"/>
              </w:tabs>
              <w:spacing w:line="400" w:lineRule="exact"/>
              <w:jc w:val="both"/>
            </w:pPr>
            <w:r>
              <w:rPr>
                <w:rFonts w:ascii="新細明體" w:eastAsia="新細明體" w:hAnsi="新細明體" w:cs="新細明體" w:hint="eastAsia"/>
                <w:kern w:val="2"/>
                <w:sz w:val="24"/>
                <w:szCs w:val="24"/>
                <w:lang w:val="zh-TW"/>
              </w:rPr>
              <w:t>最後影片潤飾與整合</w:t>
            </w:r>
            <w:r>
              <w:rPr>
                <w:rFonts w:ascii="新細明體" w:eastAsia="新細明體" w:hAnsi="新細明體" w:cs="新細明體" w:hint="eastAsia"/>
                <w:kern w:val="2"/>
                <w:sz w:val="24"/>
                <w:szCs w:val="24"/>
              </w:rPr>
              <w:t>。</w:t>
            </w:r>
          </w:p>
        </w:tc>
        <w:tc>
          <w:tcPr>
            <w:tcW w:w="834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8ECF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14:paraId="6C655DDD" w14:textId="77777777" w:rsidR="000F39C8" w:rsidRDefault="000F39C8">
            <w:pPr>
              <w:pStyle w:val="a5"/>
              <w:widowControl w:val="0"/>
              <w:tabs>
                <w:tab w:val="left" w:pos="480"/>
              </w:tabs>
              <w:spacing w:line="400" w:lineRule="exact"/>
              <w:jc w:val="center"/>
            </w:pPr>
            <w:r>
              <w:rPr>
                <w:rFonts w:ascii="華康中黑體" w:eastAsia="華康中黑體" w:hAnsi="華康中黑體" w:cs="華康中黑體"/>
                <w:kern w:val="2"/>
                <w:sz w:val="24"/>
                <w:szCs w:val="24"/>
              </w:rPr>
              <w:t>7</w:t>
            </w:r>
            <w:r>
              <w:rPr>
                <w:rFonts w:ascii="新細明體" w:eastAsia="新細明體" w:hAnsi="新細明體" w:cs="新細明體" w:hint="eastAsia"/>
                <w:kern w:val="2"/>
                <w:sz w:val="24"/>
                <w:szCs w:val="24"/>
              </w:rPr>
              <w:t>人</w:t>
            </w:r>
          </w:p>
        </w:tc>
      </w:tr>
      <w:tr w:rsidR="000F39C8" w14:paraId="3135DB75" w14:textId="77777777" w:rsidTr="000F39C8">
        <w:trPr>
          <w:trHeight w:val="370"/>
        </w:trPr>
        <w:tc>
          <w:tcPr>
            <w:tcW w:w="1586" w:type="dxa"/>
            <w:vMerge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ED7E7"/>
            <w:vAlign w:val="center"/>
            <w:hideMark/>
          </w:tcPr>
          <w:p w14:paraId="2568B132" w14:textId="77777777" w:rsidR="000F39C8" w:rsidRDefault="000F39C8"/>
        </w:tc>
        <w:tc>
          <w:tcPr>
            <w:tcW w:w="867" w:type="dxa"/>
            <w:vMerge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ED7E7"/>
            <w:vAlign w:val="center"/>
            <w:hideMark/>
          </w:tcPr>
          <w:p w14:paraId="3C6281DD" w14:textId="77777777" w:rsidR="000F39C8" w:rsidRDefault="000F39C8"/>
        </w:tc>
        <w:tc>
          <w:tcPr>
            <w:tcW w:w="2211" w:type="dxa"/>
            <w:vMerge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ED7E7"/>
            <w:vAlign w:val="center"/>
            <w:hideMark/>
          </w:tcPr>
          <w:p w14:paraId="2A1CC5B1" w14:textId="77777777" w:rsidR="000F39C8" w:rsidRDefault="000F39C8"/>
        </w:tc>
        <w:tc>
          <w:tcPr>
            <w:tcW w:w="4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14:paraId="2CD8D8F1" w14:textId="77777777" w:rsidR="000F39C8" w:rsidRDefault="000F39C8">
            <w:pPr>
              <w:pStyle w:val="a5"/>
              <w:widowControl w:val="0"/>
              <w:tabs>
                <w:tab w:val="left" w:pos="480"/>
                <w:tab w:val="left" w:pos="960"/>
                <w:tab w:val="left" w:pos="1440"/>
                <w:tab w:val="left" w:pos="1920"/>
                <w:tab w:val="left" w:pos="2400"/>
                <w:tab w:val="left" w:pos="2880"/>
                <w:tab w:val="left" w:pos="3360"/>
                <w:tab w:val="left" w:pos="3840"/>
              </w:tabs>
              <w:spacing w:line="400" w:lineRule="exact"/>
              <w:jc w:val="both"/>
            </w:pPr>
            <w:r>
              <w:rPr>
                <w:rFonts w:ascii="新細明體" w:eastAsia="新細明體" w:hAnsi="新細明體" w:cs="新細明體" w:hint="eastAsia"/>
                <w:kern w:val="2"/>
                <w:sz w:val="24"/>
                <w:szCs w:val="24"/>
              </w:rPr>
              <w:t>成果發表</w:t>
            </w:r>
          </w:p>
        </w:tc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14:paraId="16074D86" w14:textId="77777777" w:rsidR="000F39C8" w:rsidRDefault="000F39C8">
            <w:pPr>
              <w:pStyle w:val="a5"/>
              <w:widowControl w:val="0"/>
              <w:tabs>
                <w:tab w:val="left" w:pos="480"/>
              </w:tabs>
              <w:spacing w:line="400" w:lineRule="exact"/>
              <w:jc w:val="center"/>
            </w:pPr>
            <w:r>
              <w:rPr>
                <w:rFonts w:ascii="華康中黑體" w:eastAsia="華康中黑體" w:hAnsi="華康中黑體" w:cs="華康中黑體"/>
                <w:kern w:val="2"/>
                <w:sz w:val="24"/>
                <w:szCs w:val="24"/>
              </w:rPr>
              <w:t>7</w:t>
            </w:r>
            <w:r>
              <w:rPr>
                <w:rFonts w:ascii="新細明體" w:eastAsia="新細明體" w:hAnsi="新細明體" w:cs="新細明體" w:hint="eastAsia"/>
                <w:kern w:val="2"/>
                <w:sz w:val="24"/>
                <w:szCs w:val="24"/>
              </w:rPr>
              <w:t>人</w:t>
            </w:r>
          </w:p>
        </w:tc>
      </w:tr>
    </w:tbl>
    <w:p w14:paraId="2374F8CA" w14:textId="64BB388D" w:rsidR="000F39C8" w:rsidRDefault="000F39C8">
      <w:pPr>
        <w:widowControl w:val="0"/>
        <w:tabs>
          <w:tab w:val="left" w:pos="48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left" w:pos="8640"/>
          <w:tab w:val="left" w:pos="9120"/>
          <w:tab w:val="left" w:pos="9600"/>
        </w:tabs>
        <w:suppressAutoHyphens/>
        <w:spacing w:before="180" w:line="360" w:lineRule="exact"/>
        <w:ind w:firstLine="140"/>
        <w:jc w:val="both"/>
        <w:rPr>
          <w:rFonts w:ascii="標楷體" w:eastAsia="標楷體" w:hAnsi="標楷體" w:cs="標楷體"/>
          <w:sz w:val="24"/>
          <w:szCs w:val="24"/>
          <w:u w:color="000000"/>
        </w:rPr>
      </w:pPr>
    </w:p>
    <w:p w14:paraId="7D7562DE" w14:textId="77777777" w:rsidR="000F39C8" w:rsidRPr="007F62CC" w:rsidRDefault="000F39C8">
      <w:pPr>
        <w:widowControl w:val="0"/>
        <w:tabs>
          <w:tab w:val="left" w:pos="48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left" w:pos="8640"/>
          <w:tab w:val="left" w:pos="9120"/>
          <w:tab w:val="left" w:pos="9600"/>
        </w:tabs>
        <w:suppressAutoHyphens/>
        <w:spacing w:before="180" w:line="360" w:lineRule="exact"/>
        <w:ind w:firstLine="140"/>
        <w:jc w:val="both"/>
        <w:rPr>
          <w:rFonts w:ascii="標楷體" w:eastAsia="標楷體" w:hAnsi="標楷體" w:cs="標楷體"/>
          <w:sz w:val="24"/>
          <w:szCs w:val="24"/>
          <w:u w:color="000000"/>
        </w:rPr>
      </w:pPr>
    </w:p>
    <w:p w14:paraId="70CDE8F6" w14:textId="21580387" w:rsidR="000F39C8" w:rsidRPr="007F62CC" w:rsidRDefault="00F34C2C" w:rsidP="000F39C8">
      <w:pPr>
        <w:widowControl w:val="0"/>
        <w:tabs>
          <w:tab w:val="left" w:pos="48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left" w:pos="8640"/>
          <w:tab w:val="left" w:pos="9120"/>
          <w:tab w:val="left" w:pos="9600"/>
        </w:tabs>
        <w:jc w:val="both"/>
        <w:rPr>
          <w:rFonts w:ascii="標楷體" w:eastAsia="標楷體" w:hAnsi="標楷體" w:cs="Arial Unicode MS"/>
          <w:kern w:val="2"/>
          <w:sz w:val="28"/>
          <w:szCs w:val="28"/>
          <w:u w:color="000000"/>
        </w:rPr>
      </w:pPr>
      <w:r w:rsidRPr="007F62CC">
        <w:rPr>
          <w:rFonts w:ascii="標楷體" w:eastAsia="標楷體" w:hAnsi="標楷體" w:cs="Arial Unicode MS"/>
          <w:sz w:val="24"/>
          <w:szCs w:val="24"/>
          <w:u w:color="000000"/>
        </w:rPr>
        <w:br w:type="page"/>
      </w:r>
      <w:r w:rsidR="000F39C8" w:rsidRPr="007F62CC">
        <w:rPr>
          <w:rFonts w:ascii="標楷體" w:eastAsia="標楷體" w:hAnsi="標楷體" w:cs="Arial Unicode MS"/>
          <w:kern w:val="2"/>
          <w:sz w:val="28"/>
          <w:szCs w:val="28"/>
          <w:u w:color="000000"/>
        </w:rPr>
        <w:lastRenderedPageBreak/>
        <w:t xml:space="preserve"> </w:t>
      </w:r>
    </w:p>
    <w:p w14:paraId="4932C7A3" w14:textId="7C948ACD" w:rsidR="000F39C8" w:rsidRDefault="000F39C8" w:rsidP="000F39C8">
      <w:pPr>
        <w:widowControl w:val="0"/>
        <w:tabs>
          <w:tab w:val="left" w:pos="48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left" w:pos="8640"/>
          <w:tab w:val="left" w:pos="9120"/>
          <w:tab w:val="left" w:pos="9600"/>
        </w:tabs>
        <w:spacing w:line="440" w:lineRule="exact"/>
        <w:ind w:left="294" w:hanging="294"/>
        <w:jc w:val="both"/>
        <w:rPr>
          <w:rFonts w:ascii="標楷體" w:eastAsia="標楷體" w:hAnsi="標楷體" w:cs="標楷體"/>
          <w:kern w:val="2"/>
          <w:sz w:val="28"/>
          <w:szCs w:val="28"/>
          <w:lang w:val="zh-TW"/>
        </w:rPr>
      </w:pPr>
      <w:r>
        <w:rPr>
          <w:rFonts w:ascii="Arial Unicode MS" w:eastAsia="標楷體" w:hAnsi="Arial Unicode MS" w:cs="Arial Unicode MS" w:hint="eastAsia"/>
          <w:kern w:val="2"/>
          <w:sz w:val="28"/>
          <w:szCs w:val="28"/>
          <w:lang w:val="zh-TW"/>
        </w:rPr>
        <w:t>二、</w:t>
      </w:r>
      <w:r>
        <w:rPr>
          <w:rFonts w:ascii="Arial Unicode MS" w:eastAsia="標楷體" w:hAnsi="Arial Unicode MS" w:cs="Arial Unicode MS" w:hint="eastAsia"/>
          <w:sz w:val="28"/>
          <w:szCs w:val="28"/>
        </w:rPr>
        <w:t>計畫項目內各項</w:t>
      </w:r>
      <w:r>
        <w:rPr>
          <w:rFonts w:ascii="Arial Unicode MS" w:eastAsia="標楷體" w:hAnsi="Arial Unicode MS" w:cs="Arial Unicode MS" w:hint="eastAsia"/>
          <w:kern w:val="2"/>
          <w:sz w:val="28"/>
          <w:szCs w:val="28"/>
        </w:rPr>
        <w:t>活動與會議執行內容</w:t>
      </w:r>
      <w:r>
        <w:rPr>
          <w:rFonts w:ascii="華康中黑體" w:eastAsia="華康中黑體" w:hAnsi="華康中黑體" w:cs="華康中黑體"/>
          <w:kern w:val="2"/>
          <w:sz w:val="32"/>
          <w:szCs w:val="32"/>
        </w:rPr>
        <w:br/>
      </w:r>
      <w:r>
        <w:rPr>
          <w:rFonts w:ascii="標楷體" w:eastAsia="Arial Unicode MS" w:hAnsi="標楷體" w:cs="Arial Unicode MS" w:hint="eastAsia"/>
          <w:kern w:val="2"/>
          <w:sz w:val="28"/>
          <w:szCs w:val="28"/>
        </w:rPr>
        <w:t>(</w:t>
      </w:r>
      <w:r>
        <w:rPr>
          <w:rFonts w:ascii="Arial Unicode MS" w:eastAsia="標楷體" w:hAnsi="Arial Unicode MS" w:cs="Arial Unicode MS" w:hint="eastAsia"/>
          <w:kern w:val="2"/>
          <w:sz w:val="28"/>
          <w:szCs w:val="28"/>
          <w:lang w:val="zh-TW"/>
        </w:rPr>
        <w:t>一</w:t>
      </w:r>
      <w:r>
        <w:rPr>
          <w:rFonts w:ascii="標楷體" w:eastAsia="Arial Unicode MS" w:hAnsi="標楷體" w:cs="Arial Unicode MS" w:hint="eastAsia"/>
          <w:kern w:val="2"/>
          <w:sz w:val="28"/>
          <w:szCs w:val="28"/>
        </w:rPr>
        <w:t>)</w:t>
      </w:r>
      <w:r>
        <w:rPr>
          <w:rFonts w:ascii="Arial Unicode MS" w:eastAsia="標楷體" w:hAnsi="Arial Unicode MS" w:cs="Arial Unicode MS" w:hint="eastAsia"/>
          <w:kern w:val="2"/>
          <w:sz w:val="28"/>
          <w:szCs w:val="28"/>
          <w:lang w:val="zh-TW"/>
        </w:rPr>
        <w:t>各工作項目執行內容</w:t>
      </w:r>
    </w:p>
    <w:p w14:paraId="3C21907B" w14:textId="77777777" w:rsidR="000F39C8" w:rsidRDefault="000F39C8" w:rsidP="000F39C8">
      <w:pPr>
        <w:widowControl w:val="0"/>
        <w:tabs>
          <w:tab w:val="left" w:pos="960"/>
          <w:tab w:val="left" w:pos="993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left" w:pos="8640"/>
          <w:tab w:val="left" w:pos="9120"/>
          <w:tab w:val="left" w:pos="9600"/>
        </w:tabs>
        <w:spacing w:line="440" w:lineRule="exact"/>
        <w:ind w:firstLine="567"/>
        <w:jc w:val="both"/>
        <w:rPr>
          <w:rFonts w:ascii="標楷體" w:eastAsia="標楷體" w:hAnsi="標楷體" w:cs="標楷體"/>
          <w:kern w:val="2"/>
          <w:sz w:val="28"/>
          <w:szCs w:val="28"/>
          <w:lang w:val="zh-TW"/>
        </w:rPr>
      </w:pPr>
      <w:r>
        <w:rPr>
          <w:rFonts w:ascii="Arial Unicode MS" w:eastAsia="標楷體" w:hAnsi="Arial Unicode MS" w:cs="Arial Unicode MS" w:hint="eastAsia"/>
          <w:kern w:val="2"/>
          <w:sz w:val="28"/>
          <w:szCs w:val="28"/>
          <w:lang w:val="zh-TW"/>
        </w:rPr>
        <w:t>工作項目（一）：田調基礎課程（拍攝手法）</w:t>
      </w:r>
    </w:p>
    <w:p w14:paraId="6EB09779" w14:textId="77777777" w:rsidR="000F39C8" w:rsidRDefault="000F39C8" w:rsidP="000F39C8">
      <w:pPr>
        <w:widowControl w:val="0"/>
        <w:tabs>
          <w:tab w:val="left" w:pos="960"/>
          <w:tab w:val="left" w:pos="993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left" w:pos="8640"/>
          <w:tab w:val="left" w:pos="9120"/>
          <w:tab w:val="left" w:pos="9600"/>
        </w:tabs>
        <w:spacing w:line="440" w:lineRule="exact"/>
        <w:ind w:firstLine="567"/>
        <w:jc w:val="both"/>
        <w:rPr>
          <w:rFonts w:ascii="標楷體" w:eastAsia="標楷體" w:hAnsi="標楷體" w:cs="標楷體"/>
          <w:kern w:val="2"/>
          <w:sz w:val="28"/>
          <w:szCs w:val="28"/>
          <w:lang w:val="zh-TW"/>
        </w:rPr>
      </w:pPr>
      <w:r>
        <w:rPr>
          <w:rFonts w:ascii="Arial Unicode MS" w:eastAsia="標楷體" w:hAnsi="Arial Unicode MS" w:cs="Arial Unicode MS" w:hint="eastAsia"/>
          <w:kern w:val="2"/>
          <w:sz w:val="28"/>
          <w:szCs w:val="28"/>
          <w:lang w:val="zh-TW"/>
        </w:rPr>
        <w:t>摘要：任務說明及講解各類影片拍攝手法。</w:t>
      </w:r>
    </w:p>
    <w:p w14:paraId="07AFE02A" w14:textId="77777777" w:rsidR="000F39C8" w:rsidRDefault="000F39C8" w:rsidP="000F39C8">
      <w:pPr>
        <w:widowControl w:val="0"/>
        <w:tabs>
          <w:tab w:val="left" w:pos="960"/>
          <w:tab w:val="left" w:pos="993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left" w:pos="8640"/>
          <w:tab w:val="left" w:pos="9120"/>
          <w:tab w:val="left" w:pos="9600"/>
        </w:tabs>
        <w:spacing w:line="440" w:lineRule="exact"/>
        <w:ind w:firstLine="567"/>
        <w:jc w:val="both"/>
        <w:rPr>
          <w:rFonts w:ascii="標楷體" w:eastAsia="標楷體" w:hAnsi="標楷體" w:cs="標楷體"/>
          <w:kern w:val="2"/>
          <w:sz w:val="28"/>
          <w:szCs w:val="28"/>
          <w:lang w:val="zh-TW"/>
        </w:rPr>
      </w:pPr>
      <w:r>
        <w:rPr>
          <w:rFonts w:ascii="Arial Unicode MS" w:eastAsia="標楷體" w:hAnsi="Arial Unicode MS" w:cs="Arial Unicode MS" w:hint="eastAsia"/>
          <w:kern w:val="2"/>
          <w:sz w:val="28"/>
          <w:szCs w:val="28"/>
          <w:lang w:val="zh-TW"/>
        </w:rPr>
        <w:t>目的：使學員了解，依據採訪內容可搭配不同的影像敘事手法。</w:t>
      </w:r>
    </w:p>
    <w:p w14:paraId="0137719F" w14:textId="77777777" w:rsidR="000F39C8" w:rsidRDefault="000F39C8" w:rsidP="000F39C8">
      <w:pPr>
        <w:widowControl w:val="0"/>
        <w:tabs>
          <w:tab w:val="left" w:pos="960"/>
          <w:tab w:val="left" w:pos="993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left" w:pos="8640"/>
          <w:tab w:val="left" w:pos="9120"/>
          <w:tab w:val="left" w:pos="9600"/>
        </w:tabs>
        <w:spacing w:line="440" w:lineRule="exact"/>
        <w:ind w:firstLine="567"/>
        <w:jc w:val="both"/>
        <w:rPr>
          <w:rFonts w:ascii="標楷體" w:eastAsia="標楷體" w:hAnsi="標楷體" w:cs="標楷體"/>
          <w:kern w:val="2"/>
          <w:sz w:val="28"/>
          <w:szCs w:val="28"/>
        </w:rPr>
      </w:pPr>
      <w:r>
        <w:rPr>
          <w:rFonts w:ascii="Arial Unicode MS" w:eastAsia="標楷體" w:hAnsi="Arial Unicode MS" w:cs="Arial Unicode MS" w:hint="eastAsia"/>
          <w:kern w:val="2"/>
          <w:sz w:val="28"/>
          <w:szCs w:val="28"/>
          <w:lang w:val="zh-TW"/>
        </w:rPr>
        <w:t>執行時間</w:t>
      </w:r>
      <w:r>
        <w:rPr>
          <w:rFonts w:ascii="標楷體" w:eastAsia="Arial Unicode MS" w:hAnsi="標楷體" w:cs="Arial Unicode MS" w:hint="eastAsia"/>
          <w:kern w:val="2"/>
          <w:sz w:val="28"/>
          <w:szCs w:val="28"/>
        </w:rPr>
        <w:t>/</w:t>
      </w:r>
      <w:r>
        <w:rPr>
          <w:rFonts w:ascii="Arial Unicode MS" w:eastAsia="標楷體" w:hAnsi="Arial Unicode MS" w:cs="Arial Unicode MS" w:hint="eastAsia"/>
          <w:kern w:val="2"/>
          <w:sz w:val="28"/>
          <w:szCs w:val="28"/>
          <w:lang w:val="zh-TW"/>
        </w:rPr>
        <w:t>地點：</w:t>
      </w:r>
      <w:r>
        <w:rPr>
          <w:rFonts w:ascii="標楷體" w:eastAsia="Arial Unicode MS" w:hAnsi="標楷體" w:cs="Arial Unicode MS" w:hint="eastAsia"/>
          <w:kern w:val="2"/>
          <w:sz w:val="28"/>
          <w:szCs w:val="28"/>
          <w:lang w:val="zh-TW"/>
        </w:rPr>
        <w:t>8</w:t>
      </w:r>
      <w:r>
        <w:rPr>
          <w:rFonts w:ascii="Arial Unicode MS" w:eastAsia="標楷體" w:hAnsi="Arial Unicode MS" w:cs="Arial Unicode MS" w:hint="eastAsia"/>
          <w:kern w:val="2"/>
          <w:sz w:val="28"/>
          <w:szCs w:val="28"/>
          <w:lang w:val="zh-TW"/>
        </w:rPr>
        <w:t>月</w:t>
      </w:r>
      <w:r>
        <w:rPr>
          <w:rFonts w:ascii="標楷體" w:eastAsia="Arial Unicode MS" w:hAnsi="標楷體" w:cs="Arial Unicode MS" w:hint="eastAsia"/>
          <w:kern w:val="2"/>
          <w:sz w:val="28"/>
          <w:szCs w:val="28"/>
          <w:lang w:val="zh-TW"/>
        </w:rPr>
        <w:t>15</w:t>
      </w:r>
      <w:r>
        <w:rPr>
          <w:rFonts w:ascii="Arial Unicode MS" w:eastAsia="標楷體" w:hAnsi="Arial Unicode MS" w:cs="Arial Unicode MS" w:hint="eastAsia"/>
          <w:kern w:val="2"/>
          <w:sz w:val="28"/>
          <w:szCs w:val="28"/>
          <w:lang w:val="zh-TW"/>
        </w:rPr>
        <w:t>日（四）</w:t>
      </w:r>
      <w:r>
        <w:rPr>
          <w:rFonts w:ascii="標楷體" w:eastAsia="Arial Unicode MS" w:hAnsi="標楷體" w:cs="Arial Unicode MS" w:hint="eastAsia"/>
          <w:kern w:val="2"/>
          <w:sz w:val="28"/>
          <w:szCs w:val="28"/>
          <w:lang w:val="zh-TW"/>
        </w:rPr>
        <w:t>13:00-15:00</w:t>
      </w:r>
      <w:r>
        <w:rPr>
          <w:rFonts w:ascii="Arial Unicode MS" w:eastAsia="標楷體" w:hAnsi="Arial Unicode MS" w:cs="Arial Unicode MS" w:hint="eastAsia"/>
          <w:kern w:val="2"/>
          <w:sz w:val="28"/>
          <w:szCs w:val="28"/>
          <w:lang w:val="zh-TW"/>
        </w:rPr>
        <w:t>／三股社區活動中心</w:t>
      </w:r>
    </w:p>
    <w:p w14:paraId="470E8361" w14:textId="77777777" w:rsidR="000F39C8" w:rsidRDefault="000F39C8" w:rsidP="000F39C8">
      <w:pPr>
        <w:widowControl w:val="0"/>
        <w:tabs>
          <w:tab w:val="left" w:pos="960"/>
          <w:tab w:val="left" w:pos="993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left" w:pos="8640"/>
          <w:tab w:val="left" w:pos="9120"/>
          <w:tab w:val="left" w:pos="9600"/>
        </w:tabs>
        <w:spacing w:line="440" w:lineRule="exact"/>
        <w:ind w:firstLine="567"/>
        <w:jc w:val="both"/>
        <w:rPr>
          <w:rFonts w:ascii="標楷體" w:eastAsia="標楷體" w:hAnsi="標楷體" w:cs="標楷體"/>
          <w:kern w:val="2"/>
          <w:sz w:val="28"/>
          <w:szCs w:val="28"/>
        </w:rPr>
      </w:pPr>
      <w:r>
        <w:rPr>
          <w:rFonts w:ascii="Arial Unicode MS" w:eastAsia="標楷體" w:hAnsi="Arial Unicode MS" w:cs="Arial Unicode MS" w:hint="eastAsia"/>
          <w:kern w:val="2"/>
          <w:sz w:val="28"/>
          <w:szCs w:val="28"/>
          <w:lang w:val="zh-TW"/>
        </w:rPr>
        <w:t>參與人員</w:t>
      </w:r>
      <w:r>
        <w:rPr>
          <w:rFonts w:ascii="標楷體" w:eastAsia="Arial Unicode MS" w:hAnsi="標楷體" w:cs="Arial Unicode MS" w:hint="eastAsia"/>
          <w:kern w:val="2"/>
          <w:sz w:val="28"/>
          <w:szCs w:val="28"/>
        </w:rPr>
        <w:t>/</w:t>
      </w:r>
      <w:r>
        <w:rPr>
          <w:rFonts w:ascii="Arial Unicode MS" w:eastAsia="標楷體" w:hAnsi="Arial Unicode MS" w:cs="Arial Unicode MS" w:hint="eastAsia"/>
          <w:kern w:val="2"/>
          <w:sz w:val="28"/>
          <w:szCs w:val="28"/>
          <w:lang w:val="zh-TW"/>
        </w:rPr>
        <w:t>人數：</w:t>
      </w:r>
      <w:r>
        <w:rPr>
          <w:rFonts w:ascii="標楷體" w:eastAsia="Arial Unicode MS" w:hAnsi="標楷體" w:cs="Arial Unicode MS" w:hint="eastAsia"/>
          <w:kern w:val="2"/>
          <w:sz w:val="28"/>
          <w:szCs w:val="28"/>
          <w:lang w:val="zh-TW"/>
        </w:rPr>
        <w:t>9</w:t>
      </w:r>
      <w:r>
        <w:rPr>
          <w:rFonts w:ascii="Arial Unicode MS" w:eastAsia="標楷體" w:hAnsi="Arial Unicode MS" w:cs="Arial Unicode MS" w:hint="eastAsia"/>
          <w:kern w:val="2"/>
          <w:sz w:val="28"/>
          <w:szCs w:val="28"/>
          <w:lang w:val="zh-TW"/>
        </w:rPr>
        <w:t>人</w:t>
      </w:r>
    </w:p>
    <w:p w14:paraId="12D2F6EF" w14:textId="77777777" w:rsidR="000F39C8" w:rsidRDefault="000F39C8" w:rsidP="000F39C8">
      <w:pPr>
        <w:widowControl w:val="0"/>
        <w:tabs>
          <w:tab w:val="left" w:pos="960"/>
          <w:tab w:val="left" w:pos="993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left" w:pos="8640"/>
          <w:tab w:val="left" w:pos="9120"/>
          <w:tab w:val="left" w:pos="9600"/>
        </w:tabs>
        <w:spacing w:line="440" w:lineRule="exact"/>
        <w:ind w:firstLine="567"/>
        <w:jc w:val="both"/>
        <w:rPr>
          <w:rFonts w:ascii="標楷體" w:eastAsia="標楷體" w:hAnsi="標楷體" w:cs="標楷體"/>
          <w:kern w:val="2"/>
          <w:sz w:val="28"/>
          <w:szCs w:val="28"/>
          <w:lang w:val="zh-TW"/>
        </w:rPr>
      </w:pPr>
      <w:r>
        <w:rPr>
          <w:rFonts w:ascii="Arial Unicode MS" w:eastAsia="標楷體" w:hAnsi="Arial Unicode MS" w:cs="Arial Unicode MS" w:hint="eastAsia"/>
          <w:kern w:val="2"/>
          <w:sz w:val="28"/>
          <w:szCs w:val="28"/>
          <w:lang w:val="zh-TW"/>
        </w:rPr>
        <w:t>參與單位：三股社區居民與學童。</w:t>
      </w:r>
    </w:p>
    <w:p w14:paraId="4257F3D5" w14:textId="77777777" w:rsidR="000F39C8" w:rsidRDefault="000F39C8" w:rsidP="000F39C8">
      <w:pPr>
        <w:widowControl w:val="0"/>
        <w:tabs>
          <w:tab w:val="left" w:pos="960"/>
          <w:tab w:val="left" w:pos="993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left" w:pos="8640"/>
          <w:tab w:val="left" w:pos="9120"/>
          <w:tab w:val="left" w:pos="9600"/>
        </w:tabs>
        <w:spacing w:line="440" w:lineRule="exact"/>
        <w:ind w:firstLine="567"/>
        <w:jc w:val="both"/>
        <w:rPr>
          <w:rFonts w:ascii="標楷體" w:eastAsia="標楷體" w:hAnsi="標楷體" w:cs="標楷體"/>
          <w:kern w:val="2"/>
          <w:sz w:val="28"/>
          <w:szCs w:val="28"/>
          <w:lang w:val="zh-TW"/>
        </w:rPr>
      </w:pPr>
      <w:r>
        <w:rPr>
          <w:rFonts w:ascii="Arial Unicode MS" w:eastAsia="標楷體" w:hAnsi="Arial Unicode MS" w:cs="Arial Unicode MS" w:hint="eastAsia"/>
          <w:kern w:val="2"/>
          <w:sz w:val="28"/>
          <w:szCs w:val="28"/>
          <w:lang w:val="zh-TW"/>
        </w:rPr>
        <w:t>執行情形：</w:t>
      </w:r>
    </w:p>
    <w:p w14:paraId="43321762" w14:textId="77777777" w:rsidR="000F39C8" w:rsidRDefault="000F39C8" w:rsidP="000F39C8">
      <w:pPr>
        <w:widowControl w:val="0"/>
        <w:tabs>
          <w:tab w:val="left" w:pos="960"/>
          <w:tab w:val="left" w:pos="993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left" w:pos="8640"/>
          <w:tab w:val="left" w:pos="9120"/>
          <w:tab w:val="left" w:pos="9600"/>
        </w:tabs>
        <w:spacing w:line="440" w:lineRule="exact"/>
        <w:ind w:left="567" w:firstLine="567"/>
        <w:jc w:val="both"/>
        <w:rPr>
          <w:rFonts w:ascii="標楷體" w:eastAsia="標楷體" w:hAnsi="標楷體" w:cs="標楷體"/>
          <w:kern w:val="2"/>
          <w:sz w:val="28"/>
          <w:szCs w:val="28"/>
          <w:lang w:val="zh-TW"/>
        </w:rPr>
      </w:pPr>
      <w:r>
        <w:rPr>
          <w:rFonts w:ascii="Arial Unicode MS" w:eastAsia="標楷體" w:hAnsi="Arial Unicode MS" w:cs="Arial Unicode MS" w:hint="eastAsia"/>
          <w:kern w:val="2"/>
          <w:sz w:val="28"/>
          <w:szCs w:val="28"/>
          <w:lang w:val="zh-TW"/>
        </w:rPr>
        <w:t>老師講解不同的影像敘事手法，讓學員對影片拍攝有初步的了解。</w:t>
      </w:r>
    </w:p>
    <w:p w14:paraId="73B7DEBE" w14:textId="77777777" w:rsidR="000F39C8" w:rsidRDefault="000F39C8" w:rsidP="000F39C8">
      <w:pPr>
        <w:widowControl w:val="0"/>
        <w:tabs>
          <w:tab w:val="left" w:pos="960"/>
          <w:tab w:val="left" w:pos="993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left" w:pos="8640"/>
          <w:tab w:val="left" w:pos="9120"/>
          <w:tab w:val="left" w:pos="9600"/>
        </w:tabs>
        <w:spacing w:line="440" w:lineRule="exact"/>
        <w:ind w:firstLine="567"/>
        <w:jc w:val="both"/>
        <w:rPr>
          <w:rFonts w:ascii="標楷體" w:eastAsia="標楷體" w:hAnsi="標楷體" w:cs="標楷體"/>
          <w:kern w:val="2"/>
          <w:sz w:val="28"/>
          <w:szCs w:val="28"/>
          <w:lang w:val="zh-TW"/>
        </w:rPr>
      </w:pPr>
      <w:r>
        <w:rPr>
          <w:rFonts w:ascii="Arial Unicode MS" w:eastAsia="標楷體" w:hAnsi="Arial Unicode MS" w:cs="Arial Unicode MS" w:hint="eastAsia"/>
          <w:kern w:val="2"/>
          <w:sz w:val="28"/>
          <w:szCs w:val="28"/>
          <w:lang w:val="zh-TW"/>
        </w:rPr>
        <w:t>感想與檢討：</w:t>
      </w:r>
    </w:p>
    <w:p w14:paraId="6FE91E8C" w14:textId="2B29C5C3" w:rsidR="000F39C8" w:rsidRDefault="000F39C8" w:rsidP="000F39C8">
      <w:pPr>
        <w:widowControl w:val="0"/>
        <w:tabs>
          <w:tab w:val="left" w:pos="960"/>
          <w:tab w:val="left" w:pos="993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left" w:pos="8640"/>
          <w:tab w:val="left" w:pos="9120"/>
          <w:tab w:val="left" w:pos="9600"/>
        </w:tabs>
        <w:spacing w:line="440" w:lineRule="exact"/>
        <w:ind w:left="567" w:firstLine="567"/>
        <w:jc w:val="both"/>
        <w:rPr>
          <w:rFonts w:ascii="標楷體" w:eastAsia="標楷體" w:hAnsi="標楷體" w:cs="標楷體"/>
          <w:kern w:val="2"/>
          <w:sz w:val="28"/>
          <w:szCs w:val="28"/>
          <w:lang w:val="zh-TW"/>
        </w:rPr>
      </w:pPr>
      <w:r>
        <w:rPr>
          <w:rFonts w:ascii="Arial Unicode MS" w:eastAsia="標楷體" w:hAnsi="Arial Unicode MS" w:cs="Arial Unicode MS" w:hint="eastAsia"/>
          <w:kern w:val="2"/>
          <w:sz w:val="28"/>
          <w:szCs w:val="28"/>
          <w:lang w:val="zh-TW"/>
        </w:rPr>
        <w:t>老師以個人作品案例講解各種紀錄片的拍攝手法，一開始學員仍似懂非懂，但再經由讓學員分享平常拍攝影片的經驗，應用於自己的生活後，便有了初步的認識。</w:t>
      </w:r>
      <w:r>
        <w:rPr>
          <w:rFonts w:hint="eastAsia"/>
          <w:noProof/>
          <w:bdr w:val="none" w:sz="0" w:space="0" w:color="auto"/>
        </w:rPr>
        <mc:AlternateContent>
          <mc:Choice Requires="wpg">
            <w:drawing>
              <wp:anchor distT="152400" distB="152400" distL="152400" distR="152400" simplePos="0" relativeHeight="251689984" behindDoc="0" locked="0" layoutInCell="1" allowOverlap="1" wp14:anchorId="41D5B3F4" wp14:editId="203BA4B0">
                <wp:simplePos x="0" y="0"/>
                <wp:positionH relativeFrom="margin">
                  <wp:posOffset>0</wp:posOffset>
                </wp:positionH>
                <wp:positionV relativeFrom="line">
                  <wp:posOffset>487680</wp:posOffset>
                </wp:positionV>
                <wp:extent cx="6120130" cy="2261235"/>
                <wp:effectExtent l="0" t="0" r="0" b="5715"/>
                <wp:wrapTopAndBottom/>
                <wp:docPr id="24" name="群組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19495" cy="2261235"/>
                          <a:chOff x="0" y="0"/>
                          <a:chExt cx="6120056" cy="2261495"/>
                        </a:xfrm>
                      </wpg:grpSpPr>
                      <pic:pic xmlns:pic="http://schemas.openxmlformats.org/drawingml/2006/picture">
                        <pic:nvPicPr>
                          <pic:cNvPr id="60" name="IMG_9534.jpeg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5326" cy="226149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61" name="IMG_9550.jpeg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3104730" y="0"/>
                            <a:ext cx="3015326" cy="226149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CC7B40" id="群組 24" o:spid="_x0000_s1026" style="position:absolute;margin-left:0;margin-top:38.4pt;width:481.9pt;height:178.05pt;z-index:251689984;mso-wrap-distance-left:12pt;mso-wrap-distance-top:12pt;mso-wrap-distance-right:12pt;mso-wrap-distance-bottom:12pt;mso-position-horizontal-relative:margin;mso-position-vertical-relative:line" coordsize="61200,2261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Qt0SjAgAAEQgAAA4AAABkcnMvZTJvRG9jLnhtbNxVSW7bMBTdF+gd&#10;CO5jDR7SCJGDommMAGlrdFgXNEVJbMQBJG05+xylV+i218k1+kkpdmwXbRB0kxqwxOl/vvf+E3l6&#10;thYNWjFjuZI5TgYxRkxSVXBZ5fjL54ujVxhZR2RBGiVZjm+YxWfTly9OW52xVNWqKZhBkETarNU5&#10;rp3TWRRZWjNB7EBpJmGyVEYQB11TRYUhLWQXTZTG8SRqlSm0UZRZC6Pn3SSehvxlyaj7UJaWOdTk&#10;GLC58DThufDPaHpKssoQXXPawyBPQCEIl7DpJtU5cQQtDT9IJTg1yqrSDagSkSpLTlngAGySeI/N&#10;zKilDlyqrK30RiaQdk+nJ6el71dzg3iR43SEkSQCanT38/vdj1sEA6BOq6sMFs2M/qTnph+oup4n&#10;vC6N8G+ggtZB15uNrmztEIXBSZKcjE7GGFGYS9NJkg7HnfK0hvIcxNH67SYSijyebCN9GgAR3W8c&#10;eXwbOJrTDP69UNA6EOrvhoIotzQM90nEo3IIYq6X+ghqqonjC95wdxP8CdXzoORqzuncdJ2t5hOw&#10;ZKf55bvZ15PxcDT4plnlGfoov7ALI57WlaLXFkn1piayYq+tBnfDNxf02F0e+e7OnouG6wveNL5U&#10;vt2zgy9hz0m/Eahz6bmiS8Gk6z47wxogqqStubYYmYyJBQMXmcsiACKZdYY5WvsNS9j4I4DtCreZ&#10;CCi3wDxmCx57rKuGcTIepn/wBohmrJsxJZBvADjAAAUhGVld2R7N/RI/3EjUgqDpcQx1oQSOoxJY&#10;hgipvHpAgGSCOziyGi5yPIr9rzdkI/0sC4dOn35LKXCFbldYaDwfjya7Hh3H/4FHU1+zf+vRYRKP&#10;jodgnMPz75k6NZytcO+E47a/I/3F9rAP7Yc3+fQXAAAA//8DAFBLAwQKAAAAAAAAACEAdNHXBqFF&#10;AAChRQAAFQAAAGRycy9tZWRpYS9pbWFnZTEuanBlZ//Y/+AAEEpGSUYAAQEAAEgASAAA/+EAgEV4&#10;aWYAAE1NACoAAAAIAAQBGgAFAAAAAQAAAD4BGwAFAAAAAQAAAEYBKAADAAAAAQACAACHaQAEAAAA&#10;AQAAAE4AAAAAAAAASAAAAAEAAABIAAAAAQADoAEAAwAAAAEAAQAAoAIABAAAAAEAAAFOoAMABAAA&#10;AAEAAAD7AAAAAP/tADhQaG90b3Nob3AgMy4wADhCSU0EBAAAAAAAADhCSU0EJQAAAAAAENQdjNmP&#10;ALIE6YAJmOz4Qn7/wAARCAD7AU4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sAQwAGBgYGBgYKBgYKDgoKCg4SDg4ODhIXEhISEhIXHBcXFxcXFxwcHBwcHBwcIiIi&#10;IiIiJycnJycsLCwsLCwsLCws/9sAQwEHBwcLCgsTCgoTLh8aHy4uLi4uLi4uLi4uLi4uLi4uLi4u&#10;Li4uLi4uLi4uLi4uLi4uLi4uLi4uLi4uLi4uLi4u/90ABAAV/9oADAMBAAIRAxEAPwDt0WAD5m3H&#10;sOg/Pk0jFwxKKq59Pm/nmpViyaeYiOTx9ayNyiY5GbMmSffrR5JU5AwfWrsGS2wHgdutaP2OWQfu&#10;0z3JHp6+lBLZz7h8YPT36/jUTepXBHp6fjXQyWaqD5jAEde/8qoyWqjhMsfXj+XpQK5iMq5x2NRE&#10;d+/etRrcj+Ecde9QNC3fqP5UxmcwwMAE+lQsZDztAHQ55rTMbKpXHuKiKBm54DCi4GRK5jGxjz71&#10;ajnl2hlOM/xIMH8xzWP4j027nsxdWbkNDncAcZX/AOt71p6Vpl3a2vlzsZJc7jjkD2FDsOxZAUuM&#10;nk+tShRt/GrItSSwbAB55IyPw60/yIlGA5Pf5RkfrilcLFXaC34UgyoGO9WcI3IJBPHNL5eMcfj1&#10;pklItgmm8cA1ZZCQPc1GU6/lVEkPrgUnzY9Kl24o5FAhoB7mnqg/GlQoTgc96tLHnHByaCWQruHu&#10;KsIakER7D6VIISR6etBLYKzCrkN1JEQynGOlRLauT0NXRpk4UOV+U9COlFzN2N6y8RFSEuzuXuw6&#10;iungvLa5TfA4cDrjkj6jrXAx6RM/Y1TuYJbKUbXKE8ZBxRzDjPoeiyXVo6lo5kLhSVw4z0+v8685&#10;nvry6bdL1+laumaSlwm92OP9kZ/lmuhj0iBVKeWzA92IGPy5/Si9xv3uh575UjdjzT1spm6Ix/A1&#10;6MmlRqchVX/x7/CryWkSLjAz6gf45oswSkeZppNw/wDyzb8quJoFyw5Rh+FeiCEd2P8AL+WKY/2W&#10;IZlKj3c/40cpXKzjINA8wMkrKH/hIPp2Iq4mgJHxKzE/7IP8wK3JNZ0uEfNOvHZef5VmTeK9Njzs&#10;DuR7ACjlQcqIzoMLDCxsT6sQP5n+lcB4js5dNlCMgDMMjBzx+ldbN40/54QD/gRz/LFcnrGuS6qU&#10;M0calM4Kg5P1yT0qXFdBpJHLETH7ykfhULAjk1fkkLdapS/Nx0plmPfTlVKqccVzse52LE11MtjF&#10;IfmJquunW8ZPXn3p3Cx//9D0xI+Kn2J3Ga1LewklhWVFyGpzWEo6r+dZ2NziY/Dd1dXLi3kjjA5U&#10;yEgnJ6AgE5FbI0bxPYqPKZLhQOgbd/6EFP61rfZmBweKastzGSqO4A9CRU2QmjHGoXdu4TUbN4/V&#10;wCB+AP8AjUv9o2MhwVZR647/AIEn9K3E1G6QYJ3D/a5pn2yxbJuLOJj6hRn9R/Wi3mZuPYyVitbg&#10;4hkUk9s4I/A0S2BQZ3L9Bng/lU9xZeG70ZbzbZv9knH5fMKpHR7kjGnaksgH8EjMn+NJtroLlfci&#10;ktgqEnPB9On4/wD1qy5WhjUyOVVVyTu7Y79q1ms/FMSnNv5ygf3ozke3INYMsk95bTxTWphcqyhn&#10;2lc4785wO9NFRv1Of1LxHpX2KeBJ9zsjKAqMNxIwOcAfrW3a6jY3WEtp1c/3c84+h5rz++t7mCB/&#10;tVvBgEDfGynGc9s55x6Vm+Xd28RkWPaFbGSQMVVkWexBMnkdOOKBHk49OK4+18Y6bHDFHOsvmKgD&#10;NjO5gME9c9au/wDCY6OwwzydO6t/hSsyjofJIIyAMepo2KAMfXisAeLdFGcTsOAPut/hWzZ31rfx&#10;mSzcSJnHQjH8jTsQxWB7n3/CqxHT2q+6jHp/gKrsFJNWjNlUr/jQEB609w3pjvUJU96TA17GxM8o&#10;UMoz6nFdhDoUe3EhBJ7oCf6YridM1GXTJzcRKrkjb8wz+IrrR4xXy1zB8+OTu4z34xSIcNdTXi0S&#10;3H3lIz9OB+dXl0y2jIKRg49T/wDWrjpfGF0f9WiL+BNZ0vibUZOspX/dwP5U7IXKux6UlqijAVR+&#10;GalKKBl2OPrj+WK8kbW9QP8Ay8Sf99mqkmoTScySMfqSaoNFsj1yS602HmWSPI9SCf6muU8Q32m3&#10;saJDLymSAE6ntycYrhTck9zUTTE96LAd7pviiG1txb3EXyxqqp5Q9Oucmp5fGUQ/1UB/4E3+Febm&#10;Q+tRmU96AuzupfF98+fLCp9Bn+eaypvEOpS9ZmA9AcfyrmPMPrTS59aQ7GtJfyyHLsxPuartcnua&#10;pRtGSfNYgAdu5qtcOjr/AKMxDBsEHrj154/DrUthYvtPULT5rMFwR8r8Edaf5lAyy0lRtJUJamlq&#10;LDHM9QlqQsOlMzmmArGoic08000Duf/R+hdM/wCPGPHv/M1frl7CDUzbJLbzDYRwp9vqKsy3OuQ/&#10;8sUceoBP8jQVY22ijbqorJjtI3vbiM8BQjLj/azn+VZB8TXETmOeFQw6jlT+uabB4jhW8knliYLI&#10;qjggkFc/T1qdOo9Ubr6aCPlIJ96yJNPmGcITjjjmtOLxBpUmAZdhPZgR+vSrsF5YyE+TPGxY5wGG&#10;aXKg5n1PPZXjRyhZQQSCCeQRUW4dj+VUdRVTqFyBziZ/51RVSr5BIOPWqVO6E56nUrPeRKDDKV44&#10;wapSpdSuWkYNuyTwDnP1rf8A7IuJdPgntCjM0aEg5B5Az3P9KiWzuIY/9Lt5Qe7xYcfXbwRWTTRo&#10;mjmrjSbC9i8m7hDqDuAGV5/4Dg1DLoGmTW/2V4vk3Fsbm+9jrnPpXTW8drcXLwwSgkAEbsqTnrwf&#10;SmXCxWxxO6r/AMCFTco88uPB6xSedpsrQuOVz8w5+tQoniS1cRXVuLuPI+YKM/yr0y2jiuZgkTg5&#10;Gcg5Nap01scr3H+FXzgcBbabbzjfcWyJ16jsavQWFtaqWtowmcZ2jg10xsCDtKnjGR6VXNqAuMdq&#10;aJZhPsOfxFV2UHoKtSaChYyLK6MScYOB/wDXqu+n6hDwkqyj/aGD+laIxZUaMj/PeotpJqVjexnE&#10;8XHqv+TSpNE52kEE8dP8KllIrMpFQsWFaxgqs0IBqRmLcXSwI0kmQo6n0qrDfLcIJIclT0OOKt6l&#10;PYRW8sVw6lip/d8FjxwMep7VXinsnXbbMrBey44/AdKpEskEzGl8w1GZB2U/lTd5PRauxDaJt9G4&#10;1EC57Uvz+1OzJckSbqYW96TB9apXTmIDB5P8qHFi50XC1Rl8dazmlRRmSXH4gVUkv9OT/WXCfi4/&#10;xo5GHtEbJkX1qN5IzgsRx71zz6zoqdZlP0y38s1VfxNoyD5SW+iH+uKPZj9p5HRSTR/xEMOnHWog&#10;5DcEle3HNcxJ4v09fuRyH8AB/OqreMAf9Vas3plv8AaPZhzvsdmZsdm/KmG4bsprjP8AhI9Yl/49&#10;7An/AICzfyFPTUPFsn3dO/ONx/NqOVBzS7HWtLIRnbjHuKjW4z/Ev51y97f+JrSzEtzZpHuYLuJ4&#10;+boMbs5re0UXb2iG5UBzkn8STRyoHJrcviVe8ij8RS+ZD3lX8xV4LgUh39l/M0+VE87P/9L37RTm&#10;xA9GYfrWtXP+HZQ9pIPSVv1AroKBvcpoiPcTK6g/dPIz2rOl0vT5NQCtAm1oixAGOQwGeMetaacX&#10;co/2EP6tTWH/ABMIz/0yf/0JKAMuXw1pcmdqtHn+63+Oaxf+ESSZ5AlyV2Nt5TPGAfUetd1UMSlX&#10;lJ/icH/x1RSsF2eRXli+n3stqzb9h+9jGQQD059agC817BJZ2UrmSWGNmPdlBJ/Eis2+0WzuY2jj&#10;jSJgAVZVA5GeuO1UpWRLVzlYRd/ZkMunRzR4G1vL5I9crzSf2jbQ/u1gmt29Emdf0IIrb03xBpVv&#10;aJa3EpR4co2VbGQccECi98RaHMIkFwpIlQkMrdM89RUNo1V+xhQ6jeLMzpdSqrAAiRUl6fgta66h&#10;K6gNdw+we2OP0c1sWo0i9uJGtxDKNidApwct2qxPp9nhHWFAVdegA6nBz+dFuwuYwrW5nfWYFnli&#10;cCNhujGBjnA5P6V19c7eaZbSXcKIPL3lgdv+7nocjtT10aWH/j3uWUehH+BFCVhPU1UUfapQecqh&#10;/n/hTRbRvEMjBxWQtnqSzuomywVTnceQc46/Q1YRtXRchd/pkr/iKpRuS5WGTWEpjDxkHjOKwZo7&#10;hSQQB+FdbZXRkhQTqY5Ao3AimXawupJAzWsF0aMZytqmeb6lLcQqpUgEsATjtkUTLNEsJCmZnOMj&#10;jHHsCK0tYtt81sojLo0qqwXAJywGOSB+tdEh0/ZsS2YbR/Ey/l94+lZV42kkjWi21c4yW2L3CgtJ&#10;GqHOUbGcA8cg1QbS7tpyRLMrE55Knr/wGuzuvLiky1vggbs5HqB/M1Xe/ZwHUknjGTyMjisVppc1&#10;tc8l13w/byGS+F/LJdAgCMDAG0YzngcY7dawdOEsWYtw3HnJXJ57ZyK7SaNPMbeWzk5+Vj/SoxBF&#10;jKED6gr/ADqY1bDlHoYwa/j6FGHod2f6003d8OtuMeofj+Vb32eEdW/SoZliETIh5xVe3kZunEpQ&#10;XBk4IxVwZNULWNieB3rWWMjrXXB3SbOOW5FtrltS8PWupapbyTs4ErbGCkdFR2GOPUCuxKGq6oWv&#10;rcehZvyUj+tOWiCG5jJ4I0NPvI7fVz/TFW08JaAnS1U/Usf5muqKGk2Gubmfc6jBTQNHj+7aQ/ig&#10;P86uJYWcf+rhjX6KB/StHaaTaaVxlcRqBgDFGwVPtNN2mkIg20bam2mmkUAcb4vTfZWy+tyn6Kx/&#10;pUlkmIV+lWPEqhre3U9fODfkrD+tJar+7GPSt6exlU3LGKaam21DNuVcj1q2Qf/T9l8MXEMdvIJX&#10;VNxQjcQM5HvXXDmvM9DmzbOhKAskZG9SwJCnjhlxXVQJclrmS3ZY2Y8KAxwwIJJ+Yr+QFRzrY0cH&#10;ubij/SXPqifzamsP9LjP/TN/5rVaKW5J3EKWCYbqPmAz6dMmpFeUzxNIoGUfOCTzlfancmxeqKRi&#10;hUjpnB/Kn5zjFZ99fLbABgDuYL+dDlZCiruxbZkcRnPU5FZuoXPkwNMpxiNiM+p6VBJqCwW6zuEB&#10;VWY4zgHHHf1rE1m8E2nDYdivIq5H90ZPf6is3I2jA4XVpDACVyNxwGAzyOvWsA3IlLIT8wGcEcGt&#10;nxHeB7SERLgpLID7jPFceLklssoGRihK+o5aGrb3c1vMJIWaNgeCpwfzFeo6Rres3yhM+aVwcELn&#10;gj0wa8V84r94HFdFpniO4sbkXIYlvXrTsSezHU5hewC7tnjxn5/4ckEdTgD8637a5huozJC24AlT&#10;7EHBBrgo/HegXtsIdSBXONwCkqSOf510Og+INJ1dnt9MVl8oAkFQox09atEP0Nxf+Pp/9xP5tUyY&#10;CgCoV/4+n/3E/m1TKMKBVEHH6t420bRr1tPvhLvQKcqoIO4Z9axZfiR4WcEb5R9Y/wD69eX+PJzL&#10;4iuj/dYL+SiuGbnrWkVbUxnroz3S48c+HJjGVlfCyo5yh6Kcmmv4w8LTIRPJkjcBlWBIZSCOB0Oa&#10;8NUcUyUc49KJx5ndjhNxVke2Xnivw1LKxtpyiknP3jzxzz06U0eK/DYAAuQcBRyD2GPSvDWOBVYn&#10;NZujEv28j3CXxJ4cdABcJnB7EHOR3x9aW1msL+My2jCRFO0kZxnr3rwvkGvU/BSn+yZCe87H/wAd&#10;WtIQS0M51HLU6j7PD/dFJ5EX90flUoHNPxzWlkZNsr+Wo6Ck2irGKaRTsTcrlaqxkDVYU9YpT+TR&#10;/wCNaBFZat/xUNvH6Ws5/N4qmp8LKp/EjottJtqcrTSK5DqIdoppWp8U3FAEO2k21PikIoArlaic&#10;VbIqBhQM4/xIf39lEO/mMfw2gfzNTWy/IKreIDu1i3i/uwbv++mP+FX7cfKK6KexhU3JcVKjtGCF&#10;C8+qhun1FGKMVTVyE7bH/9TuvDEyBopZCQsahzj0VTmvTTcBYjKvzDBZcd+9eNaM8q2X7rJdoSoC&#10;8kk8YH1r1HTUmtrVZLgO7BEGzklcRgnA98fnWDi29HY3ktLmozqt2IwfmZWOPYYqdj88Z65yP0/+&#10;tWO04uNQiaPcuYnyCMHqOorTl+R7dRwN5H/jjVotzEskZIPpXGate70lZ+AkhjHfJBX/AArta5O4&#10;0l73zogeBclz9Cv/ANepqJ9DWjbVs4qS6ZibYEndz19wD/OnwXEOo6HGM4dHKY/2UyAf0rOSPy7u&#10;WNiSVDqB3OOD+v8AKsjRZpYYTbd/tLAj8B/9emo+6U5e8Gswj7EcHiNl59d3P9a44EbsnBwQwB9R&#10;Xe3sBk0a7mU7gkojPsVb/CvMpptsmzJ+lTG+xcorl5vM1mKnLAcdhnpUW45+VffrVEs/kl8ng1Al&#10;2rdGzVpMydjVDYPPf3r1n4YhTLetnkKn6k/4V5foOnXWs3v2e2UMdpPJAGBXd6Za6h4fg1RHdo3A&#10;iUFHwRk5JBH1pPR6ha6Z7Wv/AB8v/uJ/NqlU/KCa8ZtLzVpk86G5lc52/PcHeSOcBAyk9ewNdH4b&#10;1e8lvvs91M0iSRnAYk4ZeeM57Zo5yeQ8W8VSb9dvva4kH5MRXLMa3/ELiXXL9xzuuZT+bmsFl45r&#10;pWxyS3EB4qJm5NOOQKhYGgQ6bIUZGAelU2BGMd6mkYN04rY8PTW8GpJLdOFRVblunIqbj3ZgYOK9&#10;d8Gx40QN/ekc/wAh/SqV7faQdOnijuI3cwuFwFBJwcDp+HFbXhJNnh+3z1O8/mxq6erFJWG63rVt&#10;okSPMjyPKSERBknb1P0FQ6B4jsfEMTtbBo5Ijh436jPQjHUU3W7qxaRI02yXMauVxk7RxuBx0zx1&#10;64rl/DcunReJJRGoheWIp1A3vkPjHXIAJJI5pKr+89nYt0V7L2lz0vFIRTqXFbnKRYrFh+bxUv8A&#10;sWZ/8ekH/wATW4RWLp48zxRdN/zytYV/76ZzWVX4TSl8R1mKaRUpFMIrlOojxSYp5FJigBmKaRUm&#10;KaRQBGahPWpzUB60AcJqzb/ETr/zziRf03f1rYtx8orAnbzfEN2/XDBf++VC/wBK6GAfIK6IbGFT&#10;cnxRinCirIP/1eu8OrBBNAl4+xU5bv0YkD8cCvRW17Tll2LLlGGSwB69MdK8yC47mqWo39vptsbi&#10;fPoAOpNY1Ixa3ZpaUtDuNa8W6XpEY1EENNtdQi5+YnBByQPTnivIG+KHidroTGVCqMWWMxrtGQR1&#10;Az0J71zXiTU9RupEju4PICg7Vzk4J6n8q52C1mnOQMA9zW8IKK1Fa+iPpPw38ULTVcWuowmK55x5&#10;fKPjnjJyDj616ANTskt/taH/AFnzkd84HXnrXzF4a0ecXCXkjbViOSO5Pb8K9NF8UtmDE4XsOf0F&#10;DXVE7PlKV1PCl690GBbzmzjtGxwc/QnNYIlltnudg+fzY3UAdWOScfXFaMFlPqO+Q7I07DDbirDq&#10;2enqPz6Ypk8N5Y3UF4JFV3Gwlc8MQQCM+2f0pRZclrdE8800emajbjmN5klU+u4gmvKJ3LyGRRg7&#10;v58V6WXhkF1Eu7Oz5s+qEdK4XS9OXUtTWyJKoxy7Dso6n646UkknzFuTtymbLcZh2L1OP06VTKvC&#10;AWQrnuQRn867jU7y00WH7Fo64OSXkPLse3Ix0H0rinvprkjzmLY5weR71SkZtWOx8Ja9baHdG8uS&#10;cAbcKASe3AJFdVfeMdJvIL1k83dcqNmVH3lAx3PcV4zJ8rEDp1x9en6V0OmaVqGoQCS2iYxqdpfo&#10;oJ9TQ0t2Ck9kcpf6jcXd0ZJGJwcAdP5V7t4L1q8uoIJ9RIeRCw3bQrYAK5YgDccZ5PP415TfaBDp&#10;WrBbyUgum8ArsxnI9/TrXYeF5yb9IkfEcqMrr3y3zBh79vxrOpNaIuMHuc/eP5tzNMeS7sT+JNUW&#10;Ulc17C/g/RRGH/e5PX5//rVyOq26JeGxjZjGJY05PIzG7nBx6qPwJqlVXQxdF9TiPJdunSmPFs4O&#10;K7QaPZqjHc/r1H+Fcr4+SHRI4I7FnZpAWYuQcDjGMAe+a0jLm2M3C2jMhzCnDMoP1pmM9Oh6GuDu&#10;7uS6RXmb585BqxpusTQ3EUc5LRZCt6474q+RicTuYQDMiSHCFgGJ4wM813Nx4kOj6PHY2ClpeiPj&#10;IweQR6k9qcPB1rKAy3D8+wrqovDunXdpHZXS7vKRV3rwxCjA5/CpSkndArfCzxuzvZLS6FxncerD&#10;GN3HI/E1Sa7ljvBdnCy+YHB9GHI6/SvWvCKJFbXShQqLMxRj12EDqfTgmua8W2MN9qS3V1ugEfyK&#10;ez4zggke9TKSi+Zgoyl7qPRdNuWvLCC6brIgY/Uir4rF0eB7PTLe3Vt2xTknqcknH4Voy3ltbANc&#10;ypED0LsF/nXSmczWpYIrF0Qb/EGqv/d8hPyTd/7NW0kkcqB42DKehByDWX4aUG61a6bvd7PwSJBU&#10;VvhNKO51JHFRmqcup26ttG5scfKCR+dTQzxTx+Yh4HB9q5TqJDSUiujnCsD9DTsUhDaaakNMNAEZ&#10;qufvCnzzRW8TTzMERASzHoAK8l1L4li3kzBbAR543k7iPoOn60JXAvQZbV70n/n4lH5Oa6mH7grz&#10;Hw/4ns9U1aZGHlSTu8ignglmzgH15r0+IfKK6YnPPcmFLQBS4qiD/9bfSYSMFX/9VY+s/Zp4xFMN&#10;wByB05qxcXH2cGNeDjnH9a5C9vHZ8ZJNcrk27I9ajQUVzS3IpdpOGUGmxmPcABjFUd0h75/GkjmD&#10;Egduo709TXlR6FZNHHaJ5fIOcnpzVm3cPNudgiJ8zFhkcc4x3zXIafeFf3RJAPr611VpCXikQnlg&#10;V6cAkY/T/GumE042PJr0ZQm7dTbj1jThD5CyHcQRyCcsepPuTWJql3p+o2nkswDBsmUE5Qt0AI6c&#10;DOO9Ykts0c5RWXEfLPg4GD04zzXVeHdB0/VSkc4J3QeYSCRkqRjI49frWsIwjK8728jlhUnJa7mK&#10;mi/2MrSyXRuXngB5G0LwjMOpLY3AZyO/Fcjos7x3t1cJ/DEwz9SBXcSRwatcTQRSNG6xiNMjKqrf&#10;vHJ5znlQOO2Miq0WhaVYwzJEHkaRSrSM2CP91RwPxzWEW2tTqas9Dzq7uY2diDyvUe5/wrJV90m1&#10;RnNdDc+HEEpFnOQCc4cd/wAKdHoE+nqs7Dz2zjEY3EccnBxxQ3ZaDW+phXsZM8QU5JReMd+lfRVn&#10;G3hzwva2EhzMIyD22s5LMPwJxXjPhC3F34ut2nj3pGzysDyBtX5M+wbbXqXiK6eS7MWThMD8aUnp&#10;YVlqzx3x6xa7t5z1ZCuf905/rWf4T1OS2v7dCcKJl59m4P4V1HirT/7US3sYuLguCh9AxwQfr/Ss&#10;dPDX/CPTW8upMs4Y52puCgqehJAPPbHvTU48mpKjLm0PXF1qFjICgjHHzf3u2elcxORNfTTKcqbp&#10;SD9LfH9ajs4rDUL6aO1b7PGxaQ5JYjJ4Ayfz+laknh+dojDDOsgLBt+543yPoD2461zUE7a+ZtWl&#10;FPcoTuQhHtXD/EqAyi3uFBO5Chx/snOf1r0l/CKyICl5MjY5BYuM/U44/Cub8UeFtUXS5J1lNyIv&#10;m2l9xx0PGwcdzz+dddKSjucsnzNWPnN23HJqzYwTXVylrbJvlkOFGcZ/Oq8iMHIA6cV6r8PvCl7J&#10;dxaxJEWRBuXjpkEZOe/pit5zSGo9T1/SopILC3gm+/HGitj1AANbkMgjWSVhkIpJ96pLBOn342H4&#10;Gra3LQW0km0fKD1HHHPNDemhhHe54LrH2c3Ug3tFuO75gWyT1OfwrO0dnN8IkUkMA3OcZx1/U16g&#10;det9SmvZbzRraf7HCsju+N2DnjlG5xkjmorXxH4UjaJ4tLeCZ1BUQqm75gDjOV4578Vm2+xb2Ort&#10;rjy9PMzj/VqxIBz05r5j8R6xNqurS35Y/MdoGegHQfSvUvF/jOW18200xXRhjLMcEZxn7pHPbqa8&#10;mjsGv1+0EsCx/Cl7W6udFHBTcnBLU9S+El1dXM97bYygRGJ98nH9ar+J59L0+9lez8xnBO9/MPzs&#10;Oozz379663wvp9l4S8N3epaZMLqedAW46MM7R2xjdzXiviC5LhVB4Bo53LQy9nyydyrceILmRyUV&#10;QvUDGefUnufc1bXxbqBtjZSEiJ/vKrED8q5SipGbc1zcwCO7hkK7icYJyMcg596950/WPGd3ZxXi&#10;SwOJUV9rRdNwz1Vh/KvBdJt5b9pIApcKu9uCcBe/0Hf2r3fwxcX1l52lzRvO0AAWKPblQOpJdl9h&#10;jP4Uc8b8sglB8rlE0f7c8ZIPntrR/oJF/qaT/hKvEUX+u0pH/wByYj+aGuoWRHVQRtdhkocEqcdD&#10;gkZHsTTiikdK1UIvVHO6kluefarrOpa7ZS2l1YfY0jHm7jMHDbf4cBR9fwrwnVpTLcZJyMcV9UXt&#10;oJ7Z4kADMMc9Oa+cvE+nwWF38icbcccj61m1yysdMLShdbmBpUTS6hBGhwxdceuc19UxZCD6V8oW&#10;TYvIiXaP5x8y9Rz26c16XJqoidhBfX0ca8/MxcYxz0K4H1q4synG57WDTs15FZ63fW1xFI17JPHu&#10;BZSrcr9WyOfrXrtaJmMo2P/XpXc7eWzseTya5ZpPMfLGt+9yYj9K5zb8xFccNj6Ce5OBVTyZTNmA&#10;Eux6AZz+FWlOOT0rV0W4lttTimgba2SARwRx2PaqT1M56RbMjdd2r75VbaP4tuP/ANValvqYcYc7&#10;uMDkjH5EV0mpobmXzZJPNeVlVlJB746n1z3qpd+FV89YrFGVywBBKsuev8IxwOTV8tzz/a31ZCt5&#10;cSQslup+b7zLlj+Zzj8K9A8G3C2kD3M7ZZI3wq5ZsZHGBnkn24rjTpOv2URja2imTGOCM4+gKmrm&#10;gz6Ql59mvLOYMysAjSyFc9clWI445qoK3Uzk79DaVbOGBprOPymuAGf5ixIzkden0GK5nUbwqCqH&#10;j2rbunVI3ZQFA4UDgAdgK4WdjJMx9aq9h2uxxk5zn6U6GeQPvB4HeqvJbFSrL5ThHxhuh/pUlWO1&#10;8NSWEd+9zsVZplCO+euCDjrjkgfWl1Jy+oSE92rl7eUQSCQfpxWrq2sTR2ovTDG8cakyHYQ/1OCM&#10;/h+NSyHEz9S01tQugZMrEFAypwTg54xXH+Jk+wvHa2sjFSu75nZuegyCSP0r0zRWtNb09b2IPGCS&#10;pGeCRjJGcnFcrd+GrHXtYa3jvJLd3+VGdA6kgdOCuPbrmqg1Hcyak36HPaCupajaSeQzSSK2wbFX&#10;5MAfM2QeDzjjJIOPbutN0nxAsaul/wBGZSrR4+6Sv8JHpmtXw14b1nwqs9rJJFcQSMGQLkEN0JwQ&#10;AMjHc9K6V7qWNS0kRGOT3/lVSCOuhz5vb20YQT3EbP7A/wBc4rJ1nXpBZPbK4dpBtOMYA/Idaw7+&#10;4ZpjITySWrFuJ2f5nOPoKmcXsj25ZUotOLMBLeGN9wiG498Zr3bTNbtGtIYocYSNRgMCQAO4rxGS&#10;Q5xT4r2a3YNE20juODSULbiqZbzq1z6A/tW2EbysSBGpZunAFLb6nZXkW9HBU/3hjP5147H4muri&#10;yl0+dEbzl2b8fP8ATrjn6Vkanqc2nw21nbkqZ1BAXhs9OCMU0tbHlYjAypaSPdBForiaNUgImXEo&#10;UKNw6fNjr17+tc/qXhvRorOa+063iSeNNysWfbhR0wG6YFeV+HrzWF8H6lrJumMkWdhcF2yqqc7i&#10;SMc9Mda7LTZ9QuvDgvNRcM88ZbgAfKRx07nrTaaW5jRo804ruzwPVby51K/YZDMzY2qeDx/SuwiW&#10;K1tlUgLgdM96T/hH9Ps5TcIWZgSQGIIH6Cs27YvJtHHFS5KWiPqMLg5UXKVXdm1BrclvFJBbvhJx&#10;skXg8Hj+vFcJqrFgCfX8j6GtWOGRYftIDFWbDHB2qf4QD6nBNWNcsI5ba3vIF2CYZcZyNwyCecnm&#10;qpys7Hk49RnLmicQu0Nlxke1KzKQMLtPsT/WllVVkZV5ANMrQ8s67wne3em3El5asEOAp3KGBHcc&#10;g9a9Y8M3y3etvPdt+8uIipI43sCDnt1we1eP6AWdJI9xABGMHHXrXqXg2CaLxc1neIF+yBmyTwRj&#10;Hfg8kYxXJKT9p6HeoR9g31seozS2ljF5s7pCnQs5Cjn3NMS7tZoDcxTI8Qz86sCvHXkccVD4ze3j&#10;0cPtAJlXGOPX0rm9Kj0q30i1urrcstw7u21sjCuV5B68V1/Wve5Ujzfq37v2jfUo694peNRDpbBd&#10;wyZWHGMkcZ9ex7j2rzLU9UivFkjaQky/fJCjOPoOB7V6pr/hnS5twjaRJ5SXBBBUZAA4I6DHr+Ne&#10;AzJNBNJBKu10OCPeuvCVsNirxp/Eu5MI1aDvNJpjoNHubiXbbjeD0xyeav6hFJaxfZpCd5IA9wOP&#10;xOa6e1YTrFdZT7Q+0BQNqY5GCS3JPHpWtFHb6tqNuyQtNMFLRxI6htwyDjfxwozz/hU1UlpY6fZq&#10;Sc4PTscvoyM2qWFhEvmP5se9QOSFO5uw7Cvon7NeBQzwsuex61wng7w5LaeNG1O8t7mOBYCwM6qM&#10;SbgNoKkg8cjpXsmuX9vbSJGSC3X2xWPN2MORS1Z//9DKm+aLn8fxrmDu3GukmkCxtuyOCK5OaVVb&#10;C5rljFntzrQ3uW45doIJ5NOMojG/n5uMj3rHM+T90cUjzsRyT9K0VN31OSriY2aidYNeQ2yWsjMB&#10;GwZTgHGDn2rorPUPDc4QC8FtLkZLRMv5ENgfU5ryV5feqjSHOc1ooI4lNn0UtiLhDJY6isyD2DDP&#10;1DVThh1C2ldroIU2EB0bPORxggHpmvBra/ubSTzLeV429UYqfzFe8x6kL3w9baiw2tKBu47g7SeO&#10;xPIpctilK5T1CQi347iuRYjcT6+tdVqZxCACOeOeP1rkpBhio4I4waUjSJYhGWz2/WpHhR5PmANE&#10;CgKAOM+lKtvJeh7aNwsjjCgkc+uPXipKexNJaRQQ7oWPGMqef14rDudcNjK1sqkEjAY9CCO1XX0r&#10;UYI9m7dj+EMf5HFVb23e4g+eMKyAkqw64Hb3oZEZ23Etb64ucLGpJ6YHNdnpWjTG9hnkbcEdW2ge&#10;hz1zXmRmurKRoreRkUYOFYgZI9q3tP8AGGrWfAl3gDpIA369f1qFBBKbfwnuszux6Vn3g3WswJ6o&#10;38q4Ox+IltPhbyHaehZD3+h/xrbk8RWF5ZyiHcCyMFyBycexNbJoypwl7SPqeeXUmSzHv/Kse4Db&#10;AT1Pb0rSmzkhuazZW37/AG/pVM+0nuZcr4+b8KgVs025bL47UxVbII6elIIx0uxBKfMXb3YD8+K6&#10;f+w7rxJbJeo+xLRCrjZ5hcAknHI5xXFhwLnOCBuBGeOjV3ej6rNZB4rZzGJRzt4/GpnJRPOzFxlT&#10;5U9SpDZ6ha/D2QxuTC9u5eGQco245KHgj1IIOT0IrpbL7avhmC1uQVZIyATnlVJ2jp6YxXe6ZKNY&#10;0vF/CswOY5FZQVbHqD7dafeXOiW2LO8aKLIxsPy4HTHHShvmR87TqulUUuzPDb2URhN38Wa4++vI&#10;4mJb73oK9h8ZaNoMGhy6vZSHdGVWMI4ZCzMAR3PAyetfOs8plkZie/FOnCy1PZxmbqf8DT1PQdG8&#10;UaHHpc2k6lBIBM+4yA5HbHTkYx71keJNVt7graWaqsMY+Xb0I/z61x9BJPWnyK9zx/bNp36hRRRV&#10;GR0GiXEUAkDOFY4xnjPWvWrazmvtVubK5AiMMUT4U7uX3Z5wM9PSvBa3tN8Taxpl0LuKYyPsEZEu&#10;XBQHIXnnA7YPFRyK7fc0lVbSj2PXrmy1XTrmKKykLLKSFIcpggFucZ7Cpr6x1Se5tlu3kYhwuRyV&#10;U/MT74Az+FUdF8dWGpzx/a1W3njQ8OQI2Y4yVJPbHQ/rW7ealdy2ry6dIsUnI3MVdXB4OcZ6/nUz&#10;g2mouzJUtdUX7q7zulPU4UDPQCvIfFhjhaGcY86UNkZ5CDG0n65OK6C+8Rvp5EWsRAuQGDW5DIQf&#10;UMQQfbmuK/sXVtXsZtZi3yxxYwH3FypJztGCCF6tzwDXFlGEnQrqdTS343OjEtTg4jdOnP8AZ8gI&#10;Xgld3GQGB7n6nA759ql06WaJiYiRJCQ6svynt6e5zWPp8zRO8agnzF2/TkHP5DH41taW6rqpjkzt&#10;YEED25P8q9vF6Oxvl0FZ1H6HvnhfxZHf2AGpyKlwh2nJxkdie1dPJfxsoMB8zP8AdOa8Csv3WoiN&#10;MlHJGP1HSuxS+u4RiBzH+GRiuKUexli6MYVNNmf/0dbxelpEEtrS3Mt9dZwIwS2B32jg/XFeaz6F&#10;rmAf7OuWbviJ/wDA16eGaT4kLG3IjhwPxTP9a9VSJcYxQkaWufFslyQceWePemJO0h2lCM+hz/Sp&#10;ZVHltnrj+tei/DvwW2u3X2/UEdbOEA56b34wvI5GOuKrSxCVzibTSby+1FNMRfLmk24EmV4cAqen&#10;QgitfV/A+p6Subye3ViMqgcljnOMAL3weTxXX+JJo9I+JhvGQtGqxOVUc4SMdP8Avmqm7X/E8d/4&#10;lQhIId6sM4ULGobAHJOAakqxwMGh95359hmu2sdYlFgmkzKvlop2Ngq5Oc4yTj9K8+vtTvYWBSXh&#10;s4wBWPBqVxeXDxSOxUKcc85yBmqjBvcXMlse2XWqWklsdz4PXnjvmuUutW05HBeUdRyDn+VcU+qX&#10;hXyCSdvUkf1Ncvd3lwZGXdx9BT9jcpVLHr7eItIhi8z7Qr4HQdfyrA0vxPa6hrloty3kRrMDvzjB&#10;Pv6f56V5YzEnJNIrFTkcH1o9jHqKVRs+qL/TptRv7iaHJMBUDDFD90dwRWBqtxe2EW6RGjAIwGGc&#10;jIBwTyevrXjOn+Ldf02VZre6c4GMOSwIHQc9hXV/8J3/AG3GlnrQELZwJl+4MkdVwSOnUE/SplC2&#10;4rmjPF9svGVGRcqDudwgHTuTipDp8cEN1CNs9wFjeJk3MoUk+YcrxwPWuk8I29lfpPdvEs+1gquM&#10;MBxmug1HTbd4JbhLfa6xsN3Q4AJ7VlYq54zD51vfefbyMmzPy/wY/wBoHg/Srs2q3EUpukwpHdFC&#10;gn2CjGK6PQ9DOoRTXLOVVmKHaPm45PJyOc+laF9o2m2UKRRBzKx+8xySPw49O1J6mikk7lC8lxI0&#10;iHhct+QzWNDKUtWmk6nOPf0rR1XaimJOsrCMfj1rKvo+EtY+iDLE9h71ofZuOmpWUK43N3qVYtvI&#10;6VmeawICghR0z1rQSbOP89KVjGd4q52EdrZXOgrp0gtGchmjPnhJVkbOMqfQnp3rgRLeaZc/Zr1S&#10;jqeh9PUeo9DUT3LyNuZVHuOKrXEazYbuOOtYTjzHzftVzNvqe8eFr+7uLSWJZCApXDcEjOc4zx27&#10;1SuvCN1dTmZ70SFm3MXj+Y5OTyrAZ/CvPNE8U3mjQG3jVWBOcyAn9VIrs7Hx8r4F1CDxy0R/9lP+&#10;NXF2Rw1YNybRzXxKmXS7Oz0O2JCFWmYHqWztB/nXileufEm90zVorTUrWVvOXMTRspB29QemOvvX&#10;kdbp6EJWVgooopALjgY70lAJByKKBhRRRQIBwa9Yfw1baXavdWqSLKql1klGCVweMcL+XavKoo2m&#10;lSJeS7BR9ScV9oaTj+zYozyACvP1NS5JNJoqztzI+Sbsy3Db7olyD24wPXFfSF0V3pIFw8JwnzbQ&#10;APTv0rYvvDHh3UG33djCzf3gu1vzXBrGkEe8SS7ywyVI5K/zoxdWE1FU42sVh1LVydzxfUIbe38Q&#10;37NEriUnb8x/dklWZhjGT1Az61jhWjvQ0WRIAT+HSvYbzwFaalcPqFreskkxLsrqCAT1HGCP1rzX&#10;W9Lk0XXTazusnyhtyEjqP0NVzcyVz18POk0oQ3NnRnYz7pG3k8D5emcfSupkjbAOP6VzuiZa+jBb&#10;cOo/Ku9lRGAyDUNnLmC/eJn/0tmIZ+J0wHaMf+ilr0LVPEGk6FHnU7lISRkJ1dh7KMn8eleJeLZL&#10;mLxle3FrLPCIyqtJASHA2KOoI9PWrB1zwPBpNxCLK5ub+YH/AEi7WOQ7vqWyPwGaL6GtzykvuXPY&#10;5r2vRfimmnaXa2EmluUtoUh81ZPvbFAzgpxnGcZrxFhtXH1r1jw1qnjDV9Fj0HwxapbRx5Et2Rwf&#10;X5iCAeR0BamyYnOeMfElr4j1uLUbOF4R5PlsJMZyM9ME9jXpPwzRJPDE6vgrJdSggjORtUGuS1rw&#10;Jd6Tosusaxetc3isAQCWQAsB1Ybjwfar3grxNouheFS+oXKxuZpW8sHLnp0Uc9qXQa31PK/GWnrp&#10;GpzWiD5YpDt+h5H6VheCrW2vfE9lZ3g3Qzb1YA46o2OfY4Na3jDWY9eu59TgDKkkmFDddqrgZ/Ku&#10;GsZbqK9geyZlmDDYUJVsn0I6VtBe6Q3qer+IvCB02aSKxuBcBedpXawyfu5yQcDqePpXkl7DLBOy&#10;SoUYdiMGvaIPEtlpiXcGrRy3DtGgjk2rIQ+05JLEHJJB964231qLV0NhexK0kiMVIHGQMjjsaUZu&#10;wNI88orqLq2traHzfLXnPb0x/jX0fpHg/wAJW9pG0enQSl0Vi0yiUkkZ/izj8MVDmPlPkeivbPFn&#10;g3Rm8Zafplon2KC/jfd5XOJAGIIUnAGcDAwK8u8R6OugazPpKzi48jaC4XbyVDYxk9M4PNK5Nipp&#10;uq6jo9yt5ps7wSr3U9fYjoR7Gvoiy8f6NrXhye5vmW0utrxGEZbcxXgrgZwc9+nr3r5vtbZ7udYI&#10;+C3c9hXoUekLOixWYVSq4AP8X/1z+tS1cqJ0Oj+PLTRdPa1Fs8rmRmzuCjBA+p7elX08cW+vzRae&#10;toYnd927cG+6CT2HpXm0to0Zbdg/nVzw9sXW4Rn5gH4/4AaXKdWHp89WKt1R3FzbrJObrsoIH1Pf&#10;/CsR7d5sArtRDn13H1NdDMeemSOQfeqHl5UiTBXsvYf4mqPrJM5S4SQNnHWkifYy7/Wrt+RWKzgH&#10;JGfamkYSldWOnc20yK8kOd38QPPp1FZl1FYwyrEJtjMOFfv9OlWLbW4LZEjeINHnsBuGeT7e9dla&#10;21tqarPaSpOB6cEHryOorJxsfM16U6bu1oefNazdUAb8aoyGWPh0wfevTbzR5mALJlR/c4Ncrqmn&#10;/YrZXYlizhQG9Dn/AAqOW+xkpo4bUHd7faRgAg9fwrDrf1kLGEjAAJ5OPSsCtYKy1Im7vQKKKKog&#10;KKKKACiiigDqvC+nySajb3zbTFGxYjPOQDjj619G6DfM6NbkdPmBrwHQklgjibsRng+vNeuaDqtl&#10;bJiZirtwSRxj61yttzuddoqnY9EEuTzTXVJODzVOG5huF3wOrj1Ug1U1PVLbS7V7u5bYiDJP9B7n&#10;tVnOkZPibV7Xw9p8l66lyCAFBxlj0Ge1ebeMbW2WxXxAoIll8sMucg5Xj6Yrl/E+uz62JZWZvK8z&#10;92h7LnjI6Z9a6vxI0d1oljaP0Pz8HtHGxOfyq0rWLjUlB3izb8I2cTaZFqLDMkwzk84HpXWNs68f&#10;zrnPBrk+G7MkAcEAn2Y/lXRuVcZwMduv41LZM5ym+aT1P//T9C8IXJnuNWuruJoJJ7nJSRdp27Rj&#10;qPrWxqEPh5lPn2sEzEdTGpP8qyNUZ4b6R4+PMxnH0qxYG3Qb5wG+pqXsdC7Hg3iyxsbV5ZIoVhLF&#10;SgBI4yQcD8u1dr4J8UxWWgQ2LMFEe4Ee5YnmpvFNlaX8wLIDtJKnGcZ+tcSkLWb/ACKFA9BTvoRs&#10;ztfGXiO0vNBlti4zIyZ57Bgf6V5xpOn+G7KQx+IbCZpWbcrMzABTjHyDbkd++aTWluL2LYqbicdC&#10;AB+Br2KS2tL+0T7XErqVA5HIGOx6j86L2DfU+fvGkekQyBdFwIGwcLnAY5yOa4nSCY9VtXXkrKnH&#10;416R480iwsIGlsi4AdPlYjHzBs9s9q5fw7YQlI7wgFyW5PbHHFap+6ZtamrdXeu7b6CyyLF/+Phm&#10;RSnygADcw4PoAc1yvh9lk16IgYX5uPbbitTVdalhtb3SI2ASWbc3HJxjj6cVleGgBqiuM8K38qS2&#10;G9yzrD4g8v6n9RX0/odx5uj2UpbO63iP/jor5a1g/IPcGvQdJ0nxZoun299o98LmJ41draThVDDc&#10;QNxxx6gis3sUzW+J99Np2paTqtuR5sBkZc8jKlSM/nXhV5d3F/dS3t2++WZi7se5PJ6V0fibxbqH&#10;ibykvEiRYC23ywRndjk5J9K5SnaysQzY0pQsV1P0KRkA/XP+Fe6T3Fvc6VDJbWTOYbdQZsFQAijv&#10;xnGO9eOfZvseiuH+/INx9t2AB+VfQuoTxjR50Xp5DAe3ynipk9rDR4PrVyYZJWPXccfVuRWd4Yut&#10;uvQPMwAbeCScclTj8zxTvEp/0l1/2l/9Bqpo+n/aGMzFgQCUx6gHn86o1p1XCcZLoetSOhJy2Kqy&#10;SRheGFeex6pf2JEMh3oD/FyQPY1svrkEigK4H+9wf14/WmfTRxkJq+wt8xboR+dZD4A65+lSS3kU&#10;g4YfnWe9xH/eH50XsDqRS3HOwxkVTe5mtiJ4HaORT8rKSGH0IpJLhFGSevI96zZJDK2TUO7Z5eLx&#10;MeVxWtztLT4g+I4HH2qRLmPgFHRV4HoVAOfrmvUY/sPiXTILxQWUjdtDsArHG5TgjkdPwr52r6F+&#10;Htk9t4ajlYE+e7yY46E7Rj8FpSVtTx0eVeNLJbPUYhGMK0fAJycgnPXmuPrqvG10t14nvHjbciMq&#10;D22qAR+ea5WqWwgooopgFFFFABRRRQB3GjyCazjyfmX5Tj0HT9K6PTS8jssh4VZCMnPQHH615xZT&#10;z28ZeIA9Tz6d816lot1HZWk1/Ohfy4Q20d2yMD865ppp6HRB3RpxwG3tvOndopmP7qMffb6Dr1rE&#10;8a3wazhtrqTzdo42knEnueh/pUuq+IZ7JYbyaFVv50ygIyIojwCP9onOMmsTWZUSx8ps7pSQvHpj&#10;P86IJ3Vy2+XVHHSZa0AHeQV1l7czXt/a6cG24t3GcZxvQr0+lYVtBG67pDhYz5hx/s1rWqTPrxl2&#10;sFEIAZhx0H4Vtc52tT0HQpBp+mw2Mh5iXGQMA855rdE0Mg271z9a5SN2AwRmpjJH0z+dQwsf/9T1&#10;e8jWSUPUiW0ZXghc9sdadKy9COaiNyiDn0qOh19Th9dhCTEQ4XrXIS/OxQ5B74rsdUkEhzXK3A2/&#10;Njr+GKZk9zFlt9uSD2robAz3sCo7kBONo9AKoYY5BPYj1NU4lfBljchlPTkUhGN4p0F71gvneWo7&#10;bc5PbuKybLTY9Ot1jjkLBeOQB1rqbmZ5SPMJLD1FYl3uW3ZtjM2eAoznr3JqrisYt94csbtmuUba&#10;0h3E/eBz6cis6z0Y2N55oA2qCAQ3r7GpIbnV44VjeDaFAU8kdPWrMVzLO4Dx7cHk54phY5TVsNsU&#10;nGc/zFaupeM5brRE0W3iMYVVRpC3LIoxjGOMn3rNvoxPcRQscBiQT6DI5qrdeHtQt18yMLMnrGcn&#10;8qV7BJPoYVbGgWLX+qQxgZVD5j9xtXnH49Pxqj5iRQtCYisucFiSCB3GK3/D2sGzmS0WBG85wrPj&#10;DAE+w6DrTILGrzRvYyeUSQGC8gg5B5610LePLnUUaxs7E/vOCxYuQp4JwFH86pXjWs+oSWZw3IYD&#10;HBxjn866uDyYLdooIUiWXg+WoAz74ApWGeZeJDm9f/eH/oIqeOaX93pED7FmZIyoOA7cct7An86h&#10;1jnVirc4lOf+A4qrZK/2uK9Z1RYpA7Mx7g5/GmD3JNW0+80e5NvcjYWGRg5DD1FYzsx5zXo2ueLt&#10;J1GxltPKaR2XCMUXardMjJyD7gV5ugLHHrRe+4k2thD0rr9A8LXWrReZKpt4W5EzDJIHPyrxn65/&#10;OsJoozbwomC7uP8AP6179GY4UESfKEG1VH3QMY47YqXK2wM8h0WGDUtD1PTbggNaK13C+OQVGGH0&#10;YAD9a4urguZrZ7hIW2iUGN8cZXcCR+lU6YjQ0rTZ9X1CHT7f70rYz6DqT+A5r6bt4I7LT4rSLdiG&#10;JY0z1IVQB+NeW/DKx5utQeMHlY42PUYyXx/47XromQtsfBzwc4AH/wBeom9QPkuRmeRnc5ZiST7m&#10;m1p61aCx1a6tB92OVguP7ueP0rMrQAooooAKKKKACiiigDTs5GlQWL8CRvkY8YP+Br1rR5/sVpcT&#10;yAMY1UAdicnA/wAa8ZjUiZFPqP1r2zS0Q2Mu/HzOgGeegJrOstrmlN6M4i5up7m6MtwN7SNliRnk&#10;/wAqvaxEr28G7rukwfwWurfTklRphGCE5J4xVCXT/tlqhx90sf5d/wAKi+qKRw9lbR3QeCQkKRk4&#10;69RXY20ZjiWPcXwMbm6n6/Sqlrok9vIXLIVJ9Dux+Faa28u/5AePyptiLSDqAcEVKrbOf5VWw4yS&#10;M471MskgH+RQI//V9RuHwSF6e9Y8svUA1duXGPk71izMRyaSOhszrxyRhcEjnNc/NIH+U8Ae3XFb&#10;Uzbs46isqQDHz9D1/wA4pEmc53EBVP8An0qBA6uWAGOmauYPLIePfgE1Xc5O04C98CkIqzfKDxkn&#10;Pt+WCKzmRSdqAnHbH+e9bM0ZyQMD05ySKpSQoQCQffBouBl+UzNjaD1yBjnFRvbxOS5GMc4Qcn/9&#10;VaLqynJ5A9OD+dV8fPhV6ckHt+lFwOCbS9Qa9ikERKjdnOMfnWu1nLBnZG0ZPYHGfr0rpNked3QZ&#10;+v8A9ao33kgAkLyM+3060rjOCvrO5uT+/wAY7ZUE/n1qO20+SJtqgDbyD0JI6Dj+tdwbcHpg8/xc&#10;n8+1Na3jDDpnOMdj60AziIob6LUfte3+HaSSDnPXpXcafqIMDQycFuhA6+x/pUcsNsXIkAUrxgcD&#10;jtVa1tJJJQsK7yT0HXjnjP8Ak1VybHC6owOp3Lf3WkP64/rVC30+e6/eD5UBxnv+VWdVZk1C6BBG&#10;53HP+/n+lMtb688s6fZqNznr3H07Diq6EvcsXdtpVpaPHuL3JxjJPHPPTjp61hxD5s+lbV5pAtLI&#10;3Ezlpcg+3P6n61ipwCaEIcJ5F2FDgocqR2Ne16RrkOok26M3mRKN56dODgj1Irw7BJwK3bf+19GX&#10;7ZASqMMN6YPTI696lq4XMu8GLyYekjfzpttbT3lwlraoZJZDhVHUmoWJZizHJPJJruvDE9jpjH7V&#10;A5uGG4OMHCnsMkY96bdgSb2PUdGtk0mzisrYYVBye5Pc5PTJrSFwzkbm47gdaoRzxSjfC5KEDaSe&#10;aehXDByD7isgPG/GiAa/cnk7ip568otciRiu48dWZj1dJ1H/AB8IMdxlfl4z7Yrl7jTpoYRMBuUf&#10;e9q6nJOKJWhn0UUVmMKKKKACnqBnHWmU9cj5vStadkwLMXz3saj++o/I163DIUiso+0t5tPfgRn/&#10;ABryXTxuvoR/tj+devxPFDb2kjffEkhQepwB/WuavLVGtNXVjcnTyoWVc7dpJB9ef5VBaR5tEBOB&#10;k559/wBa0tPiXVYGeRiFGQdoxyfzqBYTGVgDfKvesuodCN4kbBdclRjjA6fXrUYiAbePlTrjnn8e&#10;auOP3YRAzZ78flmmqmAAuMnjBAGMf55qgKzxH/WAHaffikVFZtrjoOuf/wBdWWZj147fWkfEag8D&#10;rQB//9bv59uOKxpxg8/WtaboT3xWJKTnPtSRvIzZ2yNzceuTVIkHO84+n/1qtzgDbiq83UD1qSSE&#10;xhlz19Ka8BAwzDjtU+4hhjjk9KkJLAbuee9IDNeAbSxJB7Af15qo6sVODz/Md62pADHkgZyO1ZzA&#10;bTxSuIzWRt2GOMj8hUEnltCAowd2Nx/Q0rcpI5+8vQ+nNKo3GMNyCQD+dAzPWJgMg7sHqf8AGpRh&#10;gOck9VbsfbtUrjZnbxzTrhVEaYA6Ht74oAqliVYMAQx685qLaAnAUZ456kUxuJHA7Dj8qlX51Bbk&#10;4pjKjpGPlXjPSpUk8sMqDAY8AjP68evpUfBHPpn9afJgHGBwRjjpxQBwHiKztrc+ZCCDJKepPTk9&#10;/rTdKnsolSKY7TkksO/PcDmrniMmS7tEfkZ6H61ia1BFb3kkcK7VG3A+qg1aV0Q97nRXtql9CVEm&#10;5WOdw56Vyl/pwsApDb9x9PSq8FxPHwjsBn1rS1B2msIZZDltxGenYelC0DdGLbqGuI1PQuB+taut&#10;ebbahIobIZQOOmPT86xVYqwZTgg5Bp0kkkrmSVizHqTyaZKdtiezhae4CocEAsO/3RnH6VOst1cM&#10;+FyzYGRxtwe1M08lbtSvBAb/ANBNd/o8EIhjYIoJUE4A54FTIq7SNnSJZILJIZyCwHUevXmt/JlV&#10;SD0HYDpWIFAAwMZ5rSjJYYPQD6VBJma/FFcw2275dsh2jGexB5/Wuc1TWdNtSttpqvKyrh5S21ST&#10;wVC4OR68jPpV3xU7pAmxiMISOfUgfyrgbcBkYtz8pq07IcY8zsDWpuyzwJtx1wR39jj9Kz3iZDg9&#10;R271q2lzPbhXhcoW4OD1B4q1riKoiZRgtnJ78YArXlTjcz62OcwfSnxwyysEjUkk4q3bc5z2roNP&#10;UG4QHoWA/Ws7lWM6HQJ3VTK6oSSMdSKz72D7PL5WQwIDAjoQa67WmaCCXySVwq4x74zXWeD7S0n0&#10;tZ54Y5JEKhWdFYgFRwCRTU3HUbR5RpSk6jCP9rP5CvT5rkWr6YChcsZMDO0ZLADJPuK3tStba2gf&#10;7PEke5QTtUDPze1ZV5BDNplq0igld2D0I+Y96xnK8rmkVob1tdCOzluFTaN2Nuc/NgZ5FSRsqWcY&#10;AyxAyOn+NSXFvBDox8pAuNnT36/iatWEaSxxxyDK7c49wvFZ3u7je1inuVXxIpznvzzj0pzCVh5m&#10;0njktxwPepMAcD1H8qoyKFi8xeDvI9sfTpVXEWl5Yk4yDggEcf5+tIH645wfYVXidniw2Oueg9qt&#10;TjbGpXjLuPyxj+dAH//ZUEsDBAoAAAAAAAAAIQCqZ23q61QAAOtUAAAVAAAAZHJzL21lZGlhL2lt&#10;YWdlMi5qcGVn/9j/4AAQSkZJRgABAQAASABIAAD/4QCARXhpZgAATU0AKgAAAAgABAEaAAUAAAAB&#10;AAAAPgEbAAUAAAABAAAARgEoAAMAAAABAAIAAIdpAAQAAAABAAAATgAAAAAAAABIAAAAAQAAAEgA&#10;AAABAAOgAQADAAAAAQABAACgAgAEAAAAAQAAAU6gAwAEAAAAAQAAAPsAAAAA/+0AOFBob3Rvc2hv&#10;cCAzLjAAOEJJTQQEAAAAAAAAOEJJTQQlAAAAAAAQ1B2M2Y8AsgTpgAmY7PhCfv/AABEIAPsBTg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wBDAAYGBgYGBgoGBgoO&#10;CgoKDhIODg4OEhcSEhISEhccFxcXFxcXHBwcHBwcHBwiIiIiIiInJycnJywsLCwsLCwsLCz/2wBD&#10;AQcHBwsKCxMKChMuHxofLi4uLi4uLi4uLi4uLi4uLi4uLi4uLi4uLi4uLi4uLi4uLi4uLi4uLi4u&#10;Li4uLi4uLi7/3QAEABX/2gAMAwEAAhEDEQA/AL3hfVNEXS44tYVZZ4lw7lQ5yGbHIyemOe+M1KL/&#10;AMIGaJJI0MaqPMB3JvbBxz6A8msa30aT7Y1qYvJkckHrwcBsDjHQg/jXQDwZc30kkwSIeQh3q3AP&#10;GeMd8GuF2vds9CLbWxmPcaZG7yW15beWAvBlXdjAHAyM45pt1Zab9jjvbBo3MjfvTGwYbyMnoTzz&#10;TtR+G2p2z7P7PVshmBjl6hcZPLcdfSsb+x5NJtRdQpKFlwNpOVJHPoOQM4NWkoyWpnUd4vQZLaxt&#10;nKg1Ugt0jugFXGfStghiTx3quFIvEOCB6/jXdc822p0VupVeatEGpIIw6g1a8kAVDN0crfjZdK7Z&#10;GQB19Tik2mrOtRSgB4BlwDgHoahhZnjVnXae4NVEyktRmK6DwNHukliP8JcfgCp/rWKQK6bwBLDD&#10;q14koDArwDxyxX/CsMSvdNsM7SPRHtLZ02yxq3+8Af51k3GkaOQS8CD/AHfl/lit27t/OIkjLRg7&#10;l2g9xnn9K5e901ZEkKs28OpBYluGUcdfU15yPR5kzCuNN0z+00jQARFOfmJ557kn0p2peGbSG1ae&#10;BpFK44zkckD096rmCeKaIT/eMhT2+7x/Ou3vot9lMv8AsE/lzWvM1bUmyaehwFnp+lyWaTXKruOc&#10;ksR3+tRXNjpCRs0c2GAO0BwRn6c1yNxauJi4+63WsqZZFnQBjgkdK6rHJzdB4uZ5SXMaZXpx7A9v&#10;rVaW51Ef6tIz+JFagiETSIezEflx/Sq8sSP1JH0JH8q2hFNGM5tMxZb/AFNBl40A+p/wqsdVumQ5&#10;CkH0IP6YrbEESnKKAfXv+dY1zplkkYlimdnZVbAHAJ++DwOn41FVqNrjjNs5wnVmkaaN3iVzzj92&#10;OORgD6VEk8jqN2+V1z3JOD9ea0zbFWw7Eo6vjP8AusB+tVotMnRfPjZfl55zms00aX6lWO9vYfuW&#10;0uD25x+WKlOq33U20g/A/wCFakAdpvLlbA2A/jmprtYobd5FbLKMgGruK5grqN47YaCQZ7kH/CrT&#10;Sy+tSiSHYCZBuxkqATj8qgizcFvL6KcZ6ZoWomyxDqE0ChdityTkjk+1SfboJP8AWw4/3eP8aqeT&#10;IT0xUwtOMlqrlJ50Ssmmy4PKn1Of8T/KmvFGAWSQED/Psf0pBap6mpVtY+9PlFzoo7jRljWmIYx2&#10;FTKoHSnyk85lxQXE8iwwxs7uQqgAkkngAVq61o02k3rWWd+0fexjPJH9KkVmRg6Ehgcgjggillkk&#10;ncyTMXY9SxyafKHOYwtpj14qQWjHqa0sClwKLE8zKK2id81MttH6VaAFPAFOwXZHHbx/3auLAmOg&#10;/KnR7atqvFAj/9DuLizlh8RBZBgmaFuvQMNhPPuBXUz6FPvEtlcPzgsokGxg2cnOfTpkH8KPE0Kx&#10;6tb3SjiWJhkesTLL/IGnrqFvG/mqrsHG3gD+HnuR615lSy0aPYw/PJOUC1ZapI9zZxNHNcSLHNE2&#10;7y1Y79rA43gdEPPftmuN1Oyc6dPEEYCCUAg445GQcEjIyeldXDKrvbIUKC3mQeYDzwfLxxzg555p&#10;Li3LvqlqRkt5hH+8xYj8gy1UdUmZ1Icsmu54xgg4PYDP61FJ95W9GFXLlds7AccsfzNVJQdv616k&#10;dVc8SWjOlsmziunW03qDXJaS2SM+1e4WdrDJCDtH5VLR0UzxjxFEbO3WYAE7wuPrXnQ8SSjmW0Yr&#10;/eRs/oR/WvofxvpkLaDJIiDKEcgDqTgfqa8Hgs4/KZWUHDv1HYMalN3sKoktSi3iuxX70Uw/4Cv/&#10;AMVV/RPE2nfb5NpmV5lCoqJli3p94f1oawtm+9Ep/AU7RbW3tNfjulQL5JhlGB/duYc/+Ok/hSqr&#10;3dRUpLm0Oqbxjd2J24ukCtgbgMDsOGJxx2qSLxoTy9xjOOHT06fdHtX0OoGTnvg/pXHahpenHUsz&#10;W8TCVYmO5FOfLkKnPHo4H4VyyppK51RqX0PHbvxIlzNHKLiL90xbG1xk8HuO/ar0/j8PbyQeVGS6&#10;lQQ+MZHoRXc6poGgx3l8hsrYFolEQEa8O4AHAHGSDj8a47TtI0qe2iMlrCSyAE7FznGPSk4pbmib&#10;a0OButXtXVtrEE+2f5VircrIw2nOCSOMfhWze6TZ7mAjA+YjjiububaKE9G2jOQGPbn1rZ7HN1Oy&#10;v3V7uQr0LyH/AMiPWewrYv8AR7PRrKF7RBK0kkpPmMcjDHaB/wABwaoRFnXfIkEQJ43mQ5/75Vq0&#10;hPTREVIWk7soEVdsrvw82yW/u0WaFdnlFSoyM9TjBIx+Ofat/TNDudXkEdk9kzHIxmUcgZPVB2qa&#10;58A3Nq0s9xa2siwyIs2wnI8wgd8Z+9njNY4hc6s0VTVmee6zcWEupubWVHiIl24bPBDsoz65NVUa&#10;L7Iw3AnHqKztd0aWwvZEVQFZ8opwMBgGXuexH9cdKym02/RQ7REAnAwQck+wOamMFZJMttmrtX7Y&#10;xIyAoqa7vY3jnEcQUeU65XjO45yc5PHTHH19efNteDoGU/XH9arvHdhfnLYx3Pbnt6daucbtEWLQ&#10;uNqhV6qGH55/xpbeZoQ2Dyxz0rMVJijdc7vWpoN6qRIeewJyalu2qKUV1ReW8jwScg1YiullOBms&#10;YRyPG8qKSiY3EdBnpn0zVu0R43YOCp9DWkJtuxE4K1zV3VMrcVTBrQisrt7R71EzDGcM2Rx0HTOe&#10;4re5hYaGp4YVVyacCaALJYUzzBUDEjrTd1MCR5wK5fUtYu4bgxQNtAx2Ga25Grib5t93IfepZUUd&#10;RbM8lukshyzjcT7mpcVLZYWzVSB/qlH48UGvPk9WexFe6is52ozegJrqdEiddLgH+zn8zmubuDiA&#10;+wY/pXb2kflW0UZ42oo/IV0UOpxYvoj/0fXvFdwj2UcsJy8MgwP9lwVP4YNZ1tPI1k7hV3ofl9+P&#10;971IqfV7fFs8vOFG4/Ref6VXsJrOLTNshfzuSeTjt7+orz5RvHU9ehJwnZbGlFNPJZs6dCFftjO3&#10;cP8Ax/HetxreJtalu1B/fW6t1ODnA6dM/L1rB0q8s0sNl0/lsoQYbjIRiw6/StoXlqsmnrHKjFoD&#10;E+D3VQR/WtIJcplWfvtI8d1OMQ308JUfI20HnjbxWVKPkP0NdF4sjEGpzSRnhtrH8etc2GDoRnPv&#10;XbTkrJHk1Y+82aukP835V7xpU6tbLz2FfPGmzbDXsujXebYD2qmi6bL/AIskDaHOue6H8A6k14LG&#10;XSRhgHYRke5AJ/nXsetSGexmTPG0/pXjsBJurlD/AH8j6ED/AArO2pVV6aD2O9iduKgAIuH28Fra&#10;fH+8kZcfqoq6UJ6VVZf9Ps0P/LSXyj/20Vl/rRUVoNIypu802fUsD+bEkynIdFI/HmsnUtMlvZUk&#10;QrhY5U5yDlirL07AqM07w67T+H9NmZjue0hY9OpQGtgjjkmsXqje9mcXqMJk194gMl44JMf7nnfy&#10;rhdEBa0tj23Y/JiK73Ucw66ZYydxs+D7iTb/AOz1w2gY/s9P9l2/9CzWO6OmGxw10CN+eoZh+OTX&#10;KskUlyqXTbY2kIc9MKVXNdfqilbmdfSWT/0I1y3kpcXghkJCs5BIGTyo7CtnsYL4j1tbP7VbBUuD&#10;CgzlgFO9GjVsHcQMEHNYXinT1tltkjuvtJ+Zdo2fKFCgcITx6fTioNScvoNmf+vQ/naJn9a51ZSG&#10;DE/drTDrS5niX7x0/hm1ulu41SVoGZmHyhc42HnJB+ld9d2V5bJfJNcSylprMncynIMqDnCj3rzB&#10;dUkswbi3cLIikocZw348V0DeLdUu1YzJbhpRFnCt/wAsmDrjLnvjP9KzxM4xV5MqjFvRHnfiyMS6&#10;tLHIM7CuMeyAD+VclcT3MTCUFt0eQo+owcdskd+1dlrBe4v5LqT/AFj4JC9M+w5/nXHaufs1x9nb&#10;lsbuvqTWcqc4JS6GynGWnULp7MbUtPmdnUEjPAPU46fhVa7trhWUyDhos84+6Rxj/wCtVKN3ilEm&#10;FOGDAc847H24rVvfE622ktZLaBmmKh5XO5wq4OFwBwWHOe3FK7k0TKHUxVjby2lK4RcZbtz9frUB&#10;ZChKkHg8jFTtc/abVYxMqREcqF6jgjqSeMVNFptr5ReOYyHbuwvbjoePalKy1Lim9DvfB2mwLokk&#10;xR53vG+dABtCRkgAliq8nJ61S8WR2Fsq3XlRws7hSyyBiRg8EAe3XJrP0rWo9FiNsJSithgHIyM9&#10;ccDg4/SoXhsfEEyW6zySOSSq5UD5QSTyMcAGnGpZ6lSpNq2hX8OXVvc61BbwSYc78HkdEOcH1xXr&#10;Nvp+mwQtCBvTGGLEjPrnnpivKLC1s43N3YyS5g5YjAwOf9kZzg1pS+J41cAO+T0G0/yxV+1puV2m&#10;ZPD1ErRkkY14YhdSJbH92HbaRyNoPHJqKWK6eFlRCrY4JBAPt9a7DQIbYtcuUwqFFz165q1qxhKg&#10;px8xHToRxTjWjOfsw9i4x5jzyK4LoBJhWX5SD14qbNav9oQLusyhKpM/BUEE7zg4J/WoNWe3E7LA&#10;gTaxU4AA4A6YrSNTXlsZ1KVlzXMeRq4mQ+ZOx/vN/OuukbNcjCN06/7wrRmcEdvEMQj2Cj9P/rU4&#10;9KcpAhx/tD9Af8ajJ4rzT2CKX5iif32VfzbFd6GxXn7N/pVqvrNH/wChZrud1dlBaHm4t+8j/9L2&#10;W6kE9jNH3dGX8xiuNsb+VIJY2XKhdwJBx5hOcZB+navRJoI4Cc4ArhrW3VI7wKhkNsWcoG25wcj9&#10;AK82orxdj2KUo+0jzM6TR7uwW8n0+BmK7fnZhgDcSvA64yQK1r+7RbK0uZiCsd4yuTwMHeufyINc&#10;NaXcL6hLJDEyzK4gAzhXH8RPHHUZHpWH8VNfTT/DT6TBLie6uQ23BB8sJ8xB6Y3cHoefrWtKd/cR&#10;jXi23UbvqeY+M/Gg1PVbiLTCUt1basgPLAAAn6HHHtXnVxNOG3xscDvmqYb5sVKWLDbXZHRWPPlq&#10;7ly21y+gG0OSPQ816D4e+KF3pg8q6hEyYxw2D+oNeTSIVNR52jNUTax9kafrdtr2mC7tSCsq8jOS&#10;pI5B+ledllOpspUYkjUke4z/AI15V4O8QTaPrMLl3Fu5KyxgnacggEjvjrXp9xIq6wCDwxYfhhSK&#10;l7qwS1TuaflIvas/UpPJNtcf88riNvyNaWaydbANg3sQa0nH3WYQl7yPp/RI/J0axhH8FvEv5IBW&#10;lznkiuc8KXaX3h61uhzu3DOP7rlf6V0ZCnmudao6XuctqyE6xZbiD5iSJx7PG3+NcDoCbbSeI9Un&#10;Zf0Feg655cV7p8vT55UB92iYj9RXmCazp2k3d7b3jlCbhyuEZuM4/hB9Kxa3OiD0RzniB0jv7tnO&#10;FEz/AM65DS7gNrkYQbh5yAAf7SmtbWtWsLqe5dGLLJKWHysMjt1FcraTCO/SW1RncOrBV4J2q1VP&#10;4TO9mz0a5GfD1o/qIP8Ax2IJ/SuYmfYpJGeK6i5I/wCEU06T+9n/AMdkZf6Vyd04CYrow/wswxHx&#10;IzxMonO4gZ/Uk9BXVKttLl2j3MBg5ByQwwfbGK4SWVVvIx2LD+dei28tuzqMoQ8eevJwPSlUpRm0&#10;5FUajjszNurLzT5oZlPGB17cn86891iXdrwMeJFC+WSOfm+bjivR57wFsRMi4wCCCSRgcVwGvXeb&#10;jz4vlMRKnA5ypPY/WniLqCi0aUkubmTOZfUWkYyeYc7hjAPTA5/QUjTyqiXJz8rAoWAOCBzxz+FQ&#10;yTWef3aOo46hSfz4qe8u4JbKFIwFwzkjH3cn0FciilayN3NvdlQOs0m5izM55J6kk966CxlKLLDD&#10;gKC6jJ6kMMA/gTXItcXmWkt0wgxztB6dDzVjTb396yznDOc59c9f61q4e6Zc9pHQXqGaaN7nhimA&#10;FGeFOMduvar2lSeReI1uDHMyOqMe2VYdDwc9Pxp+lGC7nM0qB0AyNwzgD5f55qrcSxx6i8gfOxhz&#10;06DNYdbdjWT05ixZXU92ksdmhLyNtZR1dvbn3qO9tRp9+sG8StvjRmQcB26rnP8ADR/akVnp/k6X&#10;DsJVWln48wkgZ2Y+6M8etZyarZxWsSO7hzLvZCPlAB4PXk/hTVMbm9Lnonhp410e7lP8VwwG8ccA&#10;YzjtUl80c0IcoQMls9OB0/zisrw1q+mTaZ9kikAnDuzRYILA+nYnj3xUuo3KJbPgkkqSCe2citqV&#10;NRfOlqROTatc5QTkL5YG7dKxypz/ABHnpVW/uDKRkY+Z/wCdaFlctLAlms52gvhCTgZY4GPfP51h&#10;300TuAsicD1H9Kik1zDqxbiVJZMKT6Cufsl3XUY961rooICyOHyCDjsfSs/TADdqTk45rok/dbRz&#10;Qj7yTOsLYUD3JqNmpMk7eOg5+tITXDY9O4yEeZqlsnoS3/fIrstxrktNUvqu7+5ET+ZxXUs6oMsc&#10;V20laJ5mId5n/9POuvjJqlwh3R22cddh/wDj1c3B8RNXa+edZoYlcZf5CF4H/Az+teTvgMQKZmo9&#10;lHZo0dWW59W6T4w0fUNPS+mmjt2kzuVpFBDrgkcjPJGQfT07+O+PfE8fiLVfNtyTFAuxc7evcgjq&#10;M9D6V58s8nlCIH5c5x71q6jpc1nZw3Z5jmIw3rx9KyjRjCV0ylOTTMkNg7jVhXyM1SZuaVGPaugz&#10;uX1V5jtRS7HoAMmkjtZ55hbwxszg/dAJPHXIrtvAUVvNdXKSgGUoPKz+Of5ivV7fw9plvfHVIFKy&#10;Sghhxjkg5xiuapiVCTjY66WE54qdzynR/C8wvUNxGUTqWORgjBrqtUUJfRA55ZDz/tbl/wAK7G8g&#10;SOQSoTjpjtXAa55s1+0KZO5Btx1yCM/lV05+0pNsxr0/Z1VFHSrqFqFBlmRTjuwFZ2pX9jLaSRrP&#10;GxI4AYH+VcedKn6koT6b1P65x+tU3heFikqlWHUEYNbOo2rWOZUVe9z6z+Fk/n+DYFL58qSRT0OC&#10;W34/8er0T5georxr4Wa1ZWmjz2U5KlXik4UkYeKNe3+0pr05fEOjs5iFyoZRlgVYYH4isPd6s2kn&#10;fYq+IlEi2Qz8wukxj3Vl/rXz54xVo9WlxkZYt+eD/WvdtQ1vRb63QWd5DLJHcxEKrgnKyKCMZzxn&#10;n0rxjx9Hs1mRR2wPyVanqzSOx5rOD6n8zUdpGryYfnpU84qKz4mP0/qKaFI9Jh2TeE9PjnLbRLcp&#10;8uARtuDjrkd6otpVk4+dpSPdlH8lqRJceHLWP/nnPL/49ID/AEqrfNLJYTxwf6xo3C/UjipTavZh&#10;JJ7o8n1nWLWS8xo6PHGn8chDMxz1HAAH4Zpum+KL/T7uKZ281EPKEDkHrzjNcyCCa7Lw74UOqypL&#10;dsUhbn5SNx4J962m4pe8Z06bm7RR2Ut9NdXH2vSnzb3KYAI4+6OoI6hsjg9f189ed3WQStkmeQE+&#10;3y16ILO00u4TSrcnYJByxzjfzjjGAPXn+tZNh4eTVLCaKJFTEzN5pbL7/TG37uMd+tTWqwcFK+5r&#10;TpTU3C2x5+fNb7zDOMkf0rpdO0Y3bRT7k+yJ/rSxUtuCAkBepwTzXT6Z4Wls/Pjvtsscse1cEEq2&#10;evQY4/XHSpYrZrGyS1SaOMRk7g7MS+epwvH0zmuaVVNe4bwou/vo0rPTEuLaNYnQwybhL5sYG5QT&#10;gDAHTjGK8o1PTE07V3R8LFucxepA+7x1wTwPXFerB5Y7NpLZY1bawU4P68157eabe3Vsv2rzJZlB&#10;IdjuYf7IJ/h7496ijNpttmuJprlSSILCS5sEVpt0aSxnaSucg85HTPI9e/Wqlq0kJu5bnazywlF5&#10;B+Zivpx0zW/eyXt1BDFOruII9qAALjI6ZGM1lTQyyZOwKWckkADjHFdV473OTlfwmYjFLS5dRnyw&#10;MZ7Etitex8KvfaS93uxcjLBCcHGOBiq8gitreRGHEm3cenQ54rtLBYZHVTcMEkQlVErLncR1yTkY&#10;9xUTqdYm0KfM7M8wa2vNLn23UbwSDBAdSp9jz2rutauj9nYIBkYzgjOPTHWut1vSNEk08PcJulYh&#10;Y23MTkZOBkngjr9K83vJvtDi3PEjuqMx7A8H/GtIVeZXsRUouDtcp6aLhALiNC58wYGOoXk/hmp4&#10;NJSS48q6idQ/Qjt9MV2tlbQKotURtsY27jj5tv09avwWsK3CtODtUjryPzrBVfe0LlRvC7MC58DL&#10;Jp3+hTHcxJCvgHPHFcRNouqaVdNBLCySLxnGQfp2r6Pils7gxhGGMcD2zjOT2zx781BqOjw3x8xx&#10;wCSD+f8AhWvtHsZKmr7nzpI99BIY5tysDxlQAR+VXY5PNTcevcV23iDQLi7vIY7UCNSqgvICoUnj&#10;nr1NcUbWayuJrWYgtG2CR0PHXn2pNxcdNzZQnGWuxpaQgM80noqr/M10OKxNE5jnb/prj8lFa32i&#10;DJXzFyOoyK6qa91Hn1XebP/U+cjtdjg0zb70o2iTjof8mpxEn+ef5UwIkGRjn8K6walNcacmnyru&#10;CbdoxngcYx2ojsreZ3+yRxoj4XeSQq46kbznNdFHaWtnB5dvsLN1YOCxP4H/AOsO1Tbm6ClU5NO5&#10;yiWr3B+dQRj7m0jhR6jHp61QlsEX5uUJP3cZGPrnNdykBSMvJG/zdMA9P8/pVUpHO53EfKDkMOFH&#10;0Oa2sYqoZmlXMFrGytD5vIKsGKlSPcAkV7DoWv2+oxKnIfn72DnGM4I4715XJpMTYmtpDHn+IZA/&#10;LrV7R5U0rddTMHdcqNq/Nlu5JGR0rkr0IzjdbnfhsW4tJvQ9O1u78mFQP4z+g5rmrkmTyznAwCfc&#10;kZGfpWPd6w2o7Mjbsz3yTmrouA6KwPUD88AH9a0wlLkjyyMMdW55OUSwnzDGPzrPvLcTxGMnGTx7&#10;H1/pWxpt/FaM4nGd2ORjPBz39artbXF0xMQUZOcbhxz9a6almrM5aV1qj0P4b6JCWkTVTJHtht5U&#10;KllXOXOCRjlRjIPrXqt74esL6KaFbtl+0DB5Ru23jjPSuY0a6+zafAkCGSSK3QeWD1wAOvtXRRXE&#10;9w7SzxGJeNqk5yK8mrCnvNHp06PtFzI43xR4fh8O2tlc2rgRidVZVTG5sMxZjk5Jx+lc746tmn1F&#10;Zh/y0Ut+tdx4gNo1oiztJGI5PNTykZvnUEDO1Txz0PFcx4iP9oXMX2ZWACbcupUeufmwefpSpJWf&#10;IrIt01CyZ5JdWpRMmsmIhJmHt/7MK7TUdN1AKUEO70IZcfqc/pXE39nqcDPm3fkEZTLY/Fa2hfqZ&#10;za2R1sMpfS5I/wDnncJ/48WP9KmDHAqPTFjm8O5VCkkRtY5t3VpBG5J9eRjmpVTPHoCcngADqSew&#10;o6iZ53q3hVIVe7tSxVnJHTaOuV/DHrW/oUaXUUCeZtKqAdvBwB0znj3rKvdZtLorYK6mJMESAMN7&#10;/MSeef4yMkdvwqbTNPv47pDZsMM3Qnpmoqt7M6MNrqkdkoigs8OuJAzsu88nb6e+KyvDl08VuRnC&#10;yO2M9CcLXDarrc4voQEEfkMHOGzvLAHk+mOMV0+hahE+mxW0Z+cTlmbkEDavAPvU1YP2STLhUTrN&#10;o67UpiVWLOSo3PjpWX5ENycSKGA5H4Uuth4rRjbZLSHa7f3QSAWz+NMmkjjRHzgH09SK0oxTpcsT&#10;6mlCnPDunF+peuMQQ/KcBQMAD+tVFtkNq0q8YBP9agnlV4o4Q2Xc9O+Bk/0rQm/c2LKeu0/rxVwo&#10;xjFplU8HTjSkpa6HP3R8u2dx1A4+tcvqd2tjFvK7iWwBnHvXUXv+pVf7zqP1FUtQ0O41jSGSzUNM&#10;jiQDIBbGQRk+xz+FcdK11zHytROz5Tzo6k91cRi4wsO8bgP7uRnnrXpttY3NiVFrIqqOny5BBrx9&#10;keN2jcFWUkEHqCO1bVn4j1Syi8hJA6jhfMy23txz09uldtWjdLkOSjW5W3I9Zku4xa4uyqJFyXbg&#10;D6VxlvrFjqUrRyI4WNtyAc7hyOQOnX3rh7vUL2+bddytJzkAngfQdBWl4dRpb8qrbPkJJzjuKUaT&#10;hB3ZUq/tJrQ9Y0Wxt5pFlXILYLA9QSO/rW3qlhcSbjacrED9T61zti62Uqo7cn+IHk/lXV2mpLJu&#10;jkbEeCGbOMDvXA5OMrnpwgpQ5WcnDqDfapFnUiPKqzEY5z0A+nevSLO/a7tmlIGCqMSOmWyciufu&#10;/AniPxXeQ3Viy2+nqgxNMdoJBP3UHzHg8HGD61kaTqMujT3OnXzlfLkCrgMd23K/KuM/hj0rsafs&#10;+axwe77VRWx6QYY7+JIXG5chj7YFeCeItD1PT9XunCGWJpcmTsN3Iz1x179a9f1LWINHi8wZXzFB&#10;jB4zkZ/DHf0rmNN1GS9nM8x3u5JORkdOmP8APpXLGpKGtj1nRVfS9jxhru5hhktUOEcktxyc8EVB&#10;HJAABLGr/TC/0r6HufCuj3yCaG2ijbGCoRQD+mM1kS+BLSQ8RIP+ArXoUqynG6PFxWFnRnyzP//V&#10;+b40kkdViUsSegGTW7baXdjFxcRmOMNgl/l/Q8/pX07ZaTKrAwLFHayIWjKrt2lOGU4456j6GvHf&#10;EFyNS1OWVSWtYjtTOPnx1P0Pb2qU5S2FzpbmbFdu4WKHMS/wruOMAk85OSSTx681G9zNK5ZAJFU4&#10;yyKwPv34PY96qSSEqxKgB+RgYIB/lkfkKkaZDDHFGmwrnAHAbbwSc9Tnp0wBWyjyqyMW76j5hNKM&#10;hSCMZKxqvU4HIGeSfWplu42iEMrbkQZLfeDMD0Ofnx/ut7gVThuVt7vzvmGxGzg8fKOO3riqokCB&#10;dnzo+OMbW3fyou9gSNRpXkbzCCNowFQ7h7Adx+NW3B3BjsXb8p3Ngup5VgCe4yDjjIrKEjIvlQnC&#10;SgMrfxEc4DfQ5FPhdCgilHC8bv7qsRz+DY/Amr5bjSIb2ee0udyner/N8uCPTt0rSttSWSAE8Adu&#10;6/8A1qzdVDx2odhtZGG4foR/KuXEs5lRFyRuHTvzWb0LSuj0Nr4bcsykeucfzwaZ58rJ5kEhBDAe&#10;gx1/zxWSQj5hbnjj/eHNSQT/AOh3Dr/BsP5nFTXvpqKjZ30O20fXdatJt8d5IgUELhFcHjgbSQMH&#10;9K6a3+IPiS2YC9CyjvlVHH0G3+dcF4GSG98R21vdqHgYSbkYkBv3bY6eh5/CvZLjwboszlo3lhQ/&#10;wKwIH03AmuCq0naR6NGnJxvErwfEbTbhdl4nlMfcf+zY/nV6bXdI1KXzLa5RsDkE4IrzvXvBUceo&#10;29pbTlzcKxTIC4244PX1rltS8K61pjL5u5c9M4x+BGRVU+XoZ1ue9pHsM7QzY8p1f/dIP8qoGA7q&#10;8Y/tLXNP+9uIHGT8w/OtK08bamsiowTHvnn8zW6ZyuL3PVdTi1WewMOnGONy4JZxuGAMd1PP4V53&#10;4ok1LSdD8i+dDPdybNyYH7pRlhwB1OO3TI71rQ+PVEbCeHbtxnAJGD3zn+lVfiHC95okN+nIhcMc&#10;f3XGMj8cUK2iFr1PHRIDXd6LqF39hX7PKhcZiIfAMeQdrA9xjsfTj0rzvkGtvSJ2E6WwIVZXTLHt&#10;j/8AXVTgpKzN6NX2buXPEUdu0VtewDbvyhHchSVB/IUeHL5Y7pbWVWdZD8uzqG9fcetdfbeD18Qa&#10;WNlyYnt5WSNtuUdepJHXvxzWNpFoNJvLi0mi3zxsY2k7AD+77HrWdS0YNM1pv2lVOJHrFhr0moJP&#10;dqZY0DeW0YJVQR9Mg+uasRnUri18lklDow2naeQB16c16xDptmlkLwXEqxmMSEsQcDGfSsjSiL68&#10;2hyqHO3PXAPH4461gqk4JRselh8SoKXK35nLeH9L1RtTWW8hdVxyzDHOP/rYqx46u7uJ4xp4ZmiX&#10;B2ruCqeWzweuB1r1aPTQCMyk49v/AK9c7d+FpDJJLa3bKz5J3qGz+IxiiEJSnzzQpYuDpy11PGLH&#10;Ur+6z9pk8zEibRtAIyGP8OO4HWuz1zUW0DRS9q4E7EIDwcE5OcfQVZuPButi6+0loplJUkKSCNoP&#10;Yj39azfHukXb2EL2kEk4Eg+eNSw27TycZpyh78VY5IT/AHUpJnm+naDrniAXN1p1tLdeQN8rICxy&#10;x6D1Y5zgc4yay7uyu7Cc219DJBKvVJVKMPqGwa+wvBWkW/hvw3a2caFJZEWa43YJMrqCwOOy9B7C&#10;o/E+iaF4itzHqkCs4UhJV4kT/db684OR7V0+0szzz42ILEBRkngAV3ugaTHazCS7G6RhjHYD+tZ9&#10;9o9nbeIJbbR5Glt7VgGeUjO4dRlQM4PsK6ywt7ieUyRLxjvWdap0R1YaF3dow0uJJdUuIYQQsMrB&#10;RgnjOOv1r2PwxoVpa266v4hlVSGzDbSNs+dTxuXgkkjhTxjrnNc9CLDw5Zvd2oSe+nkBCMRuDNyT&#10;j29ugFa2iW019dw39+S9wTnByEjA7hevbr70oRTtJoKtVq8Ez12HV9Su50dEYxouDuTGW/2Qcce5&#10;H9K5fxb4WkvpV1TS4gZlJaRVGGc8Hco7njnua7LThIql5RtBO4em0jj8TXQLskUuCMgDO3k/SumU&#10;eZWZlTbi+ZHzJ4ytn+wWV0wKmPMUgPBBxkA/rVLwxEz7XI6163418Pw3KvGuQJ8zL6CVev55/Wue&#10;0TSo4rZSTggV5FVOF4M+lwlSLam9jct1CQk+leUeItX1O21ieKzvZLdVI+ThxnAORuzjNelm/jFw&#10;bIJJlerBCU/76HH515L4/inh1SK4tQo8+PLBvVTgHj1FVhdJ2KzdKVFTXRn/1uy1K7j0bQbmF5Qq&#10;tHIE3nqzA4GfrXhE8qXDeW6qy9co23Iz3yDgepr0T4hapC7DShFkwsGZ888rnGPTkZ9+1eUTL5YI&#10;4Ytkcc49f6j6/Q1VNO1zne4FXQhZgy7zjOM9Tz6d+aav+ln7UHGUAAVuMBeB+Z/nQk5cFSzgKOx4&#10;CjJJ+uOnuajjmkjzKQp3HkEA9eT+VXZgJ9nkS3lZlyrZUEcj5VLnn8BVOb/j2z2YEEfQCtJmhuIG&#10;ZFMZiUZCt/FI+OAf9ketRyOssPkB3LZP3hxyB7n0ptvZlEksQEUU8g2IyqSepIfkcezBqv2bLE63&#10;CxBl53bzhSOjL+R96zYJv3TWyjeE3Bh1LL/EFz3B5X8abC8ryGKViSmR1yMj0/DpQ07gzQ1WOBdN&#10;nS2fcpIOAMAkMAT+IG78a4aNxu2Yx6V6DBF9rUxBcgja4HTGDg/TAwfoKlvvhvq9jbi7ZPtKhdxN&#10;qQ+B1+6wVjx6ZqJ2iXGxysEbSRrKGxnt7jit2xtlMVztGA8e7HphhWXpytumhG7ajAAMMMPXNdDY&#10;Ql/OiBIMkTKMHvxWLeli2tbo1PCSpDq8MjHgZ6e4Ir2hZhzjpXiumwvZ3cbl1JU/dHWvRPtt66/u&#10;kAyON7Y/Rc1wYiN3c9PCzSjYNblI1PT5QMYZl/Mp/hTteuWa2ib0BFYOpSXpltprtlO2UYC9u/8A&#10;Sp9WuGNsqkcc4qqaskTUd22chf3TCCV+hVGIPfgVymiX0uoGSC+2yhQCCQM8k1ralN/ok5/2H/ka&#10;4WyeOMszPOhOB+54/M11xjdM4p7noV7Y79OeKAZaVlVQOuSQAPzP513txGzWslqMlCpQj1GMc9OK&#10;868MGO4vFRXuWKvG/wC/OQNrBvl+uOa9S1N47OwluWIIx8oGSC3Qdcjjvioemhna8rI+db22ihnZ&#10;bclowcKTVvStLbUJgjSiJefmIyfy4/nXQSxRsuNox7VBJZTafCjRriST51+h5/lVKbcXY6nRjCSv&#10;qjqd19pdpHp9nJmHaV3EfMN3JIx7k49KqQxTpEILWLjuzHB/Lmm6e+p3du8nlsFhUs7MQAAOfXP5&#10;VzE3iW5fi3yv1/8ArVz8lSW50KdKnex6PeXjvaLZXMqxQ4ChFHUDGBn8K6PS7RoUSSCPcMcEkD/G&#10;vn1ptSY+aZXY9fvGtex8VarZEDzCwHHJ5/x/WtVRs7yZzyxGjUFofSERkPEvAPoef0q4fLCliScD&#10;p3rwyz+IUqsBP5g9T94fkSa6W38e2dyuyUZ9CPlP6E1rexind6npsdzA7eVGvzYzk5x+fSs2yaK2&#10;VoS/zsxbyQuFXPpknjtjtXI2mvTgtNHm4RfRuQG7bCSCeOO9aMWp2msM0bLJGwGA5UBh9DziuKpW&#10;m9WetTo0kmorc7Eqyx7kGAffNc7qBlZWTkhgQe3Bq1cRSz6a9nZTMkoAMb7iDkHPJHr0NeaXPijW&#10;7bzLK+w5XKtuG1x+K4H6V0wxMJrVWZ59bByg9HoJc2en6dPAqwhI1PI524yPXiu4spEi0xJrrCSq&#10;SroOCP8A9R9q85tfE3knbOhYfg3HvnFXdWN3qkSyaE7BMneEOwZIzlgCuT75qVFOXMjaq4Qpcile&#10;/wAjctbKP7dc6xKAQxZUAwQFJ/8AZ+CT2OB257fw/as23UJziJHXamBhjnqT7DtXn+miYyWWlXB2&#10;zOoMpY5/1eSecnqAe/JxXriQ4sVFqDtQZUEDJb6Dg1ukcB1Ng8h3NIpUyHIyOvOcZq4qtCI9owCS&#10;uM5654J78/yqHS9sqh14BAOBxg4546VfulRZIkGfkGeOBzwD/OtTRGD4nYCyVuhEo6nnG0/pxXmq&#10;zhENvC27DEk/U5xj8a9P1eCK8tNtwNylgcAkdj6HNconhy1lbZbB0PYKeB+dcOJoSnLmietgcVSp&#10;rlqnPQQoZQ+APZeBXnvxItwl1Z3Q/wCWiMmP9wg/+zV6dqlr/ZNylqkyyzEbio/hz03fWuF8dKZt&#10;LtpbhV8xJduR/tKScexxXJSTp1PePXxjjiMM3Db/AIJ//9fzTVNTl1C/kvpeZZHzuXp+XTFUvMlO&#10;ZAUcKAqjocDpgDH1+tVHDwEiZARt6djn6ex/OkCPK6qhGZD1+vXj2rVR7GFizOY1tgrI8Ukm0kkc&#10;FWJPXjjCimyQDy0WORWYjOORy319sVFPIfMV2JWRlDtjgDd90AegA/WrVtclJcuFdYcvyo52Djn6&#10;4p2dxsW7s/swCoyEyP1DqeI1C+v97NQ+XteMyYwMFvmA4znqPalD5mVZo0JVRn7wxu+du/bd+lTL&#10;dJ5kkwt0LBGIA3EZbjnJ6dh70LmuD3M1ke0uiu9VYBXyDnDEZPr0J5q7EIEk8yAFhnALHAwfu/iM&#10;EVn6k08r/aCAJGYvhRgDcfb3NN09bi7JhiQybgePyyM9v8QKl+bKSb2OtgmSPCyy5VgFKxjC444Y&#10;9wD19cda908KXxv9FgMjhpoxtdcjK4JCg/8AAcc968k0zws3lq2oy7QR91MZz7kjFeq+GbS001Ws&#10;oh8zAEO3LMBxgn27fjXNLEU2+RPU2nhKsYObWhq3+h6VqZDXtusjD+LlW/76Ug1yl34DtQzSaZI0&#10;bEEbJOV59DjI/WvRcCjAoscqk1seCJ4e1jTroC4tXITJ3oCy4/3hx+ddMksm0LuOcd69TwKzrvSr&#10;K8JeWPDn+JeD/wDX/GsalLmOyji+XRo8i155fsqSRvykinjB6ZBH61JfOJIAvJxXXat4RkuIttjM&#10;PXbL6/UD+lcffWGoW4EV3E6E9O4OPQjIqYxcVqbOtGbdjiNUiaS2kSLGWGOf1rmraGS2UAfe712d&#10;2uCVPXOCK56VPn9Oa3i9DCW5veG7hotQRpWKgY56EEnH9a9ZntrTUIQtzEZlGDx5kZJ9T2NeJ2Jk&#10;SUmPlsAqDzyCMV6BpuvqyBViJP3OBnJHqdwA/Kk0ZttO6Ld/pnh/TraS5vIVhixjhmZicZ2qWP3j&#10;2x25+nBahr2nXkVvHDE8HkhUwx3DaBj72cnoOo/GofF3if8Atm4FpbH/AESA/Kem9u7H9cVxhftW&#10;sIe60+o1KV73OvHieKDSbmwiVneeNo84AX5gVOSecj6VwkZ28MMVPuAFQuFkkUVolZJBKTk7supI&#10;AODU0ptorIXUibz5mwrnHbOaqgYFRXk4+wi2wc+Zvz26YpSVxIvwS6HdAKzG3c/3un58irR0UyKJ&#10;LKaOYHpgjJx6dq4nFa6XkUmmfZX+SWFw8bDv2I+veocOxVzobc65p8geJZAV6HbuH581ftPEd9Az&#10;GXJZjySAf0Ncrba7qlr9yYuvo/zfz5/WtAeJ3lb/AE21ikX/AGcqfzOaiVK+6LhXlHVHb2/i/VA6&#10;pajzWxhUwM/n7CkgebxBqZl1uXy5DHgRgAHHOCOMEDnnmsDTtU0Zbhbq3ke1mGcBwCvIII5BGCCR&#10;zWnNHLNP/aNrIjkKFAUcYHOBj61g6SinZam8cS5SXO9Buq+GtQtPntQbmP1QZYfUf4Vf0GO6tbKS&#10;SYNHuc4VlOflHU8cde/HFWdL15wTHKdpHY11SNa3q/OoyayjWlB+8jrnho1FeDH6HbPfXzXRG4hd&#10;vIBHBJJ/DivVbQlZEtpQQyqShwQjY5xuHp/IV5vp8aafdR3ca7tnvyAeuPf6165Yw2uoLBc2r4Jb&#10;eMcEkHBHT0GCK7aFSNTY4auHnT+I6HToUht8sAmCSecj6gms5JmuGe4ORkjb0IPJHbsKk1G7S3gW&#10;zDbWZctnj5f/AK+MVBE37pdwznnAGcd/zroZKI9QurHTrBZtQJ8sNgBeSzYPHH49a85v/Fl5NmPT&#10;829ueMLjeffd1z9Melb/AI7mZNNtYh/E7Eg/7Ix2+teWLMT0/KsZvWxnJ6ivb+dcecxPmA539zz6&#10;+tVPFlzMLK2t9/3nLZOP4Rj0/wBqr5uYoPmlbHeucvpG1GbzJOFXhRnt/jWTgnujSlVnD4XY/9Dx&#10;tLgLFlTtbnkHPJ46fTjr3NK7LFJ8x37lZMgAYyqnI5/2qhSBJpAkL/McAAjjJOB+pqeS6efYrKmU&#10;YkkIOcKF44/2a1MSVUS5vMZw7tlm9MDJ/IClZ0jcRwKp3ASHcAfv8qnPYD8zUlutvPIBH5fmMQih&#10;iVxkHLHoOAPzNWVgi3tJHFIqscoV+fCj7vHXge9U5K1rC6FWSVHODHkqD9w4z6dj1JrQllMspjlk&#10;YxwkKOjAEAA4HGACDio/JRYcgtGQm4Eggk+YF7Z4AH5molVcKiOmCCMc4z09KT5dg6DpCpt3m8xc&#10;HMYDRj7xwM5GezH8aztOguINTT7EPNZxwEDZ4GTxjtg1dW0nlR4VdXXBbAJ6nGOoHQj8s16F4L0m&#10;S3kbUW3I2PLjC5DHJyx+nYfjWVflUbm+HTc1yj7S/ivVW2mUqWXPPTiuusUdIF2nLRnKk+oORWFr&#10;fh280strKFfsxYF0z80ZY4z6YJPrwT6VqaTcB4l7g14tWDiz36VWNSJ3dpcrdwCYDB6MPQirQArn&#10;rKZLW48tvuzYAPow6fn/AIVv7vSu+jPnjc8DFUPZVHFbElBIqPk0mCa1Oew44oANJtangetKwznN&#10;U8LaTqoLSR+VIxyXj+Uk+/Y1wOpfDe7SNpNPnWYjojLtP4HJGfrivZMCkNVYFJo+T9bsNQ0uQWl7&#10;E0LScZI4Iz2PQ/hWctrPCreRMV3qVYdMgjBBr63ubWC6jMNzGkqHqrgMD+BrldT8E6LqAzHF9lf+&#10;9CAo/FcYoLU+583Wel/apGtvmEqH5scjH0/+vVZ9MTcztKEUEhT1JAPXFepXXw28RWlxNd2ckU4b&#10;O1VYq5yc9GAH/j1cBcaZd2T+RfRPDIuQVcY6fzHvVuWhSaOeuFhSZEiYup4J6ZPtS/Z0SLzTndv2&#10;gH0wSakvVCSRNx15x+FR3JKFR2yePehNjYE1XuWZ4xB0UHdn3xUmane33LkdauTBGNKgZEVRgoCC&#10;f73JP9apjrXS26iKQrKgcMpVcAfePQ84xWfJAzzvEFGVJY9P5jNTcdrlPHFMK45rU3RQpJ5qDPQY&#10;55qMWoaFWDYcjJz0q+ZCcSiDxSgMWAjyWJ4x1z7VI8Lxthsc9wau6dtjmMrY3KuV785FEnpoKxZi&#10;OoRRmS5csqnaAx3c9/piu/Wzv7HDQN9oU/w4w34df559q5WWa3fT4ViGT828EfxcfnXa6bPa2kS/&#10;vDJHjIySSvfnvj8a4puL+M2p1ZQ2ZbsNVMv7skqRwyHqD9OK9B0e8nQxPaMRJnAI+vf1HqKyIYNO&#10;vo441SOZpMYZQN/OOAwww/OvQtG0iLTLbdsPmFeCRux+OSSalYT3k0zvWOvFprU6KNZ7u4F3df6z&#10;CjjIQYGeATkE85+tWtpUj5d2MAEj+v4U21aNcgLghDkAAe3PNWoUibdNOy7E+YkgYUeuT/8AWr0D&#10;iPJPiVe3QW1CFUKCYnIzkAgdiOuM14tpHihzeYvEEsfRk+7weMhhzkfjXqHxSvY3IeEgr9mJU+od&#10;mAP5YNfPmnczSN7f1rNdzKZ6gk4ut1wcLuJGOPp9KkECuuR2rP0oobXLjJ3H+laJnCjHf/PpUSKj&#10;sf/R8bggkLq0cbArzkZ7fnQkWFYI+E6DcvX6f56U9d+w7zgEMT9MBR+rUvmzxxgiRsdRz+H9K1s+&#10;hh0J1tUS1MxKCUbQuWHJkJAJB9FBxUP2Roo12tyTgYYHjp61Zubq4klLttKtIVGVB4hAUY4/2jU5&#10;KzyQwGOP5tq7gCD83J6Htmqs27DfYr7pypgZmDIgRQAf+em5jwOgK4q3FPKsiq78jnDjP/oVI1zF&#10;c3iSLCseOuCf+ejHuT2pjQW7xliWVlB2nqueOD0NJ6vYGWY1aaeOBNqmR8AHgcnFe6aX9mtIkS2w&#10;AigDHYCvA4Y5LjlkLOp3Eg8dfzHJrrtM165hkCynen94df8A69ZVVfYuDPcGlt72Bra5AdJF2sp6&#10;EGvPZ7Q6LqRtlVltZCDC5ORz1XPqDnGecVft9V8xVkUgg9xVya8hvrZrW55Vu/cHsRnuDyK5qtNT&#10;VjehWdKV1sSBRNHhuo6EV0Nnci4iDHAccMPQ/wCelcZps00cz2k5DFMFGHRl9fr6itOa6bT3+1Rr&#10;v3fKwJwMdc59sVw0pulPlkeniaSr01KG51maTdXGr4rDPsFsT/wP/wCtWpaa5bXEvkyDymOAMnue&#10;3Su9VYvS55Lw1RK9je3mkaaOMgSMFLdMkDNNwa528uotPlc3ULXLTE7Ci72x/dK9gPUcHvgnmzA6&#10;jfTTIBXAi4FxOYLaeG0kAD/ufldefukEgMeO68dxXVaaxlskZpWnyW/eMAC3J5+UAY9MDkUxNGj5&#10;0fciqt9qdrp9ubmZsjIUAcksxwAKimtTJypwa4u/jvluHiu1HP8AqW25GAQevUNnGR34x3qqUeaS&#10;izKrLli2itpfxU06/uBbz2M8ZPQx/vvqSAAcDrwDXos1tpur2uyZI7mF/X5hx79iD+VfMui+I9c8&#10;JCa2toIeclvOQbgTgcMCrHp0yfXFdX4F1bX5dVnLpM0F67zuyYULI3JKhjsIOcYOexHShx7G7j2O&#10;31j4XeHdQg22YezkAO1lYuufdXJJH0IryrxH8PfEVg6G3tzeRDq8ALHJ9U+9+QI96+lbWSaSEG4U&#10;q+TkHGcZ4zgkZxjOKsYzSuF2fEtzZ3dnN9nu4pIpP7jqVYfgQDWkkRQKDnOOa+udQ0rT9UiEOoQJ&#10;Oo6bxkjPoeo/CuEvfhppEgZrKaWFieFYh0A9MYDf+PU3IpSPn8ptHIrNumjVwoUbsV6nq3gnWtND&#10;P5P2iJf44ufzX7w9+1eU6vG0d5/vKD/SnEsjEvGOMfSpBL9Kzw3t+FPEgz81aaCLD+Wx3OOvuaYm&#10;FO5OD0qNjwe4NEbZz6jmgC89+wCqyDaOmCc/rmrMerRR/OgYH/ZyKzJP9WGI6H9KgZdjBl4qfZrY&#10;Z0Fv4ku7e5W4tmaJkJIYY6n2IxXoWnfEfVDCsE1yOhXLxr3PqBj+lePBcNxVuIAe38qqMUtEFz1a&#10;Txlq91cTF9RKhHiWLy2WNdpI3cJgEcnOelWbnxfeatqlrZJeyPAC+9ScIxxleO+MV5coGK6Lw7FG&#10;2oDcuSoLD2PSiatFgnqdN8RH1KWaFYvmtks7cMBtJGEDEnv3ry/ThhpD9K9H8U6hK97NbL3ghj5/&#10;64qprgra3ktw2/Bz6VnFaBJnb6WjNbAdAWIB9z2rRKyJ8oPPfkcVT0xENuGPZjx3xn6VprGzMxjD&#10;Z4zgZ/XFQy47H//S8lntnjjRGTl8EY/uDJz+LHH4U+GONrmKOVmRVI3fLnAXk9xQ1ggk3LKAF4GR&#10;2/DH8qlSFUyplzv4bB7Htxnr39q6VTlc52xjrCvlWvm8xRrnK/xP8x6Z9RWtYaW5n85Hyse7axVg&#10;GIBAAOO+as2K2SuzyJvZsEkqCT/31W7FMhtljjBCoRjvwOK0hSd7tkyn2MKDw28T5abghVyoJI+U&#10;A8d/aoNU09dOtWuXkdsKSQQMHHPIz9R611a+eQzRJkHplsf0rM8RwGTSmDIOF+VOT9P17GtHTj0J&#10;U2zhXukltmuLPMiRMu9mABUt06E5BI/PFYFvcXGlym7hbduOGDdx7133hnw7LDpcv24Y+3BTsI5V&#10;FztPsTnP5d64y/t3tWms5f8AWISuB6j+lcVRNWbOmDWqR1+k+IY550TBhmIyoPIYY7H6dq9CtdRg&#10;nZY7gbCeNw6f/WrwtVxaqHA3KuR6gir2l+J7izYRXmZovXOXH4nr+NY2uWe9T6eV2zQy4ZeV4rEu&#10;rnUbj5LmFkA/iX5gfy6VnaVrSXMQls5fMQdVPb2I7V6FpOoWdw3l4w+OjAfpWM6KerN6WIlTVkee&#10;Rz7pDEhAlJ4ycA4ycEdqv6feRC4EFwphuM4Cv91iTxtYcfzr0mbTrG5OZoI35z8yg1MtrbIoURrg&#10;dOBWXsEbLHJa2INHmlaN4pgQVboe3TgHoR9KffkRzwX3QQsQ+OTscYOfYHBP0zVneE4Ax9KiaZTw&#10;Rn61tFWVjgrVFOTklYutHa3cauypKpG5Tww57g1zsHhLSbTWv7ctA0cxzlQRsywwSBjgke/etGBb&#10;WGRpYokRn+8ygAnPqR1rQVo365/OruZEkz/Z2US8bvTk/lWFfXVtcTrGpz5OS4PYsMDg/j9aJ41v&#10;7t7ZmZXDYLD5h2I447Ed66HT/BMMmWuLlmUgAhECHj/ayamNVRbu9Sp0+ZJJaGVb2NrNbRo58/YA&#10;pdhgkgdTyefxNXYbC3hIZB0rXvIILef7PbR+XGgACj+Z96rBaqLurg1Z2BQBTgacBk4FNYgMEHzE&#10;+lMVhc0gVnO1Rk1pW2nSyn5sYFbtvZRQjoCfpxRa5SiYtppbyMJJDgfpXgnxr0mNtVhK/eFoGUgD&#10;JZXf+mBXq3ib4oaB4enk063DXd3GMbY8CNW44Z/p/dB9DivANd8S6j4m1D+0b9lDKNiqvCooJIA7&#10;9T1Oaa0LSPHlPanGPPIODWjrVn9ku/MUbY5ssuOgPcVQQkdelbRdwIcOvzdMU3PO4VcMaPjccDIy&#10;R6UmowrZ30kUfKZDL/usMj9DSYCLKJMDoQeB60HptPPoalhRZ1LKg+Xg8etaFnpMl85jhYBhzg0X&#10;Ay1GTg1fSP5Ac5rrIfh/rTwm53wogGcszenA4U8noKuaf4D1K5nSFpVJZgMR5PX3IGKq9twscUox&#10;9a9z8LfD+Wzs49a1i5Fv50W4xkfNGpIK7snqw5x1HTk9MXTLXSNB1uewuLVLprFgJhKiSBty/wAO&#10;4EcfQc10k+q3ut3IeeXchICqudozx0/r1rOrK60Liu5wXiSNodau5Wj3xJMy88EqpwP0Fc3cy2s0&#10;amBdjfxD+Veoa5Ey6rduqD/XydPTcR/9euXn0myuHNw0O08g7TtOcHngFTzUpiaJNHCtaBQu4hiT&#10;3OPTFX4Y48kPhcjPUD+eKba21vboYow64OTvIz05HQA/XirjvFHt2YO7JOACPw6UmUj/0/Mi6Yxj&#10;P40i4DfKMVGuGGRzUoA716EXc5S1HIyH/wCtWvDO7x7Ogz2rHBRcHIq/DdJgL096u5FjaimuBtEZ&#10;H1ataGF5Ym8yUBuuQNvA56jnj2rnopJid0QAHqf8K0oJ5IHDOC2fT0oeoI6BlVlEg79+1eYeLY7U&#10;aqssRw7oN+PbgH8uK7mTU1MBjiG9lJHB/me2OM1xuswSXFnwMtGd5Y9cd8Vz1Y3izWDszjptggfH&#10;90/yrn0QGRc4wSM544rWuGKxMp4OMexzxWdFGHGD1PT0FcaOhm415Lp8ay6e3kkkA7cEEY754P41&#10;2Oh+LLa7PlXxW3mUZ3E4Q/QnofavL23p+7J4zn2pkahpQGOBTSEz6l0/XpoyouD5kR/iGM47dOtd&#10;lb3EFym+Bww9jyPrXyppnia+0xhA376EcbW6gf7Jr1PR9aiu0W80+TBB5XuCOxFS4kNHrph3dqrP&#10;ag9OKx9P8RpIfLvQEbsw6fjXVqysMjkGpsSc7JDOnK5qr508Z54rrjGp6ioXs4ZAQwpWFYwLKdPt&#10;aySEBiRn3r1LSrtHhZmBQLgfN3/+vXnL+H7OSdLjLBk6eldHCGjj2E7skE44BrCVG8rnZQ5OX32P&#10;u5vOuHlwRuPeoAQxwvJ9KsxW0krYx+ArYt9OjiGW6+g/rW8V0RjKKvoZUVncTYGNqHqB/X/69bVv&#10;p0EIyVyai1TVtN0GwfUNTmWCCIE5Y4yeuFHcnsBya8f1D4n6hqcBl0KIQWz5VXkGZMgkdjtGQOnJ&#10;HrV2sKx6trHijQ9BQi9uF8xekKENJ/3yOn1OBXgviHx/rmuGW2ika1tWJAji4JXtub73PfBA9q5W&#10;QSTO0swLt1JJJye+T7/WqZb5eBk8HjsAOSeaVx3M6XTQSzdBn149KijtHUALkDPXt+dafmsBh1Pu&#10;O1T+Y7R9Mg8AZzj9aLhc5TWdPea3OAWeLlcc5HGf8+1cUjEHH869bkxtAIzj8z9K8uu7f7NcyQH+&#10;EkDPcdv0rSADlcEelQXBZyCTnaMfhTQSn0qUYYYrTcC5YfLaO3q2PyArovDF59n1KFpORJmNs989&#10;PyOKwQYUtkijPPVgeuTVnTSRPAR/fB/WoGfQVhqBuPs9j1jnmjjceoLD+pH5V0WpazaaVPLYaNF5&#10;UoYI0xG7nuFBPUep7+vWuL8ML5l/YL/03B/Jyf6VZ1GMTanckMSGkkbjnnJP86merKRwWlyyT6zq&#10;9xMSztPyWOTwz9a6e2sY0kM1pK8MkbA/KQVbv0bI4+lcd4cO6a/c95h/Nq9BWIxIskrZXcR8oDcc&#10;c5xgn2z7cUS2BIfOJJHaS4JYsc9QCWOTk/496pRQjaUcYUjcFBzubtwuTUhJiXzUYk9GBAIKnnv7&#10;+1JF5kqEI3ygbtue2cc4qSiF4Vt+vVlPG0t6jBzj9OlVzCAuAB29a1HgjBCp0+ufpTfLjZiJH249&#10;utAH/9TyiSLAEidKrLPubawx71rGKR+M4WqFxZEcgmuyxzj1Y96tRuAOO1ZsUwgytwNw/UVqLZs6&#10;iW3YEEZxVRZLRet5ycKpxV4TXONqycfTNYCyLG2yZSh/vdqvLFI43QSAj2NaJkNGoJpQqyPIcLwf&#10;oeuPTp6U9yd3mKpAHAz/ACxTrRmRCs6B8/jSB9vyP1x9fpgGkxo5HVrBY3M6jKSEkj0JrnWjKjb1&#10;A716bNax3EJQ9G9exrkLq0MEzwnjbweeDkfSuGrDlZ1QldHLTrhCT2qinMi/Wt+eydk2r3rNSzZH&#10;DEggelQmVYJuJj+H8q29PmSFA0DYK8jjkEc1gSZknYdyT0p4gl/h5xQwPTrPxMh2x3i9f4x/Uf4V&#10;3Wn6tcWJ327B0bkjsa+d2kuF++zfiTWjY69qNg+6OQsvdG5U/wCH1pWJaPrDTNetr8+Wf3cmPuk/&#10;yNb43MMrXzvpfiGz1HCpmKUAEhv1wRXs/hy5neNBJIXHuc/zqbEqJ1cVpJLjJxW3DZLGPmNEEkcU&#10;LSyMEVQSzHAAA6kn0rzy/wDiroC3MthoxN7NGpPmDiHIOPvdW69hg+tNRRaR6bLNBaxGWZ1ijXks&#10;xwBXnWrfEFE8yDTIiRkqszH0PUJjkemT+FeHXuv+MbppJNRuft8JfIjU7CvuqYC9KitPEWnXDGFn&#10;eGblSkgwc/y6/jTYw8fTyXli15O7PK0y7mbqcAik8Ondo8Rb7qFs9OfmJxVLxZOJdH2LyFdST269&#10;q0PCjKdJQFM4Zvm+p5/Sl0EaE0RlG0DB6E57nntxj8/wqi0JiGMgc8c9x7it5ogXwxxkfKeOTjv2&#10;qPaREyhTyO4+73OM9z68UhHPTRSuhdshTyWJ5xnGc8Z54qEx7U2uOWAIPt64/rWjPbPgpEm5mGBj&#10;Jx3/AJc/rWSbSfDKMBlzlTw2fb1+lICZUMqmNmAAyBnJ2/7v86zNVt0tbOWe4UHK4G7qCTjgnr3r&#10;Vjle0AE6AMMbgevPpx6e9edatqGpXk7JfOwAbIj5CDsCB06d6qIyGO0F3C80TYKfwAckf55qNopb&#10;Zd2Mqf4v8aitnmhmV4CQwPGK7ibStX1WBL3V3hsIf70o2O/qQuNzH0zgelaJrqNI4FZCshb+9xXQ&#10;aem26hTrhh+hrRGl6XbuJbctdgfxMAFz/un+XNVrEl75HPUkt/M0rgd9d2lzeaV9lsziVgrKc45B&#10;DdfXjiufg8U6tpM32TV4jM8RGd5+f8ScgjH6d6662YbIfm25C8/hU9/a2NzGDfpHKSpXcBuxnjgk&#10;Ag9xg5/GiT1KSOO8KEtb3Mh/ikB/SvRlUxRqSc5JG3AzgepII9q5PTNPg02GeGLeQ8u6NnwDswMB&#10;gO+ff8K68jLHcCGH3s9cj260pbIcREhtnX/WNE+3gsMgsP4RjPGO5P4U1/LJAZlfBJwq4wemCeMA&#10;jpigRbztDKD6k4Xp/P6U0RgMnmBjn7u09uhI49jUFFSUM5KEAlQMYI6DnrVwbnXzgMsx5wM9h2GC&#10;PrUx2h5dqYLghQQCP1HB9x+FIUaFxGwWJgozwcN79+fyoA//1eKiVZo92MMKWWFAnPWq1jJ+7wTz&#10;WnGEL73/AA9q9Jao42c9f2OyLe3B/T6VrW0ReyjlUhNsa4wP0PrVi+i86E9z0xjFSWls4iSAdVX+&#10;Igce2cDFcde8XdG0NVZmdcQtDJ5N0gyRnI6EHoRVcWirkxEofY10DWk94r4TdtbnZzjPTFY0vm2s&#10;qq6kxucKxB6+npWlGupaS3JnBrVD4Zr6Lktn6gVdN9JKn7yIZX09O9QrOUPQVaQFvmAUZ/Cuhozu&#10;Ot5DIMMQB2AH+NZOrRRtcoV+8VG735xW1bwLu3cccADpxx71k6tJ/pZiyMJj9Rn+tc9f4TWluZRh&#10;UEKcZ745x/SqlxZeZHujAUgjjPU/Srq7856c8g8fzq3HvZCEUMxHA6k556ZrjOg4y30ycXJ85QAp&#10;IOCDzj0B/wDrVqtZbV28DPvWqURZo5PMYMRkOo6E9ueoqNwu4xtgui8lfunB6g0NhY5u5ieHPl59&#10;8isqcoVBAAPtXaNCJIt7ISC23JOR0zj+vWsS800SDMBAx69D9DTTFYzbOTZLG2duCpz6c16rZeIt&#10;WsAsdtOwCnqArDntyp/M15lBp8x2iQbR3OQfyFdTE2O+Avc9ciiTGjqtR8S67qlrJbXl27xEEbBh&#10;VIIOM7AAfxrzjw1KEvH3HAKEfqD/AErpI5Y5GJdtoCn2Oe3Y5rlfDyltQ2DH3W68jgZ/pST0BnpK&#10;XEeDgc/e47HP6daju9Mg1BN1zEsj4yB91vX74wT+dQRFowRsIBPG7jJOPX61NFIu504IDE/3c46j&#10;/J/OpuBx/iKzv9Pia1jkMlmCBtYhijdcZ64z+FdF4ZnjTSl3jOC2cHBxmovEkUa6NKUyBldoJz/E&#10;K84e+uRbC1R2WLncoOAxPr61a1Qj2621+G4ZXtHTeqgErkE++Cf5VpE/aYhvRGYY5GQeTgHnI4zj&#10;AFeCW1w6gMpwR0IrtdP8W3CFYbsiVEyNw/1gyR1PehxA9JFskjsXXIU8qMLknjrjH6Z9qoNpytbF&#10;49xkGQQcYz25454/Wn2l0l9GkquPLbC8ZYY7568j881rTgG4MkO0pyVKqME46nOMcD069OKlhY5s&#10;WkflZuVIIUg7e5x7EfT8O9c7dWFzF81uEljZR8koRwOOo3ZxXoMkkLbAjE7sh8j7pGOnYg/hTLmy&#10;dxukKJuGQSNoP5YHTsP5mhBY89hvLrTzlIoY2HR0hjHPfkLn+VZepO+qubu5lYzAY+Yk5A9OwH+N&#10;dxqOnvIkjDACdVQAAAnA6Vx1zYvBtcHAIzxyQPp2pjuYY8+1PHy5+hBqbTVzdj2B/lWvbRCRDHIq&#10;sjYJ9uo69qsw6SltbRagjkmRQCp/2ucg+nFUgsbyRCe1iQsVwqnI+lWJWht086UlsDqcsePbt+FS&#10;2MO5ME42qP5VoGwZldZM4XAYMVB+YAggHqMd6baQ7HDJrctzrEdtD8sBVgcgZLAE16HGCgEkQ8xe&#10;p4wR36Ed/wA6w08N2Mt8lyHaJlUkYPDdu46nP0rbVXtMCaTCM/zd88ZHHfn8vWok7jiiVZYrg7Qw&#10;z1AYbcAdsnrQSYlyTy2cEck8Yx6U6OaMp5ZVMZ6ckk84Oc9v8+9pAJ0Mm9uMbySCAMYHBIJORzya&#10;SZZS/wBUQM9Rnr/n8KkjgeZ22c4/2jn/APVSnLg7hyMkngDHvVlI12hoiDkDOCe/0/XsKBH/1vM4&#10;cgZFaySsignqccVmR8IMVo2QDuS4zj1r0orQ5GbMLEws8wHBwMd+nrURz5nnqFCgqm3qQcdcd+lO&#10;nJjMYQkYZiPrxURAM02QOG449zXDipPmsbU1pcla3HmMwBZmJwCMEDOORjgn60PDm3bPyPIDtXGS&#10;TnIxnnrV60A2M+MHI6cdSAf51LB8xgc8lpVUn1Xjj9a5lpqaWOTDtCN3U+mKuQTyu+BtXv0/+vWR&#10;fSPHqc8KEhFmZQOvGTW7ZIpnyR0r1YSurnI1Zmjb+YT5kmB7AY/GsLUFEl68hxjIBwTkAAKR6VvM&#10;zEvk/wAWP1rmLt2E7KOh5/SsMS9EjajuxsJMRMSnajHB4ySO1P5uG3yLsGME4xj8B/hTOsg/655/&#10;HbmoN77jz1z1rkOgYVKn144AJ/lTZQD+5OGAPVe5+vtTh86OzckdPzFJuPlIOOjdqQFFbma2dfmP&#10;HQnp9D/jSGUAl9oJY857fSr6IjowcAjHcfSsVGJLgnOM4pAXGdIhtdQxKhgQeme1VhLuPyf5zVdu&#10;ZCD0C/0pIx933zTA04JRjBHz5yG74x0rnrG5+x35m6jeVJ9myue/TNbBYtkn1xxx/KsO34vWx/fP&#10;9aaEdmbzzXzJkgADoOn0qUXEaxEq4EhPI7gflyfxrGgkfaWzyOh71bCg2/mnO/ewzn2qAH6tfvJo&#10;88BYnO3ocLgMDgjv/SvPBnqehyK2tUmlaWZWckDbgZ4rBWtIoRZhOGOasTRlsEfKexqsvLHP93P4&#10;1qQAOMNyKtAMstRubKZXR2ikXpIjEH8xXV6X4nn061NnIpmRnLhi/QHGcA/TPUVxcoBfaelR27t5&#10;hjz8vpQ1cD32wvodXijntTsEYA5xkkHnjjnnpnPuetaMV0HdkxgKVCjoT2HT29fxrx7w4zLqCbSR&#10;kkHBx/Cx/pXtGmgTLcCToEBGOOc+2KxkrD3IY2R5BbsDG/U78EZXPHXp6Cq9zaoGPnpgbMDAyPp9&#10;efzqzEq8IVDKVHDAEc5HQ0S/OlvC33AQdo4GSWBPHfAHNAHG6hoAaNprFyzL2Azknn2x096zLO4k&#10;vYhYxrzGoyCcH5flHB/xrv8AgFAAB+8cdBn+HqaZcWNn8sphTe8alm2jJJA71UXqFinZRKpdpCBI&#10;oJA9B/j7Y4654rWSWbzy28szLhicnCtxn8M8HPtUthHGbmK32jYV6AAdj360rwxRQSMi4Kjg9x1o&#10;b1KQ2wtfOlCEmOVWCjBDbsjnA4Oenfpn0qAGRZQY/mYEckDBz06dand3jukCHHPb2Xj8RnrU8YWe&#10;VDIAcoegwOFBGAOnPpUlFGGaME5JLDk7Bgj1G7nPb1q7EUdWaRtxDkoRkcHknIHtg0jKMscc7GbP&#10;uCcH/PWk0tmkvliZjtK5IBxzjPb3FFxiIImkCiUFWbDkr91T379OfemvYwM5PmHgnLxqCGB6HBZc&#10;dD/hS5bzWXJwEOPbg9PSmK7RWMZj4L7S3HXrRYD/2VBLAwQUAAYACAAAACEAQTL3Zd8AAAAHAQAA&#10;DwAAAGRycy9kb3ducmV2LnhtbEyPQUvDQBCF74L/YRnBm92k0djGbEop6qkItoL0Ns1Ok9Dsbshu&#10;k/TfO570No/3eO+bfDWZVgzU+8ZZBfEsAkG2dLqxlYKv/dvDAoQPaDW2zpKCK3lYFbc3OWbajfaT&#10;hl2oBJdYn6GCOoQuk9KXNRn0M9eRZe/keoOBZV9J3ePI5aaV8yhKpcHG8kKNHW1qKs+7i1HwPuK4&#10;TuLXYXs+ba6H/dPH9zYmpe7vpvULiEBT+AvDLz6jQ8FMR3ex2otWAT8SFDynzM/uMk34OCp4TOZL&#10;kEUu//MXPwAAAP//AwBQSwMEFAAGAAgAAAAhABmUu8nDAAAApwEAABkAAABkcnMvX3JlbHMvZTJv&#10;RG9jLnhtbC5yZWxzvJDLCsIwEEX3gv8QZm/TdiEipm5EcCv6AUMyTaPNgySK/r0BQRQEdy5nhnvu&#10;YVbrmx3ZlWIy3gloqhoYOemVcVrA8bCdLYCljE7h6B0JuFOCdTedrPY0Yi6hNJiQWKG4JGDIOSw5&#10;T3Igi6nygVy59D5azGWMmgeUZ9TE27qe8/jOgO6DyXZKQNypFtjhHkrzb7bveyNp4+XFkstfKrix&#10;pbsAMWrKAiwpg89lW50CaeDfJZr/SDQvCf7x3u4BAAD//wMAUEsBAi0AFAAGAAgAAAAhAIoVP5gM&#10;AQAAFQIAABMAAAAAAAAAAAAAAAAAAAAAAFtDb250ZW50X1R5cGVzXS54bWxQSwECLQAUAAYACAAA&#10;ACEAOP0h/9YAAACUAQAACwAAAAAAAAAAAAAAAAA9AQAAX3JlbHMvLnJlbHNQSwECLQAUAAYACAAA&#10;ACEAitC3RKMCAAARCAAADgAAAAAAAAAAAAAAAAA8AgAAZHJzL2Uyb0RvYy54bWxQSwECLQAKAAAA&#10;AAAAACEAdNHXBqFFAAChRQAAFQAAAAAAAAAAAAAAAAALBQAAZHJzL21lZGlhL2ltYWdlMS5qcGVn&#10;UEsBAi0ACgAAAAAAAAAhAKpnberrVAAA61QAABUAAAAAAAAAAAAAAAAA30oAAGRycy9tZWRpYS9p&#10;bWFnZTIuanBlZ1BLAQItABQABgAIAAAAIQBBMvdl3wAAAAcBAAAPAAAAAAAAAAAAAAAAAP2fAABk&#10;cnMvZG93bnJldi54bWxQSwECLQAUAAYACAAAACEAGZS7ycMAAACnAQAAGQAAAAAAAAAAAAAAAAAJ&#10;oQAAZHJzL19yZWxzL2Uyb0RvYy54bWwucmVsc1BLBQYAAAAABwAHAMABAAADo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G_9534.jpeg" o:spid="_x0000_s1027" type="#_x0000_t75" style="position:absolute;width:30153;height:226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BzBNwwAAANsAAAAPAAAAZHJzL2Rvd25yZXYueG1sRE/dasIw&#10;FL4X9g7hDLybSXfhTzUtY6yigwm6PcCxObbdmpPSRK17+uVi4OXH97/KB9uKC/W+cawhmSgQxKUz&#10;DVcavj6LpzkIH5ANto5Jw4085NnDaIWpcVfe0+UQKhFD2KeooQ6hS6X0ZU0W/cR1xJE7ud5iiLCv&#10;pOnxGsNtK5+VmkqLDceGGjt6ran8OZythuI8n+1m6+/TVt32v4uPRL0f+U3r8ePwsgQRaAh38b97&#10;YzRM4/r4Jf4Amf0BAAD//wMAUEsBAi0AFAAGAAgAAAAhANvh9svuAAAAhQEAABMAAAAAAAAAAAAA&#10;AAAAAAAAAFtDb250ZW50X1R5cGVzXS54bWxQSwECLQAUAAYACAAAACEAWvQsW78AAAAVAQAACwAA&#10;AAAAAAAAAAAAAAAfAQAAX3JlbHMvLnJlbHNQSwECLQAUAAYACAAAACEAfgcwTcMAAADbAAAADwAA&#10;AAAAAAAAAAAAAAAHAgAAZHJzL2Rvd25yZXYueG1sUEsFBgAAAAADAAMAtwAAAPcCAAAAAA==&#10;" strokeweight="1pt">
                  <v:stroke miterlimit="4"/>
                  <v:imagedata r:id="rId16" o:title=""/>
                </v:shape>
                <v:shape id="IMG_9550.jpeg" o:spid="_x0000_s1028" type="#_x0000_t75" style="position:absolute;left:31047;width:30153;height:226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RSrwgAAANsAAAAPAAAAZHJzL2Rvd25yZXYueG1sRI/NbsIw&#10;EITvSH0HaytxAwcOCKU4CFXl51YIPMA23vyIeB1sA+nbYyQkjqOZ+UazWPamFTdyvrGsYDJOQBAX&#10;VjdcKTgd16M5CB+QNbaWScE/eVhmH4MFptre+UC3PFQiQtinqKAOoUul9EVNBv3YdsTRK60zGKJ0&#10;ldQO7xFuWjlNkpk02HBcqLGj75qKc341Cvb77bo3v9fKhd1xm/9dfjalT5QafvarLxCB+vAOv9o7&#10;rWA2geeX+ANk9gAAAP//AwBQSwECLQAUAAYACAAAACEA2+H2y+4AAACFAQAAEwAAAAAAAAAAAAAA&#10;AAAAAAAAW0NvbnRlbnRfVHlwZXNdLnhtbFBLAQItABQABgAIAAAAIQBa9CxbvwAAABUBAAALAAAA&#10;AAAAAAAAAAAAAB8BAABfcmVscy8ucmVsc1BLAQItABQABgAIAAAAIQBYwRSrwgAAANsAAAAPAAAA&#10;AAAAAAAAAAAAAAcCAABkcnMvZG93bnJldi54bWxQSwUGAAAAAAMAAwC3AAAA9gIAAAAA&#10;" strokeweight="1pt">
                  <v:stroke miterlimit="4"/>
                  <v:imagedata r:id="rId17" o:title=""/>
                </v:shape>
                <w10:wrap type="topAndBottom" anchorx="margin" anchory="line"/>
              </v:group>
            </w:pict>
          </mc:Fallback>
        </mc:AlternateContent>
      </w:r>
    </w:p>
    <w:p w14:paraId="5D45E70E" w14:textId="77777777" w:rsidR="000F39C8" w:rsidRDefault="000F39C8" w:rsidP="000F39C8">
      <w:pPr>
        <w:widowControl w:val="0"/>
        <w:tabs>
          <w:tab w:val="left" w:pos="993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left" w:pos="8640"/>
          <w:tab w:val="left" w:pos="9120"/>
          <w:tab w:val="left" w:pos="9600"/>
        </w:tabs>
        <w:spacing w:line="440" w:lineRule="exact"/>
        <w:ind w:firstLine="567"/>
        <w:jc w:val="both"/>
        <w:rPr>
          <w:rFonts w:ascii="標楷體" w:eastAsia="標楷體" w:hAnsi="標楷體" w:cs="標楷體"/>
          <w:kern w:val="2"/>
          <w:sz w:val="28"/>
          <w:szCs w:val="28"/>
          <w:lang w:val="zh-TW"/>
        </w:rPr>
      </w:pPr>
      <w:r>
        <w:rPr>
          <w:rFonts w:ascii="Arial Unicode MS" w:eastAsia="標楷體" w:hAnsi="Arial Unicode MS" w:cs="Arial Unicode MS" w:hint="eastAsia"/>
          <w:kern w:val="2"/>
          <w:sz w:val="28"/>
          <w:szCs w:val="28"/>
          <w:lang w:val="zh-TW"/>
        </w:rPr>
        <w:t>照片：</w:t>
      </w:r>
    </w:p>
    <w:p w14:paraId="5DBDEA36" w14:textId="77777777" w:rsidR="000F39C8" w:rsidRDefault="000F39C8" w:rsidP="000F39C8">
      <w:pPr>
        <w:widowControl w:val="0"/>
        <w:tabs>
          <w:tab w:val="left" w:pos="960"/>
          <w:tab w:val="left" w:pos="993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left" w:pos="8640"/>
          <w:tab w:val="left" w:pos="9120"/>
          <w:tab w:val="left" w:pos="9600"/>
        </w:tabs>
        <w:spacing w:line="440" w:lineRule="exact"/>
        <w:ind w:left="1680" w:hanging="1680"/>
        <w:jc w:val="both"/>
      </w:pPr>
      <w:r>
        <w:rPr>
          <w:rFonts w:ascii="Arial Unicode MS" w:eastAsia="標楷體" w:hAnsi="Arial Unicode MS" w:cs="Arial Unicode MS"/>
          <w:kern w:val="2"/>
          <w:sz w:val="28"/>
          <w:szCs w:val="28"/>
          <w:lang w:val="zh-TW"/>
        </w:rPr>
        <w:t xml:space="preserve">      </w:t>
      </w:r>
      <w:r>
        <w:rPr>
          <w:rFonts w:ascii="Arial Unicode MS" w:eastAsia="標楷體" w:hAnsi="Arial Unicode MS" w:cs="Arial Unicode MS" w:hint="eastAsia"/>
          <w:kern w:val="2"/>
          <w:sz w:val="28"/>
          <w:szCs w:val="28"/>
          <w:lang w:val="zh-TW"/>
        </w:rPr>
        <w:t>附件：</w:t>
      </w:r>
      <w:r>
        <w:rPr>
          <w:rFonts w:ascii="Arial Unicode MS" w:eastAsia="標楷體" w:hAnsi="Arial Unicode MS" w:cs="Arial Unicode MS" w:hint="eastAsia"/>
          <w:kern w:val="2"/>
          <w:sz w:val="24"/>
          <w:szCs w:val="24"/>
          <w:lang w:val="zh-TW"/>
        </w:rPr>
        <w:t>課程表</w:t>
      </w:r>
      <w:r>
        <w:rPr>
          <w:rFonts w:ascii="標楷體" w:eastAsia="Arial Unicode MS" w:hAnsi="標楷體" w:cs="Arial Unicode MS" w:hint="eastAsia"/>
          <w:kern w:val="2"/>
          <w:sz w:val="24"/>
          <w:szCs w:val="24"/>
          <w:lang w:val="zh-TW"/>
        </w:rPr>
        <w:t>(</w:t>
      </w:r>
      <w:r>
        <w:rPr>
          <w:rFonts w:ascii="Arial Unicode MS" w:eastAsia="標楷體" w:hAnsi="Arial Unicode MS" w:cs="Arial Unicode MS" w:hint="eastAsia"/>
          <w:kern w:val="2"/>
          <w:sz w:val="24"/>
          <w:szCs w:val="24"/>
          <w:lang w:val="zh-TW"/>
        </w:rPr>
        <w:t>含宣傳單、議程表、出版品、簽到單、媒體露出、社群網站經營等，視情況而定，統一將資料放置於最後附件內說明。</w:t>
      </w:r>
      <w:r>
        <w:rPr>
          <w:rFonts w:ascii="標楷體" w:eastAsia="Arial Unicode MS" w:hAnsi="標楷體" w:cs="Arial Unicode MS" w:hint="eastAsia"/>
          <w:kern w:val="2"/>
          <w:sz w:val="24"/>
          <w:szCs w:val="24"/>
          <w:lang w:val="zh-TW"/>
        </w:rPr>
        <w:t>)</w:t>
      </w:r>
      <w:r>
        <w:rPr>
          <w:rFonts w:ascii="Arial Unicode MS" w:eastAsia="Arial Unicode MS" w:hAnsi="Arial Unicode MS" w:cs="Arial Unicode MS"/>
          <w:kern w:val="2"/>
          <w:sz w:val="28"/>
          <w:szCs w:val="28"/>
          <w:lang w:val="zh-TW"/>
        </w:rPr>
        <w:br w:type="page"/>
      </w:r>
    </w:p>
    <w:p w14:paraId="59CF098F" w14:textId="77777777" w:rsidR="000F39C8" w:rsidRDefault="000F39C8" w:rsidP="000F39C8">
      <w:pPr>
        <w:widowControl w:val="0"/>
        <w:tabs>
          <w:tab w:val="left" w:pos="960"/>
          <w:tab w:val="left" w:pos="993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left" w:pos="8640"/>
          <w:tab w:val="left" w:pos="9120"/>
          <w:tab w:val="left" w:pos="9600"/>
        </w:tabs>
        <w:spacing w:line="440" w:lineRule="exact"/>
        <w:ind w:firstLine="567"/>
        <w:jc w:val="both"/>
        <w:rPr>
          <w:rFonts w:ascii="標楷體" w:eastAsia="標楷體" w:hAnsi="標楷體" w:cs="標楷體"/>
          <w:kern w:val="2"/>
          <w:sz w:val="28"/>
          <w:szCs w:val="28"/>
          <w:lang w:val="zh-TW"/>
        </w:rPr>
      </w:pPr>
      <w:r>
        <w:rPr>
          <w:rFonts w:ascii="Arial Unicode MS" w:eastAsia="標楷體" w:hAnsi="Arial Unicode MS" w:cs="Arial Unicode MS" w:hint="eastAsia"/>
          <w:kern w:val="2"/>
          <w:sz w:val="28"/>
          <w:szCs w:val="28"/>
          <w:lang w:val="zh-TW"/>
        </w:rPr>
        <w:lastRenderedPageBreak/>
        <w:t>工作項目（二）：田調基礎課程（田調技巧）</w:t>
      </w:r>
    </w:p>
    <w:p w14:paraId="76AE9B06" w14:textId="77777777" w:rsidR="000F39C8" w:rsidRDefault="000F39C8" w:rsidP="000F39C8">
      <w:pPr>
        <w:widowControl w:val="0"/>
        <w:tabs>
          <w:tab w:val="left" w:pos="960"/>
          <w:tab w:val="left" w:pos="993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left" w:pos="8640"/>
          <w:tab w:val="left" w:pos="9120"/>
          <w:tab w:val="left" w:pos="9600"/>
        </w:tabs>
        <w:spacing w:line="440" w:lineRule="exact"/>
        <w:ind w:firstLine="567"/>
        <w:jc w:val="both"/>
        <w:rPr>
          <w:rFonts w:ascii="標楷體" w:eastAsia="標楷體" w:hAnsi="標楷體" w:cs="標楷體"/>
          <w:kern w:val="2"/>
          <w:sz w:val="28"/>
          <w:szCs w:val="28"/>
          <w:lang w:val="zh-TW"/>
        </w:rPr>
      </w:pPr>
      <w:r>
        <w:rPr>
          <w:rFonts w:ascii="Arial Unicode MS" w:eastAsia="標楷體" w:hAnsi="Arial Unicode MS" w:cs="Arial Unicode MS" w:hint="eastAsia"/>
          <w:kern w:val="2"/>
          <w:sz w:val="28"/>
          <w:szCs w:val="28"/>
          <w:lang w:val="zh-TW"/>
        </w:rPr>
        <w:t>摘要：分組討論，發想採訪內容等，並教導田調技巧。</w:t>
      </w:r>
    </w:p>
    <w:p w14:paraId="237E1A7C" w14:textId="77777777" w:rsidR="000F39C8" w:rsidRDefault="000F39C8" w:rsidP="000F39C8">
      <w:pPr>
        <w:widowControl w:val="0"/>
        <w:tabs>
          <w:tab w:val="left" w:pos="960"/>
          <w:tab w:val="left" w:pos="993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left" w:pos="8640"/>
          <w:tab w:val="left" w:pos="9120"/>
          <w:tab w:val="left" w:pos="9600"/>
        </w:tabs>
        <w:spacing w:line="440" w:lineRule="exact"/>
        <w:ind w:firstLine="567"/>
        <w:jc w:val="both"/>
        <w:rPr>
          <w:rFonts w:ascii="標楷體" w:eastAsia="標楷體" w:hAnsi="標楷體" w:cs="標楷體"/>
          <w:kern w:val="2"/>
          <w:sz w:val="28"/>
          <w:szCs w:val="28"/>
          <w:lang w:val="zh-TW"/>
        </w:rPr>
      </w:pPr>
      <w:r>
        <w:rPr>
          <w:rFonts w:ascii="Arial Unicode MS" w:eastAsia="標楷體" w:hAnsi="Arial Unicode MS" w:cs="Arial Unicode MS" w:hint="eastAsia"/>
          <w:kern w:val="2"/>
          <w:sz w:val="28"/>
          <w:szCs w:val="28"/>
          <w:lang w:val="zh-TW"/>
        </w:rPr>
        <w:t>目的：整理出目前可採訪到的對象或物件，並提採訪大綱與拍攝腳本。</w:t>
      </w:r>
    </w:p>
    <w:p w14:paraId="37CAD0B4" w14:textId="77777777" w:rsidR="000F39C8" w:rsidRDefault="000F39C8" w:rsidP="000F39C8">
      <w:pPr>
        <w:widowControl w:val="0"/>
        <w:tabs>
          <w:tab w:val="left" w:pos="960"/>
          <w:tab w:val="left" w:pos="993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left" w:pos="8640"/>
          <w:tab w:val="left" w:pos="9120"/>
          <w:tab w:val="left" w:pos="9600"/>
        </w:tabs>
        <w:spacing w:line="440" w:lineRule="exact"/>
        <w:ind w:firstLine="567"/>
        <w:jc w:val="both"/>
        <w:rPr>
          <w:rFonts w:ascii="標楷體" w:eastAsia="標楷體" w:hAnsi="標楷體" w:cs="標楷體"/>
          <w:kern w:val="2"/>
          <w:sz w:val="28"/>
          <w:szCs w:val="28"/>
        </w:rPr>
      </w:pPr>
      <w:r>
        <w:rPr>
          <w:rFonts w:ascii="Arial Unicode MS" w:eastAsia="標楷體" w:hAnsi="Arial Unicode MS" w:cs="Arial Unicode MS" w:hint="eastAsia"/>
          <w:kern w:val="2"/>
          <w:sz w:val="28"/>
          <w:szCs w:val="28"/>
          <w:lang w:val="zh-TW"/>
        </w:rPr>
        <w:t>執行時間</w:t>
      </w:r>
      <w:r>
        <w:rPr>
          <w:rFonts w:ascii="標楷體" w:eastAsia="Arial Unicode MS" w:hAnsi="標楷體" w:cs="Arial Unicode MS" w:hint="eastAsia"/>
          <w:kern w:val="2"/>
          <w:sz w:val="28"/>
          <w:szCs w:val="28"/>
        </w:rPr>
        <w:t>/</w:t>
      </w:r>
      <w:r>
        <w:rPr>
          <w:rFonts w:ascii="Arial Unicode MS" w:eastAsia="標楷體" w:hAnsi="Arial Unicode MS" w:cs="Arial Unicode MS" w:hint="eastAsia"/>
          <w:kern w:val="2"/>
          <w:sz w:val="28"/>
          <w:szCs w:val="28"/>
          <w:lang w:val="zh-TW"/>
        </w:rPr>
        <w:t>地點：</w:t>
      </w:r>
      <w:r>
        <w:rPr>
          <w:rFonts w:ascii="標楷體" w:eastAsia="Arial Unicode MS" w:hAnsi="標楷體" w:cs="Arial Unicode MS" w:hint="eastAsia"/>
          <w:kern w:val="2"/>
          <w:sz w:val="28"/>
          <w:szCs w:val="28"/>
          <w:lang w:val="zh-TW"/>
        </w:rPr>
        <w:t>8</w:t>
      </w:r>
      <w:r>
        <w:rPr>
          <w:rFonts w:ascii="Arial Unicode MS" w:eastAsia="標楷體" w:hAnsi="Arial Unicode MS" w:cs="Arial Unicode MS" w:hint="eastAsia"/>
          <w:kern w:val="2"/>
          <w:sz w:val="28"/>
          <w:szCs w:val="28"/>
          <w:lang w:val="zh-TW"/>
        </w:rPr>
        <w:t>月</w:t>
      </w:r>
      <w:r>
        <w:rPr>
          <w:rFonts w:ascii="標楷體" w:eastAsia="Arial Unicode MS" w:hAnsi="標楷體" w:cs="Arial Unicode MS" w:hint="eastAsia"/>
          <w:kern w:val="2"/>
          <w:sz w:val="28"/>
          <w:szCs w:val="28"/>
          <w:lang w:val="zh-TW"/>
        </w:rPr>
        <w:t>15</w:t>
      </w:r>
      <w:r>
        <w:rPr>
          <w:rFonts w:ascii="Arial Unicode MS" w:eastAsia="標楷體" w:hAnsi="Arial Unicode MS" w:cs="Arial Unicode MS" w:hint="eastAsia"/>
          <w:kern w:val="2"/>
          <w:sz w:val="28"/>
          <w:szCs w:val="28"/>
          <w:lang w:val="zh-TW"/>
        </w:rPr>
        <w:t>日（四）</w:t>
      </w:r>
      <w:r>
        <w:rPr>
          <w:rFonts w:ascii="標楷體" w:eastAsia="Arial Unicode MS" w:hAnsi="標楷體" w:cs="Arial Unicode MS" w:hint="eastAsia"/>
          <w:kern w:val="2"/>
          <w:sz w:val="28"/>
          <w:szCs w:val="28"/>
          <w:lang w:val="zh-TW"/>
        </w:rPr>
        <w:t>15:00-17:00</w:t>
      </w:r>
      <w:r>
        <w:rPr>
          <w:rFonts w:ascii="Arial Unicode MS" w:eastAsia="標楷體" w:hAnsi="Arial Unicode MS" w:cs="Arial Unicode MS" w:hint="eastAsia"/>
          <w:kern w:val="2"/>
          <w:sz w:val="28"/>
          <w:szCs w:val="28"/>
          <w:lang w:val="zh-TW"/>
        </w:rPr>
        <w:t>／三股社區活動中心</w:t>
      </w:r>
    </w:p>
    <w:p w14:paraId="7AB55211" w14:textId="77777777" w:rsidR="000F39C8" w:rsidRDefault="000F39C8" w:rsidP="000F39C8">
      <w:pPr>
        <w:widowControl w:val="0"/>
        <w:tabs>
          <w:tab w:val="left" w:pos="960"/>
          <w:tab w:val="left" w:pos="993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left" w:pos="8640"/>
          <w:tab w:val="left" w:pos="9120"/>
          <w:tab w:val="left" w:pos="9600"/>
        </w:tabs>
        <w:spacing w:line="440" w:lineRule="exact"/>
        <w:ind w:firstLine="567"/>
        <w:jc w:val="both"/>
        <w:rPr>
          <w:rFonts w:ascii="標楷體" w:eastAsia="標楷體" w:hAnsi="標楷體" w:cs="標楷體"/>
          <w:kern w:val="2"/>
          <w:sz w:val="28"/>
          <w:szCs w:val="28"/>
        </w:rPr>
      </w:pPr>
      <w:r>
        <w:rPr>
          <w:rFonts w:ascii="Arial Unicode MS" w:eastAsia="標楷體" w:hAnsi="Arial Unicode MS" w:cs="Arial Unicode MS" w:hint="eastAsia"/>
          <w:kern w:val="2"/>
          <w:sz w:val="28"/>
          <w:szCs w:val="28"/>
          <w:lang w:val="zh-TW"/>
        </w:rPr>
        <w:t>參與人員</w:t>
      </w:r>
      <w:r>
        <w:rPr>
          <w:rFonts w:ascii="標楷體" w:eastAsia="Arial Unicode MS" w:hAnsi="標楷體" w:cs="Arial Unicode MS" w:hint="eastAsia"/>
          <w:kern w:val="2"/>
          <w:sz w:val="28"/>
          <w:szCs w:val="28"/>
        </w:rPr>
        <w:t>/</w:t>
      </w:r>
      <w:r>
        <w:rPr>
          <w:rFonts w:ascii="Arial Unicode MS" w:eastAsia="標楷體" w:hAnsi="Arial Unicode MS" w:cs="Arial Unicode MS" w:hint="eastAsia"/>
          <w:kern w:val="2"/>
          <w:sz w:val="28"/>
          <w:szCs w:val="28"/>
          <w:lang w:val="zh-TW"/>
        </w:rPr>
        <w:t>人數：</w:t>
      </w:r>
      <w:r>
        <w:rPr>
          <w:rFonts w:ascii="標楷體" w:eastAsia="Arial Unicode MS" w:hAnsi="標楷體" w:cs="Arial Unicode MS" w:hint="eastAsia"/>
          <w:kern w:val="2"/>
          <w:sz w:val="28"/>
          <w:szCs w:val="28"/>
          <w:lang w:val="zh-TW"/>
        </w:rPr>
        <w:t>9</w:t>
      </w:r>
      <w:r>
        <w:rPr>
          <w:rFonts w:ascii="Arial Unicode MS" w:eastAsia="標楷體" w:hAnsi="Arial Unicode MS" w:cs="Arial Unicode MS" w:hint="eastAsia"/>
          <w:kern w:val="2"/>
          <w:sz w:val="28"/>
          <w:szCs w:val="28"/>
          <w:lang w:val="zh-TW"/>
        </w:rPr>
        <w:t>人</w:t>
      </w:r>
    </w:p>
    <w:p w14:paraId="191A5DB9" w14:textId="77777777" w:rsidR="000F39C8" w:rsidRDefault="000F39C8" w:rsidP="000F39C8">
      <w:pPr>
        <w:widowControl w:val="0"/>
        <w:tabs>
          <w:tab w:val="left" w:pos="960"/>
          <w:tab w:val="left" w:pos="993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left" w:pos="8640"/>
          <w:tab w:val="left" w:pos="9120"/>
          <w:tab w:val="left" w:pos="9600"/>
        </w:tabs>
        <w:spacing w:line="440" w:lineRule="exact"/>
        <w:ind w:firstLine="567"/>
        <w:jc w:val="both"/>
        <w:rPr>
          <w:rFonts w:ascii="標楷體" w:eastAsia="標楷體" w:hAnsi="標楷體" w:cs="標楷體"/>
          <w:kern w:val="2"/>
          <w:sz w:val="28"/>
          <w:szCs w:val="28"/>
          <w:lang w:val="zh-TW"/>
        </w:rPr>
      </w:pPr>
      <w:r>
        <w:rPr>
          <w:rFonts w:ascii="Arial Unicode MS" w:eastAsia="標楷體" w:hAnsi="Arial Unicode MS" w:cs="Arial Unicode MS" w:hint="eastAsia"/>
          <w:kern w:val="2"/>
          <w:sz w:val="28"/>
          <w:szCs w:val="28"/>
          <w:lang w:val="zh-TW"/>
        </w:rPr>
        <w:t>參與單位：三股社區居民與學童。</w:t>
      </w:r>
    </w:p>
    <w:p w14:paraId="238A4C50" w14:textId="77777777" w:rsidR="000F39C8" w:rsidRDefault="000F39C8" w:rsidP="000F39C8">
      <w:pPr>
        <w:widowControl w:val="0"/>
        <w:tabs>
          <w:tab w:val="left" w:pos="960"/>
          <w:tab w:val="left" w:pos="993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left" w:pos="8640"/>
          <w:tab w:val="left" w:pos="9120"/>
          <w:tab w:val="left" w:pos="9600"/>
        </w:tabs>
        <w:spacing w:line="440" w:lineRule="exact"/>
        <w:ind w:firstLine="567"/>
        <w:jc w:val="both"/>
        <w:rPr>
          <w:rFonts w:ascii="標楷體" w:eastAsia="標楷體" w:hAnsi="標楷體" w:cs="標楷體"/>
          <w:kern w:val="2"/>
          <w:sz w:val="28"/>
          <w:szCs w:val="28"/>
          <w:lang w:val="zh-TW"/>
        </w:rPr>
      </w:pPr>
      <w:r>
        <w:rPr>
          <w:rFonts w:ascii="Arial Unicode MS" w:eastAsia="標楷體" w:hAnsi="Arial Unicode MS" w:cs="Arial Unicode MS" w:hint="eastAsia"/>
          <w:kern w:val="2"/>
          <w:sz w:val="28"/>
          <w:szCs w:val="28"/>
          <w:lang w:val="zh-TW"/>
        </w:rPr>
        <w:t>執行情形：</w:t>
      </w:r>
    </w:p>
    <w:p w14:paraId="0B9E6531" w14:textId="77777777" w:rsidR="000F39C8" w:rsidRDefault="000F39C8" w:rsidP="000F39C8">
      <w:pPr>
        <w:widowControl w:val="0"/>
        <w:tabs>
          <w:tab w:val="left" w:pos="960"/>
          <w:tab w:val="left" w:pos="993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left" w:pos="8640"/>
          <w:tab w:val="left" w:pos="9120"/>
          <w:tab w:val="left" w:pos="9600"/>
        </w:tabs>
        <w:spacing w:line="440" w:lineRule="exact"/>
        <w:ind w:left="567" w:firstLine="567"/>
        <w:jc w:val="both"/>
        <w:rPr>
          <w:rFonts w:ascii="標楷體" w:eastAsia="標楷體" w:hAnsi="標楷體" w:cs="標楷體"/>
          <w:kern w:val="2"/>
          <w:sz w:val="28"/>
          <w:szCs w:val="28"/>
          <w:lang w:val="zh-TW"/>
        </w:rPr>
      </w:pPr>
      <w:r>
        <w:rPr>
          <w:rFonts w:ascii="Arial Unicode MS" w:eastAsia="標楷體" w:hAnsi="Arial Unicode MS" w:cs="Arial Unicode MS" w:hint="eastAsia"/>
          <w:kern w:val="2"/>
          <w:sz w:val="28"/>
          <w:szCs w:val="28"/>
          <w:lang w:val="zh-TW"/>
        </w:rPr>
        <w:t>參與的學員對自己的社區皆有一定程度的了解，能提出許多社區特有的產業、人文或地景，但進一步發想要將其彙整並拍攝成影片便無概念。老師以簡單易懂的拍攝腳本圖表，引導學員發想，並鼓勵大家可先從自身經驗，以講故事的方式分享出來。</w:t>
      </w:r>
    </w:p>
    <w:p w14:paraId="569CD141" w14:textId="77777777" w:rsidR="000F39C8" w:rsidRDefault="000F39C8" w:rsidP="000F39C8">
      <w:pPr>
        <w:widowControl w:val="0"/>
        <w:tabs>
          <w:tab w:val="left" w:pos="960"/>
          <w:tab w:val="left" w:pos="993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left" w:pos="8640"/>
          <w:tab w:val="left" w:pos="9120"/>
          <w:tab w:val="left" w:pos="9600"/>
        </w:tabs>
        <w:spacing w:line="440" w:lineRule="exact"/>
        <w:ind w:firstLine="567"/>
        <w:jc w:val="both"/>
        <w:rPr>
          <w:rFonts w:ascii="標楷體" w:eastAsia="標楷體" w:hAnsi="標楷體" w:cs="標楷體"/>
          <w:kern w:val="2"/>
          <w:sz w:val="28"/>
          <w:szCs w:val="28"/>
          <w:lang w:val="zh-TW"/>
        </w:rPr>
      </w:pPr>
      <w:r>
        <w:rPr>
          <w:rFonts w:ascii="Arial Unicode MS" w:eastAsia="標楷體" w:hAnsi="Arial Unicode MS" w:cs="Arial Unicode MS" w:hint="eastAsia"/>
          <w:kern w:val="2"/>
          <w:sz w:val="28"/>
          <w:szCs w:val="28"/>
          <w:lang w:val="zh-TW"/>
        </w:rPr>
        <w:t>感想與檢討：</w:t>
      </w:r>
    </w:p>
    <w:p w14:paraId="59149D41" w14:textId="3B9B03CB" w:rsidR="000F39C8" w:rsidRDefault="000F39C8" w:rsidP="000F39C8">
      <w:pPr>
        <w:widowControl w:val="0"/>
        <w:tabs>
          <w:tab w:val="left" w:pos="960"/>
          <w:tab w:val="left" w:pos="993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left" w:pos="8640"/>
          <w:tab w:val="left" w:pos="9120"/>
          <w:tab w:val="left" w:pos="9600"/>
        </w:tabs>
        <w:spacing w:line="440" w:lineRule="exact"/>
        <w:ind w:left="567" w:firstLine="567"/>
        <w:jc w:val="both"/>
        <w:rPr>
          <w:rFonts w:ascii="標楷體" w:eastAsia="標楷體" w:hAnsi="標楷體" w:cs="標楷體"/>
          <w:kern w:val="2"/>
          <w:sz w:val="28"/>
          <w:szCs w:val="28"/>
          <w:lang w:val="zh-TW"/>
        </w:rPr>
      </w:pPr>
      <w:r>
        <w:rPr>
          <w:rFonts w:ascii="Arial Unicode MS" w:eastAsia="標楷體" w:hAnsi="Arial Unicode MS" w:cs="Arial Unicode MS" w:hint="eastAsia"/>
          <w:kern w:val="2"/>
          <w:sz w:val="28"/>
          <w:szCs w:val="28"/>
          <w:lang w:val="zh-TW"/>
        </w:rPr>
        <w:t>一開始請學員從分享自身經驗的故事時，多數人仍卡在「如何將其拍攝成影片」的思維中，而難以發想。老師便改以聊天的方式，從學員的日常生活、家庭組織等生活小事談起。而此次影像創作計畫雖有宣傳社區的目的，但是能挖掘出居民獨特的生活經驗，亦會是精彩之處。</w:t>
      </w:r>
      <w:r>
        <w:rPr>
          <w:rFonts w:hint="eastAsia"/>
          <w:noProof/>
          <w:bdr w:val="none" w:sz="0" w:space="0" w:color="auto"/>
        </w:rPr>
        <w:drawing>
          <wp:anchor distT="152400" distB="152400" distL="152400" distR="152400" simplePos="0" relativeHeight="251682816" behindDoc="0" locked="0" layoutInCell="1" allowOverlap="1" wp14:anchorId="3E657D2B" wp14:editId="0EB7C8B2">
            <wp:simplePos x="0" y="0"/>
            <wp:positionH relativeFrom="margin">
              <wp:posOffset>3105150</wp:posOffset>
            </wp:positionH>
            <wp:positionV relativeFrom="line">
              <wp:posOffset>509270</wp:posOffset>
            </wp:positionV>
            <wp:extent cx="3008630" cy="2256155"/>
            <wp:effectExtent l="0" t="0" r="1270" b="0"/>
            <wp:wrapTopAndBottom/>
            <wp:docPr id="23" name="圖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8630" cy="2256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  <w:bdr w:val="none" w:sz="0" w:space="0" w:color="auto"/>
        </w:rPr>
        <w:drawing>
          <wp:anchor distT="152400" distB="152400" distL="152400" distR="152400" simplePos="0" relativeHeight="251691008" behindDoc="0" locked="0" layoutInCell="1" allowOverlap="1" wp14:anchorId="567FB92E" wp14:editId="7B612F3C">
            <wp:simplePos x="0" y="0"/>
            <wp:positionH relativeFrom="margin">
              <wp:posOffset>-49530</wp:posOffset>
            </wp:positionH>
            <wp:positionV relativeFrom="line">
              <wp:posOffset>509270</wp:posOffset>
            </wp:positionV>
            <wp:extent cx="3008630" cy="2256155"/>
            <wp:effectExtent l="0" t="0" r="1270" b="0"/>
            <wp:wrapThrough wrapText="bothSides">
              <wp:wrapPolygon edited="0">
                <wp:start x="0" y="0"/>
                <wp:lineTo x="0" y="21339"/>
                <wp:lineTo x="21472" y="21339"/>
                <wp:lineTo x="21472" y="0"/>
                <wp:lineTo x="0" y="0"/>
              </wp:wrapPolygon>
            </wp:wrapThrough>
            <wp:docPr id="22" name="圖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214" r="322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8630" cy="2256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標楷體" w:eastAsia="Arial Unicode MS" w:hAnsi="標楷體" w:cs="Arial Unicode MS" w:hint="eastAsia"/>
          <w:kern w:val="2"/>
          <w:sz w:val="28"/>
          <w:szCs w:val="28"/>
          <w:lang w:val="zh-TW"/>
        </w:rPr>
        <w:t xml:space="preserve">           </w:t>
      </w:r>
    </w:p>
    <w:p w14:paraId="06E19D02" w14:textId="77777777" w:rsidR="000F39C8" w:rsidRDefault="000F39C8" w:rsidP="000F39C8">
      <w:pPr>
        <w:widowControl w:val="0"/>
        <w:tabs>
          <w:tab w:val="left" w:pos="993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left" w:pos="8640"/>
          <w:tab w:val="left" w:pos="9120"/>
          <w:tab w:val="left" w:pos="9600"/>
        </w:tabs>
        <w:spacing w:line="440" w:lineRule="exact"/>
        <w:ind w:firstLine="567"/>
        <w:jc w:val="both"/>
        <w:rPr>
          <w:rFonts w:ascii="標楷體" w:eastAsia="標楷體" w:hAnsi="標楷體" w:cs="標楷體"/>
          <w:kern w:val="2"/>
          <w:sz w:val="28"/>
          <w:szCs w:val="28"/>
          <w:lang w:val="zh-TW"/>
        </w:rPr>
      </w:pPr>
      <w:r>
        <w:rPr>
          <w:rFonts w:ascii="Arial Unicode MS" w:eastAsia="標楷體" w:hAnsi="Arial Unicode MS" w:cs="Arial Unicode MS" w:hint="eastAsia"/>
          <w:kern w:val="2"/>
          <w:sz w:val="28"/>
          <w:szCs w:val="28"/>
          <w:lang w:val="zh-TW"/>
        </w:rPr>
        <w:t>照片：</w:t>
      </w:r>
    </w:p>
    <w:p w14:paraId="185119C4" w14:textId="77777777" w:rsidR="000F39C8" w:rsidRDefault="000F39C8" w:rsidP="000F39C8">
      <w:pPr>
        <w:widowControl w:val="0"/>
        <w:tabs>
          <w:tab w:val="left" w:pos="960"/>
          <w:tab w:val="left" w:pos="993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left" w:pos="8640"/>
          <w:tab w:val="left" w:pos="9120"/>
          <w:tab w:val="left" w:pos="9600"/>
        </w:tabs>
        <w:spacing w:line="440" w:lineRule="exact"/>
        <w:ind w:left="1680" w:hanging="1680"/>
        <w:jc w:val="both"/>
      </w:pPr>
      <w:r>
        <w:rPr>
          <w:rFonts w:ascii="Arial Unicode MS" w:eastAsia="標楷體" w:hAnsi="Arial Unicode MS" w:cs="Arial Unicode MS"/>
          <w:kern w:val="2"/>
          <w:sz w:val="28"/>
          <w:szCs w:val="28"/>
          <w:lang w:val="zh-TW"/>
        </w:rPr>
        <w:t xml:space="preserve">      </w:t>
      </w:r>
      <w:r>
        <w:rPr>
          <w:rFonts w:ascii="Arial Unicode MS" w:eastAsia="標楷體" w:hAnsi="Arial Unicode MS" w:cs="Arial Unicode MS" w:hint="eastAsia"/>
          <w:kern w:val="2"/>
          <w:sz w:val="28"/>
          <w:szCs w:val="28"/>
          <w:lang w:val="zh-TW"/>
        </w:rPr>
        <w:t>附件：</w:t>
      </w:r>
      <w:r>
        <w:rPr>
          <w:rFonts w:ascii="Arial Unicode MS" w:eastAsia="標楷體" w:hAnsi="Arial Unicode MS" w:cs="Arial Unicode MS" w:hint="eastAsia"/>
          <w:kern w:val="2"/>
          <w:sz w:val="24"/>
          <w:szCs w:val="24"/>
          <w:lang w:val="zh-TW"/>
        </w:rPr>
        <w:t>課程表</w:t>
      </w:r>
      <w:r>
        <w:rPr>
          <w:rFonts w:ascii="標楷體" w:eastAsia="Arial Unicode MS" w:hAnsi="標楷體" w:cs="Arial Unicode MS" w:hint="eastAsia"/>
          <w:kern w:val="2"/>
          <w:sz w:val="24"/>
          <w:szCs w:val="24"/>
        </w:rPr>
        <w:t>(</w:t>
      </w:r>
      <w:r>
        <w:rPr>
          <w:rFonts w:ascii="Arial Unicode MS" w:eastAsia="標楷體" w:hAnsi="Arial Unicode MS" w:cs="Arial Unicode MS" w:hint="eastAsia"/>
          <w:kern w:val="2"/>
          <w:sz w:val="24"/>
          <w:szCs w:val="24"/>
          <w:lang w:val="zh-TW"/>
        </w:rPr>
        <w:t>含宣傳單、議程表、出版品、簽到單、媒體露出、社群網站經營等，視情況而定，統一將資料放置於最後附件內說明。</w:t>
      </w:r>
      <w:r>
        <w:rPr>
          <w:rFonts w:ascii="標楷體" w:eastAsia="Arial Unicode MS" w:hAnsi="標楷體" w:cs="Arial Unicode MS" w:hint="eastAsia"/>
          <w:kern w:val="2"/>
          <w:sz w:val="24"/>
          <w:szCs w:val="24"/>
        </w:rPr>
        <w:t>)</w:t>
      </w:r>
      <w:r>
        <w:rPr>
          <w:rFonts w:ascii="Arial Unicode MS" w:eastAsia="Arial Unicode MS" w:hAnsi="Arial Unicode MS" w:cs="Arial Unicode MS"/>
          <w:kern w:val="2"/>
          <w:sz w:val="24"/>
          <w:szCs w:val="24"/>
        </w:rPr>
        <w:br w:type="page"/>
      </w:r>
    </w:p>
    <w:p w14:paraId="7A5624FA" w14:textId="77777777" w:rsidR="000F39C8" w:rsidRDefault="000F39C8" w:rsidP="000F39C8">
      <w:pPr>
        <w:widowControl w:val="0"/>
        <w:tabs>
          <w:tab w:val="left" w:pos="960"/>
          <w:tab w:val="left" w:pos="993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left" w:pos="8640"/>
          <w:tab w:val="left" w:pos="9120"/>
          <w:tab w:val="left" w:pos="9600"/>
        </w:tabs>
        <w:spacing w:line="440" w:lineRule="exact"/>
        <w:ind w:firstLine="567"/>
        <w:jc w:val="both"/>
        <w:rPr>
          <w:rFonts w:ascii="標楷體" w:eastAsia="標楷體" w:hAnsi="標楷體" w:cs="標楷體"/>
          <w:kern w:val="2"/>
          <w:sz w:val="28"/>
          <w:szCs w:val="28"/>
          <w:lang w:val="zh-TW"/>
        </w:rPr>
      </w:pPr>
      <w:r>
        <w:rPr>
          <w:rFonts w:ascii="Arial Unicode MS" w:eastAsia="標楷體" w:hAnsi="Arial Unicode MS" w:cs="Arial Unicode MS" w:hint="eastAsia"/>
          <w:kern w:val="2"/>
          <w:sz w:val="28"/>
          <w:szCs w:val="28"/>
          <w:lang w:val="zh-TW"/>
        </w:rPr>
        <w:lastRenderedPageBreak/>
        <w:t>工作項目（三）：田調實際演練（拍攝技巧教學）</w:t>
      </w:r>
    </w:p>
    <w:p w14:paraId="55D5948A" w14:textId="77777777" w:rsidR="000F39C8" w:rsidRDefault="000F39C8" w:rsidP="000F39C8">
      <w:pPr>
        <w:widowControl w:val="0"/>
        <w:tabs>
          <w:tab w:val="left" w:pos="960"/>
          <w:tab w:val="left" w:pos="993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left" w:pos="8640"/>
          <w:tab w:val="left" w:pos="9120"/>
          <w:tab w:val="left" w:pos="9600"/>
        </w:tabs>
        <w:spacing w:line="440" w:lineRule="exact"/>
        <w:ind w:firstLine="567"/>
        <w:jc w:val="both"/>
        <w:rPr>
          <w:rFonts w:ascii="標楷體" w:eastAsia="標楷體" w:hAnsi="標楷體" w:cs="標楷體"/>
          <w:kern w:val="2"/>
          <w:sz w:val="28"/>
          <w:szCs w:val="28"/>
          <w:lang w:val="zh-TW"/>
        </w:rPr>
      </w:pPr>
      <w:r>
        <w:rPr>
          <w:rFonts w:ascii="Arial Unicode MS" w:eastAsia="標楷體" w:hAnsi="Arial Unicode MS" w:cs="Arial Unicode MS" w:hint="eastAsia"/>
          <w:kern w:val="2"/>
          <w:sz w:val="28"/>
          <w:szCs w:val="28"/>
          <w:lang w:val="zh-TW"/>
        </w:rPr>
        <w:t>摘要：根據上一堂課程所搜集素材，依其性質進一步教導拍攝技巧。</w:t>
      </w:r>
    </w:p>
    <w:p w14:paraId="7DB04693" w14:textId="77777777" w:rsidR="000F39C8" w:rsidRDefault="000F39C8" w:rsidP="000F39C8">
      <w:pPr>
        <w:widowControl w:val="0"/>
        <w:tabs>
          <w:tab w:val="left" w:pos="960"/>
          <w:tab w:val="left" w:pos="993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left" w:pos="8640"/>
          <w:tab w:val="left" w:pos="9120"/>
          <w:tab w:val="left" w:pos="9600"/>
        </w:tabs>
        <w:spacing w:line="440" w:lineRule="exact"/>
        <w:ind w:firstLine="567"/>
        <w:jc w:val="both"/>
        <w:rPr>
          <w:rFonts w:ascii="標楷體" w:eastAsia="標楷體" w:hAnsi="標楷體" w:cs="標楷體"/>
          <w:kern w:val="2"/>
          <w:sz w:val="28"/>
          <w:szCs w:val="28"/>
          <w:lang w:val="zh-TW"/>
        </w:rPr>
      </w:pPr>
      <w:r>
        <w:rPr>
          <w:rFonts w:ascii="Arial Unicode MS" w:eastAsia="標楷體" w:hAnsi="Arial Unicode MS" w:cs="Arial Unicode MS" w:hint="eastAsia"/>
          <w:kern w:val="2"/>
          <w:sz w:val="28"/>
          <w:szCs w:val="28"/>
          <w:lang w:val="zh-TW"/>
        </w:rPr>
        <w:t>目的：讓學員學習到因採訪素材的不同，拍攝手法也有不同的變化。</w:t>
      </w:r>
    </w:p>
    <w:p w14:paraId="6E906A70" w14:textId="77777777" w:rsidR="000F39C8" w:rsidRDefault="000F39C8" w:rsidP="000F39C8">
      <w:pPr>
        <w:widowControl w:val="0"/>
        <w:tabs>
          <w:tab w:val="left" w:pos="960"/>
          <w:tab w:val="left" w:pos="993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left" w:pos="8640"/>
          <w:tab w:val="left" w:pos="9120"/>
          <w:tab w:val="left" w:pos="9600"/>
        </w:tabs>
        <w:spacing w:line="440" w:lineRule="exact"/>
        <w:ind w:firstLine="567"/>
        <w:jc w:val="both"/>
        <w:rPr>
          <w:rFonts w:ascii="標楷體" w:eastAsia="標楷體" w:hAnsi="標楷體" w:cs="標楷體"/>
          <w:kern w:val="2"/>
          <w:sz w:val="28"/>
          <w:szCs w:val="28"/>
        </w:rPr>
      </w:pPr>
      <w:r>
        <w:rPr>
          <w:rFonts w:ascii="Arial Unicode MS" w:eastAsia="標楷體" w:hAnsi="Arial Unicode MS" w:cs="Arial Unicode MS" w:hint="eastAsia"/>
          <w:kern w:val="2"/>
          <w:sz w:val="28"/>
          <w:szCs w:val="28"/>
          <w:lang w:val="zh-TW"/>
        </w:rPr>
        <w:t>執行時間</w:t>
      </w:r>
      <w:r>
        <w:rPr>
          <w:rFonts w:ascii="標楷體" w:eastAsia="Arial Unicode MS" w:hAnsi="標楷體" w:cs="Arial Unicode MS" w:hint="eastAsia"/>
          <w:kern w:val="2"/>
          <w:sz w:val="28"/>
          <w:szCs w:val="28"/>
        </w:rPr>
        <w:t>/</w:t>
      </w:r>
      <w:r>
        <w:rPr>
          <w:rFonts w:ascii="Arial Unicode MS" w:eastAsia="標楷體" w:hAnsi="Arial Unicode MS" w:cs="Arial Unicode MS" w:hint="eastAsia"/>
          <w:kern w:val="2"/>
          <w:sz w:val="28"/>
          <w:szCs w:val="28"/>
          <w:lang w:val="zh-TW"/>
        </w:rPr>
        <w:t>地點：</w:t>
      </w:r>
      <w:r>
        <w:rPr>
          <w:rFonts w:ascii="標楷體" w:eastAsia="Arial Unicode MS" w:hAnsi="標楷體" w:cs="Arial Unicode MS" w:hint="eastAsia"/>
          <w:kern w:val="2"/>
          <w:sz w:val="28"/>
          <w:szCs w:val="28"/>
          <w:lang w:val="zh-TW"/>
        </w:rPr>
        <w:t>8</w:t>
      </w:r>
      <w:r>
        <w:rPr>
          <w:rFonts w:ascii="Arial Unicode MS" w:eastAsia="標楷體" w:hAnsi="Arial Unicode MS" w:cs="Arial Unicode MS" w:hint="eastAsia"/>
          <w:kern w:val="2"/>
          <w:sz w:val="28"/>
          <w:szCs w:val="28"/>
          <w:lang w:val="zh-TW"/>
        </w:rPr>
        <w:t>月</w:t>
      </w:r>
      <w:r>
        <w:rPr>
          <w:rFonts w:ascii="標楷體" w:eastAsia="Arial Unicode MS" w:hAnsi="標楷體" w:cs="Arial Unicode MS" w:hint="eastAsia"/>
          <w:kern w:val="2"/>
          <w:sz w:val="28"/>
          <w:szCs w:val="28"/>
          <w:lang w:val="zh-TW"/>
        </w:rPr>
        <w:t>16</w:t>
      </w:r>
      <w:r>
        <w:rPr>
          <w:rFonts w:ascii="Arial Unicode MS" w:eastAsia="標楷體" w:hAnsi="Arial Unicode MS" w:cs="Arial Unicode MS" w:hint="eastAsia"/>
          <w:kern w:val="2"/>
          <w:sz w:val="28"/>
          <w:szCs w:val="28"/>
          <w:lang w:val="zh-TW"/>
        </w:rPr>
        <w:t>日（五）</w:t>
      </w:r>
      <w:r>
        <w:rPr>
          <w:rFonts w:ascii="標楷體" w:eastAsia="Arial Unicode MS" w:hAnsi="標楷體" w:cs="Arial Unicode MS" w:hint="eastAsia"/>
          <w:kern w:val="2"/>
          <w:sz w:val="28"/>
          <w:szCs w:val="28"/>
          <w:lang w:val="zh-TW"/>
        </w:rPr>
        <w:t>13:00-15:00</w:t>
      </w:r>
      <w:r>
        <w:rPr>
          <w:rFonts w:ascii="Arial Unicode MS" w:eastAsia="標楷體" w:hAnsi="Arial Unicode MS" w:cs="Arial Unicode MS" w:hint="eastAsia"/>
          <w:kern w:val="2"/>
          <w:sz w:val="28"/>
          <w:szCs w:val="28"/>
          <w:lang w:val="zh-TW"/>
        </w:rPr>
        <w:t>／三股社區活動中心</w:t>
      </w:r>
    </w:p>
    <w:p w14:paraId="35504067" w14:textId="77777777" w:rsidR="000F39C8" w:rsidRDefault="000F39C8" w:rsidP="000F39C8">
      <w:pPr>
        <w:widowControl w:val="0"/>
        <w:tabs>
          <w:tab w:val="left" w:pos="960"/>
          <w:tab w:val="left" w:pos="993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left" w:pos="8640"/>
          <w:tab w:val="left" w:pos="9120"/>
          <w:tab w:val="left" w:pos="9600"/>
        </w:tabs>
        <w:spacing w:line="440" w:lineRule="exact"/>
        <w:ind w:firstLine="567"/>
        <w:jc w:val="both"/>
        <w:rPr>
          <w:rFonts w:ascii="標楷體" w:eastAsia="標楷體" w:hAnsi="標楷體" w:cs="標楷體"/>
          <w:kern w:val="2"/>
          <w:sz w:val="28"/>
          <w:szCs w:val="28"/>
        </w:rPr>
      </w:pPr>
      <w:r>
        <w:rPr>
          <w:rFonts w:ascii="Arial Unicode MS" w:eastAsia="標楷體" w:hAnsi="Arial Unicode MS" w:cs="Arial Unicode MS" w:hint="eastAsia"/>
          <w:kern w:val="2"/>
          <w:sz w:val="28"/>
          <w:szCs w:val="28"/>
          <w:lang w:val="zh-TW"/>
        </w:rPr>
        <w:t>參與人員</w:t>
      </w:r>
      <w:r>
        <w:rPr>
          <w:rFonts w:ascii="標楷體" w:eastAsia="Arial Unicode MS" w:hAnsi="標楷體" w:cs="Arial Unicode MS" w:hint="eastAsia"/>
          <w:kern w:val="2"/>
          <w:sz w:val="28"/>
          <w:szCs w:val="28"/>
        </w:rPr>
        <w:t>/</w:t>
      </w:r>
      <w:r>
        <w:rPr>
          <w:rFonts w:ascii="Arial Unicode MS" w:eastAsia="標楷體" w:hAnsi="Arial Unicode MS" w:cs="Arial Unicode MS" w:hint="eastAsia"/>
          <w:kern w:val="2"/>
          <w:sz w:val="28"/>
          <w:szCs w:val="28"/>
          <w:lang w:val="zh-TW"/>
        </w:rPr>
        <w:t>人數：</w:t>
      </w:r>
      <w:r>
        <w:rPr>
          <w:rFonts w:ascii="標楷體" w:eastAsia="Arial Unicode MS" w:hAnsi="標楷體" w:cs="Arial Unicode MS" w:hint="eastAsia"/>
          <w:kern w:val="2"/>
          <w:sz w:val="28"/>
          <w:szCs w:val="28"/>
          <w:lang w:val="zh-TW"/>
        </w:rPr>
        <w:t>11</w:t>
      </w:r>
      <w:r>
        <w:rPr>
          <w:rFonts w:ascii="Arial Unicode MS" w:eastAsia="標楷體" w:hAnsi="Arial Unicode MS" w:cs="Arial Unicode MS" w:hint="eastAsia"/>
          <w:kern w:val="2"/>
          <w:sz w:val="28"/>
          <w:szCs w:val="28"/>
          <w:lang w:val="zh-TW"/>
        </w:rPr>
        <w:t>人</w:t>
      </w:r>
    </w:p>
    <w:p w14:paraId="62C370AE" w14:textId="77777777" w:rsidR="000F39C8" w:rsidRDefault="000F39C8" w:rsidP="000F39C8">
      <w:pPr>
        <w:widowControl w:val="0"/>
        <w:tabs>
          <w:tab w:val="left" w:pos="960"/>
          <w:tab w:val="left" w:pos="993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left" w:pos="8640"/>
          <w:tab w:val="left" w:pos="9120"/>
          <w:tab w:val="left" w:pos="9600"/>
        </w:tabs>
        <w:spacing w:line="440" w:lineRule="exact"/>
        <w:ind w:firstLine="567"/>
        <w:jc w:val="both"/>
        <w:rPr>
          <w:rFonts w:ascii="標楷體" w:eastAsia="標楷體" w:hAnsi="標楷體" w:cs="標楷體"/>
          <w:kern w:val="2"/>
          <w:sz w:val="28"/>
          <w:szCs w:val="28"/>
        </w:rPr>
      </w:pPr>
      <w:r>
        <w:rPr>
          <w:rFonts w:ascii="Arial Unicode MS" w:eastAsia="標楷體" w:hAnsi="Arial Unicode MS" w:cs="Arial Unicode MS" w:hint="eastAsia"/>
          <w:kern w:val="2"/>
          <w:sz w:val="28"/>
          <w:szCs w:val="28"/>
          <w:lang w:val="zh-TW"/>
        </w:rPr>
        <w:t>參與單位：三股社區居民與學童</w:t>
      </w:r>
    </w:p>
    <w:p w14:paraId="7EC6A510" w14:textId="77777777" w:rsidR="000F39C8" w:rsidRDefault="000F39C8" w:rsidP="000F39C8">
      <w:pPr>
        <w:widowControl w:val="0"/>
        <w:tabs>
          <w:tab w:val="left" w:pos="960"/>
          <w:tab w:val="left" w:pos="993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left" w:pos="8640"/>
          <w:tab w:val="left" w:pos="9120"/>
          <w:tab w:val="left" w:pos="9600"/>
        </w:tabs>
        <w:spacing w:line="440" w:lineRule="exact"/>
        <w:ind w:firstLine="567"/>
        <w:jc w:val="both"/>
        <w:rPr>
          <w:rFonts w:ascii="標楷體" w:eastAsia="標楷體" w:hAnsi="標楷體" w:cs="標楷體"/>
          <w:kern w:val="2"/>
          <w:sz w:val="28"/>
          <w:szCs w:val="28"/>
          <w:lang w:val="zh-TW"/>
        </w:rPr>
      </w:pPr>
      <w:r>
        <w:rPr>
          <w:rFonts w:ascii="Arial Unicode MS" w:eastAsia="標楷體" w:hAnsi="Arial Unicode MS" w:cs="Arial Unicode MS" w:hint="eastAsia"/>
          <w:kern w:val="2"/>
          <w:sz w:val="28"/>
          <w:szCs w:val="28"/>
          <w:lang w:val="zh-TW"/>
        </w:rPr>
        <w:t>執行情形：</w:t>
      </w:r>
    </w:p>
    <w:p w14:paraId="25B75F8F" w14:textId="77777777" w:rsidR="000F39C8" w:rsidRDefault="000F39C8" w:rsidP="000F39C8">
      <w:pPr>
        <w:widowControl w:val="0"/>
        <w:tabs>
          <w:tab w:val="left" w:pos="960"/>
          <w:tab w:val="left" w:pos="993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left" w:pos="8640"/>
          <w:tab w:val="left" w:pos="9120"/>
          <w:tab w:val="left" w:pos="9600"/>
        </w:tabs>
        <w:spacing w:line="440" w:lineRule="exact"/>
        <w:ind w:left="567" w:firstLine="567"/>
        <w:jc w:val="both"/>
        <w:rPr>
          <w:rFonts w:ascii="標楷體" w:eastAsia="標楷體" w:hAnsi="標楷體" w:cs="標楷體"/>
          <w:kern w:val="2"/>
          <w:sz w:val="28"/>
          <w:szCs w:val="28"/>
          <w:lang w:val="zh-TW"/>
        </w:rPr>
      </w:pPr>
      <w:r>
        <w:rPr>
          <w:rFonts w:ascii="Arial Unicode MS" w:eastAsia="標楷體" w:hAnsi="Arial Unicode MS" w:cs="Arial Unicode MS" w:hint="eastAsia"/>
          <w:kern w:val="2"/>
          <w:sz w:val="28"/>
          <w:szCs w:val="28"/>
          <w:lang w:val="zh-TW"/>
        </w:rPr>
        <w:t>經過上一堂課程的討論，師依據學員們於課後自行去搜集採訪的素材，以「人、文、地、產、景」的屬性分類，教導學員不同的拍攝技巧。</w:t>
      </w:r>
    </w:p>
    <w:p w14:paraId="06D9B776" w14:textId="77777777" w:rsidR="000F39C8" w:rsidRDefault="000F39C8" w:rsidP="000F39C8">
      <w:pPr>
        <w:widowControl w:val="0"/>
        <w:tabs>
          <w:tab w:val="left" w:pos="960"/>
          <w:tab w:val="left" w:pos="993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left" w:pos="8640"/>
          <w:tab w:val="left" w:pos="9120"/>
          <w:tab w:val="left" w:pos="9600"/>
        </w:tabs>
        <w:spacing w:line="440" w:lineRule="exact"/>
        <w:ind w:firstLine="567"/>
        <w:jc w:val="both"/>
        <w:rPr>
          <w:rFonts w:ascii="標楷體" w:eastAsia="標楷體" w:hAnsi="標楷體" w:cs="標楷體"/>
          <w:kern w:val="2"/>
          <w:sz w:val="28"/>
          <w:szCs w:val="28"/>
          <w:lang w:val="zh-TW"/>
        </w:rPr>
      </w:pPr>
      <w:r>
        <w:rPr>
          <w:rFonts w:ascii="Arial Unicode MS" w:eastAsia="標楷體" w:hAnsi="Arial Unicode MS" w:cs="Arial Unicode MS" w:hint="eastAsia"/>
          <w:kern w:val="2"/>
          <w:sz w:val="28"/>
          <w:szCs w:val="28"/>
          <w:lang w:val="zh-TW"/>
        </w:rPr>
        <w:t>感想與檢討：</w:t>
      </w:r>
    </w:p>
    <w:p w14:paraId="695FDA6B" w14:textId="77777777" w:rsidR="000F39C8" w:rsidRDefault="000F39C8" w:rsidP="000F39C8">
      <w:pPr>
        <w:widowControl w:val="0"/>
        <w:tabs>
          <w:tab w:val="left" w:pos="960"/>
          <w:tab w:val="left" w:pos="993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left" w:pos="8640"/>
          <w:tab w:val="left" w:pos="9120"/>
          <w:tab w:val="left" w:pos="9600"/>
        </w:tabs>
        <w:spacing w:line="440" w:lineRule="exact"/>
        <w:ind w:left="567" w:firstLine="567"/>
        <w:jc w:val="both"/>
        <w:rPr>
          <w:rFonts w:ascii="標楷體" w:eastAsia="標楷體" w:hAnsi="標楷體" w:cs="標楷體"/>
          <w:kern w:val="2"/>
          <w:sz w:val="28"/>
          <w:szCs w:val="28"/>
          <w:lang w:val="zh-TW"/>
        </w:rPr>
      </w:pPr>
      <w:r>
        <w:rPr>
          <w:rFonts w:ascii="Arial Unicode MS" w:eastAsia="標楷體" w:hAnsi="Arial Unicode MS" w:cs="Arial Unicode MS" w:hint="eastAsia"/>
          <w:kern w:val="2"/>
          <w:sz w:val="28"/>
          <w:szCs w:val="28"/>
          <w:lang w:val="zh-TW"/>
        </w:rPr>
        <w:t>學員們初步搜集的素材相當多樣，且主題分散，但經由老師逐一整理，並教導學員應如何再細緻化，讓大家有了更完整的概念。</w:t>
      </w:r>
    </w:p>
    <w:p w14:paraId="1D4B2FB0" w14:textId="3F09A70E" w:rsidR="000F39C8" w:rsidRDefault="000F39C8" w:rsidP="000F39C8">
      <w:pPr>
        <w:widowControl w:val="0"/>
        <w:tabs>
          <w:tab w:val="left" w:pos="993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left" w:pos="8640"/>
          <w:tab w:val="left" w:pos="9120"/>
          <w:tab w:val="left" w:pos="9600"/>
        </w:tabs>
        <w:spacing w:line="440" w:lineRule="exact"/>
        <w:jc w:val="both"/>
        <w:rPr>
          <w:rFonts w:ascii="標楷體" w:eastAsia="標楷體" w:hAnsi="標楷體" w:cs="標楷體"/>
          <w:kern w:val="2"/>
          <w:sz w:val="28"/>
          <w:szCs w:val="28"/>
          <w:lang w:val="zh-TW"/>
        </w:rPr>
      </w:pPr>
      <w:r>
        <w:rPr>
          <w:rFonts w:ascii="標楷體" w:eastAsia="Arial Unicode MS" w:hAnsi="標楷體" w:cs="Arial Unicode MS" w:hint="eastAsia"/>
          <w:kern w:val="2"/>
          <w:sz w:val="28"/>
          <w:szCs w:val="28"/>
        </w:rPr>
        <w:t xml:space="preserve">     </w:t>
      </w:r>
      <w:r>
        <w:rPr>
          <w:rFonts w:ascii="Arial Unicode MS" w:eastAsia="標楷體" w:hAnsi="Arial Unicode MS" w:cs="Arial Unicode MS"/>
          <w:kern w:val="2"/>
          <w:sz w:val="28"/>
          <w:szCs w:val="28"/>
          <w:lang w:val="zh-TW"/>
        </w:rPr>
        <w:t xml:space="preserve"> </w:t>
      </w:r>
      <w:r>
        <w:rPr>
          <w:rFonts w:ascii="Arial Unicode MS" w:eastAsia="標楷體" w:hAnsi="Arial Unicode MS" w:cs="Arial Unicode MS" w:hint="eastAsia"/>
          <w:kern w:val="2"/>
          <w:sz w:val="28"/>
          <w:szCs w:val="28"/>
          <w:lang w:val="zh-TW"/>
        </w:rPr>
        <w:t>照片：</w:t>
      </w:r>
      <w:r>
        <w:rPr>
          <w:rFonts w:hint="eastAsia"/>
          <w:noProof/>
          <w:bdr w:val="none" w:sz="0" w:space="0" w:color="auto"/>
        </w:rPr>
        <w:drawing>
          <wp:anchor distT="152400" distB="152400" distL="152400" distR="152400" simplePos="0" relativeHeight="251687936" behindDoc="0" locked="0" layoutInCell="1" allowOverlap="1" wp14:anchorId="7CEFFC63" wp14:editId="7B1A67B6">
            <wp:simplePos x="0" y="0"/>
            <wp:positionH relativeFrom="margin">
              <wp:posOffset>3114675</wp:posOffset>
            </wp:positionH>
            <wp:positionV relativeFrom="line">
              <wp:posOffset>351790</wp:posOffset>
            </wp:positionV>
            <wp:extent cx="2999105" cy="2249170"/>
            <wp:effectExtent l="0" t="0" r="0" b="0"/>
            <wp:wrapThrough wrapText="bothSides">
              <wp:wrapPolygon edited="0">
                <wp:start x="0" y="0"/>
                <wp:lineTo x="0" y="21405"/>
                <wp:lineTo x="21403" y="21405"/>
                <wp:lineTo x="21403" y="0"/>
                <wp:lineTo x="0" y="0"/>
              </wp:wrapPolygon>
            </wp:wrapThrough>
            <wp:docPr id="21" name="圖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9105" cy="2249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  <w:bdr w:val="none" w:sz="0" w:space="0" w:color="auto"/>
        </w:rPr>
        <w:drawing>
          <wp:anchor distT="152400" distB="152400" distL="152400" distR="152400" simplePos="0" relativeHeight="251686912" behindDoc="0" locked="0" layoutInCell="1" allowOverlap="1" wp14:anchorId="1DB26AA3" wp14:editId="451E42E6">
            <wp:simplePos x="0" y="0"/>
            <wp:positionH relativeFrom="margin">
              <wp:posOffset>-6350</wp:posOffset>
            </wp:positionH>
            <wp:positionV relativeFrom="line">
              <wp:posOffset>351790</wp:posOffset>
            </wp:positionV>
            <wp:extent cx="2999105" cy="2249170"/>
            <wp:effectExtent l="0" t="0" r="0" b="0"/>
            <wp:wrapThrough wrapText="bothSides">
              <wp:wrapPolygon edited="0">
                <wp:start x="0" y="0"/>
                <wp:lineTo x="0" y="21405"/>
                <wp:lineTo x="21403" y="21405"/>
                <wp:lineTo x="21403" y="0"/>
                <wp:lineTo x="0" y="0"/>
              </wp:wrapPolygon>
            </wp:wrapThrough>
            <wp:docPr id="20" name="圖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9105" cy="2249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712D3B" w14:textId="77777777" w:rsidR="000F39C8" w:rsidRDefault="000F39C8" w:rsidP="000F39C8">
      <w:pPr>
        <w:widowControl w:val="0"/>
        <w:tabs>
          <w:tab w:val="left" w:pos="993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left" w:pos="8640"/>
          <w:tab w:val="left" w:pos="9120"/>
          <w:tab w:val="left" w:pos="9600"/>
        </w:tabs>
        <w:spacing w:line="440" w:lineRule="exact"/>
        <w:jc w:val="both"/>
        <w:rPr>
          <w:rFonts w:ascii="標楷體" w:eastAsia="標楷體" w:hAnsi="標楷體" w:cs="標楷體"/>
          <w:kern w:val="2"/>
          <w:sz w:val="28"/>
          <w:szCs w:val="28"/>
        </w:rPr>
      </w:pPr>
    </w:p>
    <w:p w14:paraId="58E11669" w14:textId="77777777" w:rsidR="000F39C8" w:rsidRDefault="000F39C8" w:rsidP="000F39C8">
      <w:pPr>
        <w:widowControl w:val="0"/>
        <w:tabs>
          <w:tab w:val="left" w:pos="960"/>
          <w:tab w:val="left" w:pos="993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left" w:pos="8640"/>
          <w:tab w:val="left" w:pos="9120"/>
          <w:tab w:val="left" w:pos="9600"/>
        </w:tabs>
        <w:spacing w:line="440" w:lineRule="exact"/>
        <w:ind w:left="1680" w:hanging="1680"/>
        <w:jc w:val="both"/>
      </w:pPr>
      <w:r>
        <w:rPr>
          <w:rFonts w:ascii="Arial Unicode MS" w:eastAsia="標楷體" w:hAnsi="Arial Unicode MS" w:cs="Arial Unicode MS"/>
          <w:kern w:val="2"/>
          <w:sz w:val="28"/>
          <w:szCs w:val="28"/>
          <w:lang w:val="zh-TW"/>
        </w:rPr>
        <w:t xml:space="preserve">      </w:t>
      </w:r>
      <w:r>
        <w:rPr>
          <w:rFonts w:ascii="Arial Unicode MS" w:eastAsia="標楷體" w:hAnsi="Arial Unicode MS" w:cs="Arial Unicode MS" w:hint="eastAsia"/>
          <w:kern w:val="2"/>
          <w:sz w:val="28"/>
          <w:szCs w:val="28"/>
          <w:lang w:val="zh-TW"/>
        </w:rPr>
        <w:t>附件：</w:t>
      </w:r>
      <w:r>
        <w:rPr>
          <w:rFonts w:ascii="Arial Unicode MS" w:eastAsia="標楷體" w:hAnsi="Arial Unicode MS" w:cs="Arial Unicode MS" w:hint="eastAsia"/>
          <w:kern w:val="2"/>
          <w:sz w:val="24"/>
          <w:szCs w:val="24"/>
          <w:lang w:val="zh-TW"/>
        </w:rPr>
        <w:t>課程表</w:t>
      </w:r>
      <w:r>
        <w:rPr>
          <w:rFonts w:ascii="標楷體" w:eastAsia="Arial Unicode MS" w:hAnsi="標楷體" w:cs="Arial Unicode MS" w:hint="eastAsia"/>
          <w:kern w:val="2"/>
          <w:sz w:val="24"/>
          <w:szCs w:val="24"/>
        </w:rPr>
        <w:t>(</w:t>
      </w:r>
      <w:r>
        <w:rPr>
          <w:rFonts w:ascii="Arial Unicode MS" w:eastAsia="標楷體" w:hAnsi="Arial Unicode MS" w:cs="Arial Unicode MS" w:hint="eastAsia"/>
          <w:kern w:val="2"/>
          <w:sz w:val="24"/>
          <w:szCs w:val="24"/>
          <w:lang w:val="zh-TW"/>
        </w:rPr>
        <w:t>含宣傳單、議程表、出版品、簽到單、媒體露出、社群網站經營等，視情況而定，可統一將資料放置於最後附件內說明。</w:t>
      </w:r>
      <w:r>
        <w:rPr>
          <w:rFonts w:ascii="標楷體" w:eastAsia="Arial Unicode MS" w:hAnsi="標楷體" w:cs="Arial Unicode MS" w:hint="eastAsia"/>
          <w:kern w:val="2"/>
          <w:sz w:val="24"/>
          <w:szCs w:val="24"/>
        </w:rPr>
        <w:t>)</w:t>
      </w:r>
      <w:r>
        <w:rPr>
          <w:rFonts w:ascii="Arial Unicode MS" w:eastAsia="Arial Unicode MS" w:hAnsi="Arial Unicode MS" w:cs="Arial Unicode MS"/>
          <w:kern w:val="2"/>
          <w:sz w:val="24"/>
          <w:szCs w:val="24"/>
        </w:rPr>
        <w:br w:type="page"/>
      </w:r>
    </w:p>
    <w:p w14:paraId="4E259C26" w14:textId="77777777" w:rsidR="000F39C8" w:rsidRDefault="000F39C8" w:rsidP="000F39C8">
      <w:pPr>
        <w:widowControl w:val="0"/>
        <w:tabs>
          <w:tab w:val="left" w:pos="960"/>
          <w:tab w:val="left" w:pos="993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left" w:pos="8640"/>
          <w:tab w:val="left" w:pos="9120"/>
          <w:tab w:val="left" w:pos="9600"/>
        </w:tabs>
        <w:spacing w:line="440" w:lineRule="exact"/>
        <w:ind w:firstLine="567"/>
        <w:jc w:val="both"/>
        <w:rPr>
          <w:rFonts w:ascii="標楷體" w:eastAsia="標楷體" w:hAnsi="標楷體" w:cs="標楷體"/>
          <w:kern w:val="2"/>
          <w:sz w:val="28"/>
          <w:szCs w:val="28"/>
          <w:lang w:val="zh-TW"/>
        </w:rPr>
      </w:pPr>
      <w:r>
        <w:rPr>
          <w:rFonts w:ascii="Arial Unicode MS" w:eastAsia="標楷體" w:hAnsi="Arial Unicode MS" w:cs="Arial Unicode MS" w:hint="eastAsia"/>
          <w:kern w:val="2"/>
          <w:sz w:val="28"/>
          <w:szCs w:val="28"/>
          <w:lang w:val="zh-TW"/>
        </w:rPr>
        <w:lastRenderedPageBreak/>
        <w:t>工作項目（四）：田調實際演練（田野現場操作）</w:t>
      </w:r>
    </w:p>
    <w:p w14:paraId="13E44E20" w14:textId="77777777" w:rsidR="000F39C8" w:rsidRDefault="000F39C8" w:rsidP="000F39C8">
      <w:pPr>
        <w:widowControl w:val="0"/>
        <w:tabs>
          <w:tab w:val="left" w:pos="960"/>
          <w:tab w:val="left" w:pos="993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left" w:pos="8640"/>
          <w:tab w:val="left" w:pos="9120"/>
          <w:tab w:val="left" w:pos="9600"/>
        </w:tabs>
        <w:spacing w:line="440" w:lineRule="exact"/>
        <w:ind w:firstLine="567"/>
        <w:jc w:val="both"/>
        <w:rPr>
          <w:rFonts w:ascii="標楷體" w:eastAsia="標楷體" w:hAnsi="標楷體" w:cs="標楷體"/>
          <w:kern w:val="2"/>
          <w:sz w:val="28"/>
          <w:szCs w:val="28"/>
          <w:lang w:val="zh-TW"/>
        </w:rPr>
      </w:pPr>
      <w:r>
        <w:rPr>
          <w:rFonts w:ascii="Arial Unicode MS" w:eastAsia="標楷體" w:hAnsi="Arial Unicode MS" w:cs="Arial Unicode MS" w:hint="eastAsia"/>
          <w:kern w:val="2"/>
          <w:sz w:val="28"/>
          <w:szCs w:val="28"/>
          <w:lang w:val="zh-TW"/>
        </w:rPr>
        <w:t>摘要：分組進行實際田調採訪。</w:t>
      </w:r>
    </w:p>
    <w:p w14:paraId="3895DFD1" w14:textId="77777777" w:rsidR="000F39C8" w:rsidRDefault="000F39C8" w:rsidP="000F39C8">
      <w:pPr>
        <w:widowControl w:val="0"/>
        <w:tabs>
          <w:tab w:val="left" w:pos="960"/>
          <w:tab w:val="left" w:pos="993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left" w:pos="8640"/>
          <w:tab w:val="left" w:pos="9120"/>
          <w:tab w:val="left" w:pos="9600"/>
        </w:tabs>
        <w:spacing w:line="440" w:lineRule="exact"/>
        <w:ind w:firstLine="567"/>
        <w:jc w:val="both"/>
        <w:rPr>
          <w:rFonts w:ascii="標楷體" w:eastAsia="標楷體" w:hAnsi="標楷體" w:cs="標楷體"/>
          <w:kern w:val="2"/>
          <w:sz w:val="28"/>
          <w:szCs w:val="28"/>
          <w:lang w:val="zh-TW"/>
        </w:rPr>
      </w:pPr>
      <w:r>
        <w:rPr>
          <w:rFonts w:ascii="Arial Unicode MS" w:eastAsia="標楷體" w:hAnsi="Arial Unicode MS" w:cs="Arial Unicode MS" w:hint="eastAsia"/>
          <w:kern w:val="2"/>
          <w:sz w:val="28"/>
          <w:szCs w:val="28"/>
          <w:lang w:val="zh-TW"/>
        </w:rPr>
        <w:t>目的：演練依訪綱進行採訪與影像拍攝，學習遭遇問題時的解決辦法。</w:t>
      </w:r>
    </w:p>
    <w:p w14:paraId="68B8259F" w14:textId="77777777" w:rsidR="000F39C8" w:rsidRDefault="000F39C8" w:rsidP="000F39C8">
      <w:pPr>
        <w:widowControl w:val="0"/>
        <w:tabs>
          <w:tab w:val="left" w:pos="960"/>
          <w:tab w:val="left" w:pos="993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left" w:pos="8640"/>
          <w:tab w:val="left" w:pos="9120"/>
          <w:tab w:val="left" w:pos="9600"/>
        </w:tabs>
        <w:spacing w:line="440" w:lineRule="exact"/>
        <w:ind w:firstLine="567"/>
        <w:jc w:val="both"/>
        <w:rPr>
          <w:rFonts w:ascii="標楷體" w:eastAsia="標楷體" w:hAnsi="標楷體" w:cs="標楷體"/>
          <w:kern w:val="2"/>
          <w:sz w:val="28"/>
          <w:szCs w:val="28"/>
        </w:rPr>
      </w:pPr>
      <w:r>
        <w:rPr>
          <w:rFonts w:ascii="Arial Unicode MS" w:eastAsia="標楷體" w:hAnsi="Arial Unicode MS" w:cs="Arial Unicode MS" w:hint="eastAsia"/>
          <w:kern w:val="2"/>
          <w:sz w:val="28"/>
          <w:szCs w:val="28"/>
          <w:lang w:val="zh-TW"/>
        </w:rPr>
        <w:t>執行時間</w:t>
      </w:r>
      <w:r>
        <w:rPr>
          <w:rFonts w:ascii="標楷體" w:eastAsia="Arial Unicode MS" w:hAnsi="標楷體" w:cs="Arial Unicode MS" w:hint="eastAsia"/>
          <w:kern w:val="2"/>
          <w:sz w:val="28"/>
          <w:szCs w:val="28"/>
        </w:rPr>
        <w:t>/</w:t>
      </w:r>
      <w:r>
        <w:rPr>
          <w:rFonts w:ascii="Arial Unicode MS" w:eastAsia="標楷體" w:hAnsi="Arial Unicode MS" w:cs="Arial Unicode MS" w:hint="eastAsia"/>
          <w:kern w:val="2"/>
          <w:sz w:val="28"/>
          <w:szCs w:val="28"/>
          <w:lang w:val="zh-TW"/>
        </w:rPr>
        <w:t>地點：</w:t>
      </w:r>
      <w:r>
        <w:rPr>
          <w:rFonts w:ascii="標楷體" w:eastAsia="Arial Unicode MS" w:hAnsi="標楷體" w:cs="Arial Unicode MS" w:hint="eastAsia"/>
          <w:kern w:val="2"/>
          <w:sz w:val="28"/>
          <w:szCs w:val="28"/>
          <w:lang w:val="zh-TW"/>
        </w:rPr>
        <w:t>8</w:t>
      </w:r>
      <w:r>
        <w:rPr>
          <w:rFonts w:ascii="Arial Unicode MS" w:eastAsia="標楷體" w:hAnsi="Arial Unicode MS" w:cs="Arial Unicode MS" w:hint="eastAsia"/>
          <w:kern w:val="2"/>
          <w:sz w:val="28"/>
          <w:szCs w:val="28"/>
          <w:lang w:val="zh-TW"/>
        </w:rPr>
        <w:t>月</w:t>
      </w:r>
      <w:r>
        <w:rPr>
          <w:rFonts w:ascii="標楷體" w:eastAsia="Arial Unicode MS" w:hAnsi="標楷體" w:cs="Arial Unicode MS" w:hint="eastAsia"/>
          <w:kern w:val="2"/>
          <w:sz w:val="28"/>
          <w:szCs w:val="28"/>
          <w:lang w:val="zh-TW"/>
        </w:rPr>
        <w:t>16</w:t>
      </w:r>
      <w:r>
        <w:rPr>
          <w:rFonts w:ascii="Arial Unicode MS" w:eastAsia="標楷體" w:hAnsi="Arial Unicode MS" w:cs="Arial Unicode MS" w:hint="eastAsia"/>
          <w:kern w:val="2"/>
          <w:sz w:val="28"/>
          <w:szCs w:val="28"/>
          <w:lang w:val="zh-TW"/>
        </w:rPr>
        <w:t>日（五）</w:t>
      </w:r>
      <w:r>
        <w:rPr>
          <w:rFonts w:ascii="標楷體" w:eastAsia="Arial Unicode MS" w:hAnsi="標楷體" w:cs="Arial Unicode MS" w:hint="eastAsia"/>
          <w:kern w:val="2"/>
          <w:sz w:val="28"/>
          <w:szCs w:val="28"/>
          <w:lang w:val="zh-TW"/>
        </w:rPr>
        <w:t>15:00-17:00</w:t>
      </w:r>
      <w:r>
        <w:rPr>
          <w:rFonts w:ascii="Arial Unicode MS" w:eastAsia="標楷體" w:hAnsi="Arial Unicode MS" w:cs="Arial Unicode MS" w:hint="eastAsia"/>
          <w:kern w:val="2"/>
          <w:sz w:val="28"/>
          <w:szCs w:val="28"/>
          <w:lang w:val="zh-TW"/>
        </w:rPr>
        <w:t>／三股社區轄內</w:t>
      </w:r>
    </w:p>
    <w:p w14:paraId="7B8836A6" w14:textId="77777777" w:rsidR="000F39C8" w:rsidRDefault="000F39C8" w:rsidP="000F39C8">
      <w:pPr>
        <w:widowControl w:val="0"/>
        <w:tabs>
          <w:tab w:val="left" w:pos="960"/>
          <w:tab w:val="left" w:pos="993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left" w:pos="8640"/>
          <w:tab w:val="left" w:pos="9120"/>
          <w:tab w:val="left" w:pos="9600"/>
        </w:tabs>
        <w:spacing w:line="440" w:lineRule="exact"/>
        <w:ind w:firstLine="567"/>
        <w:jc w:val="both"/>
        <w:rPr>
          <w:rFonts w:ascii="標楷體" w:eastAsia="標楷體" w:hAnsi="標楷體" w:cs="標楷體"/>
          <w:kern w:val="2"/>
          <w:sz w:val="28"/>
          <w:szCs w:val="28"/>
        </w:rPr>
      </w:pPr>
      <w:r>
        <w:rPr>
          <w:rFonts w:ascii="Arial Unicode MS" w:eastAsia="標楷體" w:hAnsi="Arial Unicode MS" w:cs="Arial Unicode MS" w:hint="eastAsia"/>
          <w:kern w:val="2"/>
          <w:sz w:val="28"/>
          <w:szCs w:val="28"/>
          <w:lang w:val="zh-TW"/>
        </w:rPr>
        <w:t>參與人員</w:t>
      </w:r>
      <w:r>
        <w:rPr>
          <w:rFonts w:ascii="標楷體" w:eastAsia="Arial Unicode MS" w:hAnsi="標楷體" w:cs="Arial Unicode MS" w:hint="eastAsia"/>
          <w:kern w:val="2"/>
          <w:sz w:val="28"/>
          <w:szCs w:val="28"/>
        </w:rPr>
        <w:t>/</w:t>
      </w:r>
      <w:r>
        <w:rPr>
          <w:rFonts w:ascii="Arial Unicode MS" w:eastAsia="標楷體" w:hAnsi="Arial Unicode MS" w:cs="Arial Unicode MS" w:hint="eastAsia"/>
          <w:kern w:val="2"/>
          <w:sz w:val="28"/>
          <w:szCs w:val="28"/>
          <w:lang w:val="zh-TW"/>
        </w:rPr>
        <w:t>人數：</w:t>
      </w:r>
      <w:r>
        <w:rPr>
          <w:rFonts w:ascii="標楷體" w:eastAsia="Arial Unicode MS" w:hAnsi="標楷體" w:cs="Arial Unicode MS" w:hint="eastAsia"/>
          <w:kern w:val="2"/>
          <w:sz w:val="28"/>
          <w:szCs w:val="28"/>
          <w:lang w:val="zh-TW"/>
        </w:rPr>
        <w:t>11</w:t>
      </w:r>
      <w:r>
        <w:rPr>
          <w:rFonts w:ascii="Arial Unicode MS" w:eastAsia="標楷體" w:hAnsi="Arial Unicode MS" w:cs="Arial Unicode MS" w:hint="eastAsia"/>
          <w:kern w:val="2"/>
          <w:sz w:val="28"/>
          <w:szCs w:val="28"/>
          <w:lang w:val="zh-TW"/>
        </w:rPr>
        <w:t>人</w:t>
      </w:r>
    </w:p>
    <w:p w14:paraId="33A5821B" w14:textId="77777777" w:rsidR="000F39C8" w:rsidRDefault="000F39C8" w:rsidP="000F39C8">
      <w:pPr>
        <w:widowControl w:val="0"/>
        <w:tabs>
          <w:tab w:val="left" w:pos="960"/>
          <w:tab w:val="left" w:pos="993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left" w:pos="8640"/>
          <w:tab w:val="left" w:pos="9120"/>
          <w:tab w:val="left" w:pos="9600"/>
        </w:tabs>
        <w:spacing w:line="440" w:lineRule="exact"/>
        <w:ind w:firstLine="567"/>
        <w:jc w:val="both"/>
        <w:rPr>
          <w:rFonts w:ascii="標楷體" w:eastAsia="標楷體" w:hAnsi="標楷體" w:cs="標楷體"/>
          <w:kern w:val="2"/>
          <w:sz w:val="28"/>
          <w:szCs w:val="28"/>
        </w:rPr>
      </w:pPr>
      <w:r>
        <w:rPr>
          <w:rFonts w:ascii="Arial Unicode MS" w:eastAsia="標楷體" w:hAnsi="Arial Unicode MS" w:cs="Arial Unicode MS" w:hint="eastAsia"/>
          <w:kern w:val="2"/>
          <w:sz w:val="28"/>
          <w:szCs w:val="28"/>
          <w:lang w:val="zh-TW"/>
        </w:rPr>
        <w:t>參與單位：三股社區居民與學童</w:t>
      </w:r>
    </w:p>
    <w:p w14:paraId="6F7D0CC3" w14:textId="77777777" w:rsidR="000F39C8" w:rsidRDefault="000F39C8" w:rsidP="000F39C8">
      <w:pPr>
        <w:widowControl w:val="0"/>
        <w:tabs>
          <w:tab w:val="left" w:pos="960"/>
          <w:tab w:val="left" w:pos="993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left" w:pos="8640"/>
          <w:tab w:val="left" w:pos="9120"/>
          <w:tab w:val="left" w:pos="9600"/>
        </w:tabs>
        <w:spacing w:line="440" w:lineRule="exact"/>
        <w:ind w:firstLine="567"/>
        <w:jc w:val="both"/>
        <w:rPr>
          <w:rFonts w:ascii="標楷體" w:eastAsia="標楷體" w:hAnsi="標楷體" w:cs="標楷體"/>
          <w:kern w:val="2"/>
          <w:sz w:val="28"/>
          <w:szCs w:val="28"/>
          <w:lang w:val="zh-TW"/>
        </w:rPr>
      </w:pPr>
      <w:r>
        <w:rPr>
          <w:rFonts w:ascii="Arial Unicode MS" w:eastAsia="標楷體" w:hAnsi="Arial Unicode MS" w:cs="Arial Unicode MS" w:hint="eastAsia"/>
          <w:kern w:val="2"/>
          <w:sz w:val="28"/>
          <w:szCs w:val="28"/>
          <w:lang w:val="zh-TW"/>
        </w:rPr>
        <w:t>執行情形：</w:t>
      </w:r>
    </w:p>
    <w:p w14:paraId="2B5F9591" w14:textId="77777777" w:rsidR="000F39C8" w:rsidRDefault="000F39C8" w:rsidP="000F39C8">
      <w:pPr>
        <w:widowControl w:val="0"/>
        <w:tabs>
          <w:tab w:val="left" w:pos="960"/>
          <w:tab w:val="left" w:pos="993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left" w:pos="8640"/>
          <w:tab w:val="left" w:pos="9120"/>
          <w:tab w:val="left" w:pos="9600"/>
        </w:tabs>
        <w:spacing w:line="440" w:lineRule="exact"/>
        <w:ind w:left="567" w:firstLine="567"/>
        <w:jc w:val="both"/>
        <w:rPr>
          <w:rFonts w:ascii="標楷體" w:eastAsia="標楷體" w:hAnsi="標楷體" w:cs="標楷體"/>
          <w:kern w:val="2"/>
          <w:sz w:val="28"/>
          <w:szCs w:val="28"/>
          <w:lang w:val="zh-TW"/>
        </w:rPr>
      </w:pPr>
      <w:r>
        <w:rPr>
          <w:rFonts w:ascii="Arial Unicode MS" w:eastAsia="標楷體" w:hAnsi="Arial Unicode MS" w:cs="Arial Unicode MS" w:hint="eastAsia"/>
          <w:kern w:val="2"/>
          <w:sz w:val="28"/>
          <w:szCs w:val="28"/>
          <w:lang w:val="zh-TW"/>
        </w:rPr>
        <w:t>採訪路程分為兩組，成人組與學童組，剛好兩者生活作息與關注角度的不同，所關心的事物略有不同。成人組偏向「遊客踩點」且較注重民生習慣，而學童則偏向平日的「上課路徑」與「遊戲場所」。</w:t>
      </w:r>
    </w:p>
    <w:p w14:paraId="0CF9B7EA" w14:textId="77777777" w:rsidR="000F39C8" w:rsidRDefault="000F39C8" w:rsidP="000F39C8">
      <w:pPr>
        <w:widowControl w:val="0"/>
        <w:tabs>
          <w:tab w:val="left" w:pos="960"/>
          <w:tab w:val="left" w:pos="993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left" w:pos="8640"/>
          <w:tab w:val="left" w:pos="9120"/>
          <w:tab w:val="left" w:pos="9600"/>
        </w:tabs>
        <w:spacing w:line="440" w:lineRule="exact"/>
        <w:ind w:firstLine="567"/>
        <w:jc w:val="both"/>
        <w:rPr>
          <w:rFonts w:ascii="標楷體" w:eastAsia="標楷體" w:hAnsi="標楷體" w:cs="標楷體"/>
          <w:kern w:val="2"/>
          <w:sz w:val="28"/>
          <w:szCs w:val="28"/>
          <w:lang w:val="zh-TW"/>
        </w:rPr>
      </w:pPr>
      <w:r>
        <w:rPr>
          <w:rFonts w:ascii="Arial Unicode MS" w:eastAsia="標楷體" w:hAnsi="Arial Unicode MS" w:cs="Arial Unicode MS" w:hint="eastAsia"/>
          <w:kern w:val="2"/>
          <w:sz w:val="28"/>
          <w:szCs w:val="28"/>
          <w:lang w:val="zh-TW"/>
        </w:rPr>
        <w:t>感想與檢討：</w:t>
      </w:r>
    </w:p>
    <w:p w14:paraId="6311567C" w14:textId="77777777" w:rsidR="000F39C8" w:rsidRDefault="000F39C8" w:rsidP="000F39C8">
      <w:pPr>
        <w:widowControl w:val="0"/>
        <w:tabs>
          <w:tab w:val="left" w:pos="960"/>
          <w:tab w:val="left" w:pos="993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left" w:pos="8640"/>
          <w:tab w:val="left" w:pos="9120"/>
          <w:tab w:val="left" w:pos="9600"/>
        </w:tabs>
        <w:spacing w:line="440" w:lineRule="exact"/>
        <w:ind w:left="567" w:firstLine="567"/>
        <w:jc w:val="both"/>
        <w:rPr>
          <w:rFonts w:ascii="標楷體" w:eastAsia="標楷體" w:hAnsi="標楷體" w:cs="標楷體"/>
          <w:kern w:val="2"/>
          <w:sz w:val="28"/>
          <w:szCs w:val="28"/>
          <w:lang w:val="zh-TW"/>
        </w:rPr>
      </w:pPr>
      <w:r>
        <w:rPr>
          <w:rFonts w:ascii="Arial Unicode MS" w:eastAsia="標楷體" w:hAnsi="Arial Unicode MS" w:cs="Arial Unicode MS" w:hint="eastAsia"/>
          <w:kern w:val="2"/>
          <w:sz w:val="28"/>
          <w:szCs w:val="28"/>
          <w:lang w:val="zh-TW"/>
        </w:rPr>
        <w:t>藉由邊介紹，邊採訪的操作，再加上老師以外來人的眼光，又更能發現平常被忽略的細微之物，有助於強化對社區的認識以及以不同的角度去觀看。</w:t>
      </w:r>
    </w:p>
    <w:p w14:paraId="2B2FC204" w14:textId="21DC21A9" w:rsidR="000F39C8" w:rsidRDefault="000F39C8" w:rsidP="000F39C8">
      <w:pPr>
        <w:widowControl w:val="0"/>
        <w:tabs>
          <w:tab w:val="left" w:pos="993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left" w:pos="8640"/>
          <w:tab w:val="left" w:pos="9120"/>
          <w:tab w:val="left" w:pos="9600"/>
        </w:tabs>
        <w:spacing w:line="440" w:lineRule="exact"/>
        <w:jc w:val="both"/>
        <w:rPr>
          <w:rFonts w:ascii="標楷體" w:eastAsia="標楷體" w:hAnsi="標楷體" w:cs="標楷體"/>
          <w:kern w:val="2"/>
          <w:sz w:val="28"/>
          <w:szCs w:val="28"/>
        </w:rPr>
      </w:pPr>
      <w:r>
        <w:rPr>
          <w:rFonts w:ascii="標楷體" w:eastAsia="Arial Unicode MS" w:hAnsi="標楷體" w:cs="Arial Unicode MS" w:hint="eastAsia"/>
          <w:kern w:val="2"/>
          <w:sz w:val="28"/>
          <w:szCs w:val="28"/>
        </w:rPr>
        <w:t xml:space="preserve">     </w:t>
      </w:r>
      <w:r>
        <w:rPr>
          <w:rFonts w:ascii="Arial Unicode MS" w:eastAsia="標楷體" w:hAnsi="Arial Unicode MS" w:cs="Arial Unicode MS"/>
          <w:kern w:val="2"/>
          <w:sz w:val="28"/>
          <w:szCs w:val="28"/>
          <w:lang w:val="zh-TW"/>
        </w:rPr>
        <w:t xml:space="preserve"> </w:t>
      </w:r>
      <w:r>
        <w:rPr>
          <w:rFonts w:ascii="Arial Unicode MS" w:eastAsia="標楷體" w:hAnsi="Arial Unicode MS" w:cs="Arial Unicode MS" w:hint="eastAsia"/>
          <w:kern w:val="2"/>
          <w:sz w:val="28"/>
          <w:szCs w:val="28"/>
          <w:lang w:val="zh-TW"/>
        </w:rPr>
        <w:t>照片：</w:t>
      </w:r>
      <w:r>
        <w:rPr>
          <w:rFonts w:hint="eastAsia"/>
          <w:noProof/>
          <w:bdr w:val="none" w:sz="0" w:space="0" w:color="auto"/>
        </w:rPr>
        <mc:AlternateContent>
          <mc:Choice Requires="wpg">
            <w:drawing>
              <wp:anchor distT="152400" distB="152400" distL="152400" distR="152400" simplePos="0" relativeHeight="251688960" behindDoc="0" locked="0" layoutInCell="1" allowOverlap="1" wp14:anchorId="60B1AEAD" wp14:editId="6D7AFA2A">
                <wp:simplePos x="0" y="0"/>
                <wp:positionH relativeFrom="margin">
                  <wp:posOffset>0</wp:posOffset>
                </wp:positionH>
                <wp:positionV relativeFrom="line">
                  <wp:posOffset>339725</wp:posOffset>
                </wp:positionV>
                <wp:extent cx="6120130" cy="2245360"/>
                <wp:effectExtent l="0" t="0" r="0" b="2540"/>
                <wp:wrapTopAndBottom/>
                <wp:docPr id="19" name="群組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19495" cy="2244725"/>
                          <a:chOff x="0" y="0"/>
                          <a:chExt cx="6120057" cy="2245224"/>
                        </a:xfrm>
                      </wpg:grpSpPr>
                      <pic:pic xmlns:pic="http://schemas.openxmlformats.org/drawingml/2006/picture">
                        <pic:nvPicPr>
                          <pic:cNvPr id="53" name="IMG_9576.jpeg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3631" cy="2245224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54" name="IMG_9596.jpeg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3126425" y="0"/>
                            <a:ext cx="2993632" cy="2245224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D0BEAE" id="群組 19" o:spid="_x0000_s1026" style="position:absolute;margin-left:0;margin-top:26.75pt;width:481.9pt;height:176.8pt;z-index:251688960;mso-wrap-distance-left:12pt;mso-wrap-distance-top:12pt;mso-wrap-distance-right:12pt;mso-wrap-distance-bottom:12pt;mso-position-horizontal-relative:margin;mso-position-vertical-relative:line" coordsize="61200,2245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KkVqkAgAAEQgAAA4AAABkcnMvZTJvRG9jLnhtbNxVSW7bMBTdF+gd&#10;CO5j2fJUCbGDommMAB2MDuuCpiiJDSeQtOXse5ReodteJ9foJ6Uog1s0CLpJDVjm9D/fe//56/hk&#10;LwXaMeu4Vgs8GgwxYorqgqtqgT9/Ojt6gZHzRBVEaMUW+JI5fLJ8/uy4MTlLda1FwSyCJMrljVng&#10;2nuTJ4mjNZPEDbRhCjZLbSXxMLVVUljSQHYpknQ4nCWNtoWxmjLnYPW03cTLmL8sGfXvy9Ixj8QC&#10;AzYfnzY+N+GZLI9JXlliak47GOQRKCThCi7tU50ST9DW8oNUklOrnS79gGqZ6LLklEUOwGY0vMdm&#10;ZfXWRC5V3lSmlwmkvafTo9PSd7u1RbyA2mUYKSKhRlc/v1/9+IZgAdRpTJXDoZU1H83adgtVOwuE&#10;96WV4ReooH3U9bLXle09orA4G42ySTbFiMJemk4m83TaKk9rKM9BHK1f95FQ5Om8j5xCdIhMri9O&#10;Ar4ejuE0h28nFIwOhPq7oSDKby3DXRL5oByS2IutOYKaGuL5hgvuL6M/oXoBlNqtOV3bdnKj+XR8&#10;rfn529WXbDqfDb4aVgWGISocbMNIoPVG0wuHlH5VE1Wxl86Au6FuUY+7x5MwvXPnRnBzxoUIpQrj&#10;jh38E+456TcCtS491XQrmfLt384yAUS1cjU3DiObM7lh4CJ7XkRAJHfeMk/rcGEJF38AsG3h+o2I&#10;8gZYwOzAYw91VZpl49l49GdvgGjW+RXTEoUBgAMMUBCSk90b16G5PhKWhUINCJrOh9AqKIF2VALL&#10;GKF0UA8IkFxyDy1LcLnAk2H4dIYUKuyy2HS69DeUIleYtoWFwdPx6OSuR7P/waNpqNm/9eh4lM4m&#10;0NfQYf9rnZo+NafG3grvndhuu3dkeLHdnsP49pt8+QsAAP//AwBQSwMECgAAAAAAAAAhAHFlc50/&#10;ZgAAP2YAABUAAABkcnMvbWVkaWEvaW1hZ2UxLmpwZWf/2P/gABBKRklGAAEBAABIAEgAAP/hAIBF&#10;eGlmAABNTQAqAAAACAAEARoABQAAAAEAAAA+ARsABQAAAAEAAABGASgAAwAAAAEAAgAAh2kABAAA&#10;AAEAAABOAAAAAAAAAEgAAAABAAAASAAAAAEAA6ABAAMAAAABAAEAAKACAAQAAAABAAABkKADAAQA&#10;AAABAAABLAAAAAD/7QA4UGhvdG9zaG9wIDMuMAA4QklNBAQAAAAAAAA4QklNBCUAAAAAABDUHYzZ&#10;jwCyBOmACZjs+EJ+/8AAEQgBLAGQ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bAEMABgYGBgYGCgYGCg4KCgoOEg4ODg4SFxISEhISFxwXFxcXFxccHBwcHBwcHCIi&#10;IiIiIicnJycnLCwsLCwsLCwsLP/bAEMBBwcHCwoLEwoKEy4fGh8uLi4uLi4uLi4uLi4uLi4uLi4u&#10;Li4uLi4uLi4uLi4uLi4uLi4uLi4uLi4uLi4uLi4uLv/dAAQAGf/aAAwDAQACEQMRAD8A+edlwO1O&#10;BlHBB/Ou2jeJ1xIBkVJ9lhznYp/CsfaeRtyHDAyDoDW7FkxKT1xW81lbMN3lr+QrGdQjMo4AYj9a&#10;alcajYbiprf/AF6fUfzqLtSqcMDVDKGuRkGI+u79CKy47pwu09fWuxurVLlyj/wE4/OsWbSRIhMP&#10;+sXjHY0+ZbMhxe5nLdEdF5+tOW5IJOOtMtBEZfJuflPQE+voa1zpaADBzQ2luJXZiSvvOcYq1ZLv&#10;E0f/AEzJ/KpL2yNtGHzkZqPTmAmZf70bj9M/0qk+wi7PJ5VvAnsR+uf604XMTRbQMHvUkkMk0EYU&#10;Z2c5z6gf4U1LSUrkpx+H+NToFmfb3w7mNx4J0lz2twn/AHwSv9K7OvOvhRL5vgWxX/nm0y/+RXI/&#10;Q16LVEBWXq+i6Xr1k+n6tAlxC/ZhyD6qeoPuK1KKAPkzxx8JtV0SN73Rw2o6egJKH/Xwjqen3gPU&#10;D6jvXjsd35DeXIxeNhjOMMv19cV+iteO+OPhDpPiMyajo+2xvmySAP3Up/2gPuk+o/EGrUu4HymR&#10;HLHvUgg9PY/nnNV8uSCP4T2/PFXtb8Oa54Xvja6nbvBIOhPKOPVW6MPpVOK4idVQ5V+mP8KYhdoc&#10;knk8deuelTHckYRj8p5wOM45qwEUIELEMvY85+n86lIUqVCg8DP6/wA+9AGUy5z6+/eoDbrs+dMZ&#10;7/jWm0QbgnPTp/hQytnbywGcd/bkf/qoAxGtgMbSc9+9VzE/XFbMqskW9evTg565H4fjVQLvTgZb&#10;P6d/8/WgDNII4NJWiVyOaiKRs23GPfpQBTzTs1Z+zZGQaY1vIo3dRQAxWp+85qMqw6gimg0AWQ4p&#10;dynpVfJp2aAJqODUYI+lA570ASYGaXHvTPxpQTQA7Bxmgk96N7d+lOznoDTATIo4NP8AbpShlAwA&#10;KAGgcZo5FOJTPTAoAQ98UAG71pQ2aQKOxpflxwf0oESB+eacZFIxgA+tQ8djRtpjP//Q8KjvpI3L&#10;HIHp2rQttV2uWlJAxwoGR/Outt/D9tbzCOcpIGGCpUKwbr3p91pumJclfsX7oLzsBDA45Iz3HX0N&#10;cLxMG9EzZXRysOtKJSX+VMfdIzn8qZvEpaRejEkfjzXWappfh61KlYCPMOAuT8u77v1OO1cxMkEc&#10;zx22fLB+XJycY/CtKNWM9YoL62Iu1KOtJSityjYnaO3PmyHAZiM1m/bYfOJzhTwT2ro7TRV8RJDp&#10;zTeSxO4Nt3chenUVvWPwenvbkW0eoIrMDgsh7DPrRyX1IcrHl15BDegyRfK46N2b2Jp2m3oMZtbg&#10;4dT8pPcen1r2R/gFrQ/1eoWx+quP6GvNbvwHq0DuiyQuyEjgkZI+oquTSzJUtbozb547iyfYeUwf&#10;1rBs8i5T3yPzGKc6zxu1vOSjJkENkdO1Ja8XMf8AvD+dEVbQG7nS27AR4P8AdFWbcq6MKgsdB1nX&#10;tsGiQSXEsaF2WPqF4GfzrVtvA/ja1lDPpN4V7gRMQfyBqHG+o+Y+k/g1L5nhBo/+eV1Kv5hW/rXr&#10;FeefDnwxqfhPTrvTtRKNvuPNRozlWBRQeoBHTuK9Dq0QwooopiCiiigDP1TSdN1q0ax1W3S4hbqr&#10;jPPqD1B9xzXzd4y+CNxaeZqHhRzPEoLG2c/vFxz8h/i9hwfqa+oaKadgPzraW7tHeC8RldThtwIZ&#10;SOxBq4syuOPnzwOfwH6V906v4W8O68rDVrCC4Z12mRkHmAezj5h+Br558Y/BS+0/ff8AhR2uYeSb&#10;dv8AWr/u9nHtwfrTuKx4+/HAK+hP4fjTtpQb2ABBGMdv8fyqmXltrlodQRopEJDAghgR2IPStLMU&#10;0RORjIwV6r6Dgc+9UIqTtujxwGyME/yx/np9azuY2Eq4BHp/UfzrcYPHAfM2sjfd7kY9P/1c1Eoh&#10;cqyYTPOccgE4PHTA9qAMZ1kZh6/oKcIGYlnBxgZz+PetZFMKlzGsihsZY5Ax6Y6fWl/ctKABjPBH&#10;BoGZCQ8kjqB0+lTIGYgMBk+oz/8AX/nWtbWsFzOI0KqT97dgYHuW4x/+qozbDyguRjG4d8igRmNh&#10;jkKAB1HbHp3p5gRlbMWTjggcVaSLy5hjON3Re3tz9asbZVR3RcADBOcY7H86BmQLKOTLKOh5wccH&#10;p61CbHgkEgDHJHXPTFbStDHkgDhuVfr09qYCqJjHIPPQ56Hv/ntQBjjTpyAR35H+f88U02NyATsJ&#10;A64966EXk0YVSTx9xGJIXdjJweCCOvrUTXHnM5KAB25AwAD7KMYH6UAc8YJgcbDn2pm1x1BreEhI&#10;whZmY8k8fh7k04LuY54J+7t9Rz/nFAHP+1Ln3NbUjAjCkHA/+v8AhUIMT/fjUYB6DHX17cUAZmc9&#10;TRnJ61tR28bgSOFA9x976YxWnCmlvIqzIuwDlgADx6e/oeaAOTz707Poa3r42cPz2kaeW5+UOATg&#10;e+BWM0nmP91foqgfyoAhzSZp74A6VDmgCTNKDUWaXJpgf//RxbDRka4jHnbsOpwVxwABjt1Fep/Z&#10;41QZAxivCPDCEa5aTT5UQB2I/Agfqa9z81ZUBBzms1FLY3uU54s9MYrxfxNAY9Ynk4wxAAGeMKPb&#10;3r2qRXwfmBrxzxcrJrT7u6Kf0x/SiwHK0o60UUxnY+HpXju4WQ/MDx/3xn+lel22vahZ3C3MZBaM&#10;5GVFeXaE4WaFz13fzDCu4aZOlUiGd3H8RdaBw0MDD/dYf+zVwz3Bu7uZ3TaWYtx0+Y5qtHOjOWGe&#10;OOlXUK8EelNCtbY43xPoMV9C99FhZYkJ6feC8nJ+nTj/AOt5VCcTIfRh/OverofuLjLFgyMADjA+&#10;XHFeBqcOD6GmxHvfwVuvs/ivyGPE9rKg+quG/wDZa+r6+DdBhlutYtLS2IR55fJUsSoDMxXkgEgZ&#10;Ne8x+APGkB/d3UWPRJ5B/NBUoTR7zRWbo8N1b6XbW96czRxqrnO7kDHXvWlTJDNFFNOAMmgBc0tM&#10;LIgyTimySqi7m4Bp2FckzQWAGawJfEOkxSGF7hAwJBGehFaiykjcOlCSezJ5iR7iNeCcY5OfSvNZ&#10;PGetWdw9vParJ+92g/d+Uk88dgMH3zXS63dafHZn7YxgDEIGXggsccev614xrekavFJ/wjtrPG5R&#10;9weQfNyODwCfm6YAOKxrxlpysauz1TU/Dfhbx3YpLqUUTXBUAywMBIjY6bsc47Bh+FeCeI/hHruh&#10;3DN4dmGoR7d/lrxNtzjlOjDt8vPtXQQWOt6ZZT3SBYngwm1AwLDHzNnGAvJIBwa6uwtdfgg8+0nW&#10;TzI9sZhDFt23cUPHy4wfxFZ+2qLeI0fME0ksczQahG0To2CpBG09xtPSnktMCY8KD0+vqP8A9VfZ&#10;uueGPD/iS3SDXoUM+0KJchJdwHOG6n6HI9q8I1/4N61pxN54bl+1xDkIcJKB/wCgt+BB9q7A0PN7&#10;W6mtfuYYE4bODnOexqrLKhYsflzg8Ae/+eBUF081tO1tfQtBcREo+8Hgjg5B6Gq8s/AY9ONpGO34&#10;UCL4dkHYjJz16HtUsl68spMp3YKgA4yAo46cYxWQ1wgTMfUdT/Konu5JCAvHfjvQBvrM8pGwYIyT&#10;kDIwOvv71WlcliVbK7efr+PfFUIyz4XPIPrVxTIq70YcDOD6A9eaLgMdmxhjnoxJ561GjDOQThem&#10;P60NcHO2Rck+nv2qHchUhSeSfzpgXFl3/fb5eo3e9KrEoVQYLcZz0GKoIpZSEwMdasLHJnOe3B9h&#10;SGWd21jIWKk89fvH161K1xIFK8E+uD9cdaqsTs2EEn6YqqJlAIft7UXAs7vJ3SZ27h29/wD61UZH&#10;SVh/D6mkXzbqURICSTwBWw2kLFF8zgy5GVHXB9fSk2MyyJNvyvkADAzntmoxcT/cB61srptu0eSz&#10;KwxjOME9+pFZcsLQO0akOAeD9KSYCrdlT8yA46DjH8qBeKeXjDMT1PNVCD0A6UwAk1QEjHOSOAai&#10;FObIpgoAdS0dqSmI/9LkNIiEk73UZHyxgEf7xz/SuztbuWHCvkj2Nc/4dsLu006S4v7aSIOyIfMV&#10;lwVAPcD1rqFthIBxt44YZrHmOpR0L5nLAMCcV5d4wO7VVb+9EP5mvRFMluQH5HevPfGIH9owyDkN&#10;EP5mqRLOSopaSmBv6S+2WId964/M/wCNds7EHgVwGnPtljP911P5EV6EVVj1600xNEaXKOWG0gip&#10;/MIGR6VWfajZz0oeTPI7immKws7+YjoejD+deFnrXtcjbkKivGp12zOvoxH60yWddpM6211He4y0&#10;MvmKfQhg1fZN54v0ywjBk3O/dUwWH1Ga+LdMcCdA4yC44PIOQpr299asoLSV7tVUuo8wsq/Mq9Bz&#10;0I7HP4VjUq8rt3Jkj10ePNARwl07wEruJdTheAcZGc8dxxW3pHiDSdetjdaTOs6AlTjqCPUf16Gv&#10;ka0t5dc1V7pba4l00OoMUeQ7BvlQHnoxIHB57e3ufghNFt55LnzBFeRD7M0S/IvllgUO38hn1/Cn&#10;TlJuzIex60XwCx4AqjfXYsoGuy6iOMEsGOAfx7Vi6j4i0uOCa1lmEcrROUDdG7DBGRyazH1JNR0e&#10;aOw/0lo0C7MA4bHYtwSOta8yd0nqRc4q/wDGeoC7mstSj2WshIw6mORVJ+UqeQSMf/Xqbw/4rtor&#10;ma31i6kaNfljd2DAA+uAMsB3rye4h17Wr59NV3MtujyOJCVcKDkgBue3Tt79ap6He6Jp32n+2rd7&#10;tjHtgiDELv65ZgRx1/M8VyRU7qSY7np+r6h4cdmNkWWYiJk87DqShLMxABYHsTkgiuu8L3lxZTpC&#10;2pWd3Y3GSAHCukjEAhV2gkE9B75rnbHTD4ssINYsF/s94PMVLeSItEcY245G4epI/DiultPB+k+X&#10;BNdKBeK6yOyg7CBgGMqMAjHQ468+udoU57oG+5300NlcjyZollA5AOCM+oyeoqjpdss095LcKjfv&#10;RHgrlsJGg6+5yfxrmvEmrxaBb21tp8W5pWCIpG5e3Hzd8d68vu/El8szyuxRS0ckigADOMYZeV7Y&#10;IPtSrV1B2aDmsfR4gtlJG1cnrnng1zOva1aeGLc3LxlYtrbWA+TdnhWI5GSeuKyPD2vw3EENsrfv&#10;Bv3ghVY4wQ21eg5wK4Lx3dam8/2e7UywxgFDjCvnqcHoRnHHoKuVRcnPEdzIn8UNqF39quJGeJ2b&#10;EbfeiLA5AIxzwBnGK7QeNItL09Ly8u0cTytw/wB5VA4VUUZOOM44rx/V5oLR3W1WSVVXLO2MyEAc&#10;KMcAHjPPHPWvP7Z7i4vPNuiWYnt29h7VlTUr8zY4xbPoG/8AEng7xQiLrliXUjBlKbXU4HKsDuC5&#10;6DP1zXi2veEIRey/8I07zQ43JHJy5B9COG9fXFdFJEDDGhOCw4+uKfYYidY/O8qN8/Nx8uR74/n2&#10;rRzl0NJQstzx+4t7i0me2ukaORCVZWGCCOxpI5BkbuSMYHH616Rq2r2Iia3vf3wI6MBuBxj06g9+&#10;9cbHa6NdArHdGNs8b1OCMdPY/ifpThUbV5IyuUtkZTLnB7exoFw0alFJxnv1AqW+sLrTbeK4Lq0c&#10;5ZUKtnO3GcjqOorHxK6lsHitBpF7zWY88ntTclTkd+tUkYqasdaANKN4yBuC0MCwwO/fsPwFZoz+&#10;VSAliADxTuFictgZyfoaYHduFFK6mPMbAhweaZkMAO471IHQ6HPbQTeY7qhGeWGRjgEdD2yavXF1&#10;byyMwbI5ACg8nHJJA6ewrm7IbpGB5G3pj3Fabt833vu5OOgGTzxj3pDuWBcQJGWG7c3KqR05/wA/&#10;564zb5GLhT82W45wKveZjHmDzA2OMkc/n+v/AOumuUjyZVKsccEccf07/wBKLhcx+N2TS8etKyEu&#10;cc5pjfL8tWANzTRRzR9KYhaSl6UlAH//0223xAv7wiO6sreUZ3ON5CkD1Viev171vWXijwjJJ59z&#10;BLbvnG0AFGPcHZz+Q/GvDY52uZi21t8XOQMHk9PofT8avJE0oBtmKurc54YNnGCM9P5Vhyo6FJnt&#10;1xrPhDU4haW5bzi2c5Kj0wCc459q8v8AG9nFaXlsYZPMV0JGeoGTx71kv5m0Wd3JuSYhQ3B2sOpB&#10;wPpV3VdCaC2Eyylgig7Tk9PQk8D2oUoxdmxNtnI0tBoqxly0baQfQ5r0MSjcBg15zB0Nd/L5GYxb&#10;3Ec+UViU3DaT1BDAHI79qVwFmZXH3sYPbrTjt4welelaT4I0q58OnV9RunWTy3kO1lCoBnbkFSe2&#10;TzXjlpeG53AfwnB5ojLUDZOzGe1eQagoW+uFHaRx+pr1ViQvAzivLtVXbqE/u5P581pchl2CcQ+W&#10;7dBtJ/BVrt4bW41+ZLm4Qx25OIouTubpuc+mccdh+vCR7DAjt1XZj07g/wAq9nk1GKBo5pR5btyw&#10;OQeckcDAz7nj61x4mpyuOm4rX2MK4u78P5drJ5BA8sujFCVz90+3FdNJpOp3F79rtQT84AZJQCoU&#10;9evrntXH61J9sIaVFh25C7dxJxznknn9K2o7jUtKt5PIcsu0fM5IPzAddpB6kD29Kz9m7WZlJW3O&#10;mu7/AEp4WOpW7farVXiVoSoRncEguo4BHXI+uK81k1fU7dpRp9w6IG+bacDB5Az1z3NbunSXFzcC&#10;CVIZmvl3MJGZg2zcOMr2A/OqTztbXrPaI9sykqYwgdMPkY2kYANacvfWxEhq63LPbtqV3NI85Xyy&#10;RJtbupH5dznPT1rPjSxeEXTqyhgHyRldv+1kjdzn0PpW1carqJWMvDFJMy8sIgjocEAg8YwD1zxX&#10;NWt5b2rPaXUZnxhQwPIGMY9OmPp6UlFvZknV23jnWorFNEtbhI4VUBZUBDKM42A9sdsdu9dDp3jX&#10;XFmaxvysk4Hy9iWx0IGMjHPPOa8xFtdaVcxyqoSeP51jJ+cc8MV9R6cdORXYx66bwJPe2ZMiMxJT&#10;5N+cA7h34XB9uK2Tm/hYEGt+Idd1eZn2lfJkABDNtDdgPf6VRkhuhDcTOQzSMAZdhADfKWPTgAnb&#10;gcnH0FdNFrtrbQRwtYMERhIpOCdw/iJzyagtNctIopXurbzQ80sh3qrqNzE8BmwMVPsn1LuinLHe&#10;eGpAmWCD5TLuGGZslGAB67fyqLVNa1XULdooJp7i2U/LuQ7lI5HI79K6dPEUD2butu3loQpXywch&#10;wSTgNjtVOyurea3kWyJiVnZyCpG3joBuI/Dmsa/NTi5RFp1OPvdJksLa6ee43uiDapBzkkBgT04G&#10;a5VNyhZU5+leqXs5vrKaLd5g2suFBLP1/n1xnP6V5dAv2ed7a4yrJxtcbSB9OKjDzm4vn3OvCNST&#10;iTT6qxWNu0eM/qBWJqWtSMWSA9T1+npVnVzFbWw8ofM7YJ9utcnuBK5r0aXvK4q0eV8pM3m3LeZM&#10;xJJ71MERelQhuPalL55FbGJpJtfG/naMDPbvWhb2qSkiPkPx7g1kxMTzXQaZMkL72UDd3rCrpqjp&#10;oWb5Wc7daTc2sTzzfLtYADHUHjP511el+CL/AFjSV1PTpo5AQcxnIfI6gcEE/Uis/wAS6i04FrDg&#10;xjaXP+1zgf1rqvhXf3EWqyWSsPKZPM55CsCBwM9wcVz16lRUueG5niIqLtDocveeEPEVkC09jNtX&#10;GWVSy88jlcisfL2zD5CrrzyO/wBCK+rba+vNSkeXaBFhmjdh1AOGbGenBAxWVe3+j3uoR6PdGKde&#10;jZwduFJCf7xI9a4IZnN6Shc5Pa90fMIbcSztycnJ9aFKKOte8a/oHhK0tpJGiikuj9yCElSW9Pl4&#10;AHc4P5mud0j4dNqaNPdqbePaWBD7VHGRksHJHqcdK64Y+DjdpoftEeU+YzHg4+lIS2MDj3zXq8/w&#10;+02GCD95PI8y5DhgqD32lCdp9c9OuKdo/wAO9G1GWRLvUJLNApkSVlVl8vJA3crgnHHrzWkcbSk+&#10;VMpTTdkeTjJA547mpW6ZySD6/wCFevX3w68M24za6tczAkKpW1ypY9AG3gVz+o/D7Ura1S6tC8od&#10;gFEgVGOec4DNj8TWk8TSi7Ski2rbnngGDkd6hINes23wtv2hnnurhQIQeUBIJAz1ODj8KY/gC2gD&#10;NcSSABdw5UY9QQRkfpxUwxtKTtF3CK5nZHlVLj2ra1axt4dRisbMEBtqnJydzHHWpdZjQazd7QqK&#10;shwqjCjHYe1dKmm7A9HY50seccY61aS0MihvNXk4wOo/PFV4E3s2epqw0ewZH3WH5GrEf//U5G2g&#10;gtI9sS5IXBZvT3NQyXKQTrdOQMbT0wWYcEgdwe//AOqopJzGPvea47kYUf7q9KwpoLq4YuQWJ9ax&#10;bNtiaW9aYjzAoUNuAwOvqTjrXo+rpu09wO8Z/lXn+n6Q9zcIl24jjJ5x1r03UIh9mMa9NuB+Vc9X&#10;RplR6njZ60UN1pK6hlqDrirMNz9lV3kDB3bCkL2wRjqMdetVLc/PReajlfszEqigA4xyRQiJGv8A&#10;2hfXFukcc0qqmFbyuDjoN2f5/wAqtSXtrZriQG3YgOAy53+uW4Oa4pNWaCJolUMSQdxyGxxxwRxx&#10;U1nGuq3Jn1ScrEqsSAQCNoGBg9AfahRFc1dQ1yS7lFvo6O4T5i/OeOpwO31rl5t5kZpMlm+Yk9Tn&#10;nNeg2cdvFp0jaaqtGwbcBgtk9CQwznHBwelcouiX90POhCsh+6c44HA/KnfuG5VDEQRemVz+bCvS&#10;g8iSrfh1bykDshbO5QcAYA9SOvrXIJoWqLD5a7A2AOT6NngiuqOml9pLBmwM7wDj1HTJ/Osa2tmg&#10;UL7l+5v1ngiubqNCqkk5cK2OV24AJGCe/NXk1XTpbpRFu4UBd5Gx+MAtu4OMfmKpQaTcMds8cTpz&#10;uZSd2QM988++au3XhyxmVDhlOc/K2AO+OhxXI2npcXsVy2uWpPFyE+XPbNviyE5XMeeCF+XjvWMN&#10;QilmM294iT1OMMM/dPHX6flWra+G9PUYfe/p+85HtjaKkk0CIf6lWDAYU7hgZ4PbOauVZtNXNvYU&#10;+VNLVGZq9xbOIpgxhE42uccBsDG8ccEfX6VVS9g0mBpDtZiSMxqP3eMHcCTz14xj1qxPoV40sUsj&#10;hmVztyxIZeCM5/z2zTJvD6eQYpQQp2nEbZ79Oe1RdbNmPsFq0Yk89lfyRyyIsijnfk78475Yc5re&#10;tNU01X2Mzt6L5QX9Q5rNsvDsPmsEaTyx/CVwR9Dnmr/9gWJbDSSjPOAOg/PNaqqlsxwoQau73L8l&#10;7YXCKsxkBUdo8f196g0+806KNDOXEgLEgKSOTnr/AFqq3h3T2LAXc67uMYPf0pB4U09CT/aEiv6k&#10;c5NWqyXUboR21Nz+0dNZWiRtvmuM7kYcYPtjvUiQolgjxFmjmyFJVhkd8ZA9Px6VhQeFfMfMeoSM&#10;y4OAhIGema3k0C8TS4tPW9Y4aUBinOCE4znqMN+fsKyq1IyTjcidFWtHc5zbd2kZmj2AHLdTuKv0&#10;z6YIx1+tc3e2k2q3Qu4QXkbAJGBkj+o7mtnxBjR9rXtwHLA7AgJaX65JCjnH0HFctpHiq4ttQhBU&#10;GIvyuATlhtBzgdDjjviro0pfEiYR5GncyL9JJk+zvneCCKx7rTL60dI7iJkLqGXI6qehFepvHayT&#10;218qecyjEkRyMup53HHTP507WBLqdjHrNyuwtIBGgOQsXODnjO489OhFdiTimzZ2m0eUxwTHfkcL&#10;yc1GeOK9BW3jw3yjDDiuW1azKMZgAvsPQVEK13Zl1KHLG6KMLZQV0FrbCayEgIVlYjOTkj6VztuG&#10;kdIIAWdzgCujtYJrGUW8zRsSeCDkc89f/wBVaTTasiKLXMuZ2JBpcMvyvkoSCR6sO+a7bQymlSB4&#10;FCBtu4qozx6Zrn1O6RQMEAdvXJroYFygHtXm1W2uVnv0sHSqQcWtz0G5vblLDNqzohi69SFYD5R2&#10;HfH/ANauKsdRNlqUcUUVvC4D7i4XIZs4ZnzzgDPHHpUZvvs0W0/fIaNdxJX5/UdMYznJqh9pdLD7&#10;Rdxr9pdQUAAJOe5Q9FwPTk9s5rhp0+Vny+IoujUlTl0K0F4f7Sla6uDLgujSyJkDAyxBP+yDjt7V&#10;Yu/EE1zqdvHYzyS24YP5RBQHgbg3Xg4x6e9VktIb6CCOeCaBAx3SMPvu4+XA4yDjHt1rTTQ7GK7l&#10;Rg6nerqr4DopYfdJzwuO+CTW0uRavcw0R1jXjaVpr3l4A11dSMQoZS21iCflBYDGQxGTnjjAqrpF&#10;+ILxrlnnmmmGxmYEKiD5sLkYwD0GMelVry7s7ae4sHtleG3AEQiJUu7DI3KDggNg5XBGRV/R5Ndu&#10;dDhQRwF1naSQygFjgghXPY9+eeQa51D3bjik3ds0xBayyJrdysksQ5WMnMoK4IzuJGBz0/qalur3&#10;TtXcXztGruSqgIXkO07CQozz644A7modYTTF2NcyPILiLdKRKRtVDg5I/hz6YrlNF1Pw3bzS3kzL&#10;BBGTDBkMz87iSuScDsAKwjSclzsTZ1174miuR9js5GijQBfOcmPof4U253Zx+FcvcTzQ2U8kkxn8&#10;w/I2CMk5HTtjr2qpouvW5vxqWqx+Z5SOY8KSNzEYULwAQO+eMcDNWtd1mC5jIkjYTyOxUk8CPOQA&#10;P5nqa78LQcZJ2OnDQ9/mZ5RfyiPW1mYkCKSMkrjd8uCcZ4z9apTOz+dMSWLknJ6ncf51au4Xmmlu&#10;2UlN7c9s+mfpVCR/3Kxge59q9qFr3LqLW4y3QryO9WwGPH6VBFIi/KPxqbeAODyOlWQf/9Xz9VVB&#10;tXoDxipkz1JrNRivB5q5G+a5TcurkciuiudXSHTFmkRnxhDtwTnHfOPSucUH86fcN/oM0Z5BAI9i&#10;O/5Ucqk1cV2tjkWIYlh0JplKv3RmitiiaA4ese/KC5kDkj7vNbEX3qw9ZDfaj0wQKcdyZ7EccSK5&#10;80jHQZGcjp+fetf7XEbcNI4d2BB+dVbGE/hHGc55PXvXP5doFUnuR+HH+NMUNEGUMGR8hh64+o/K&#10;qsRc60ahakjcJQwyC6kBj83Az90jA6Eda6Dw/MJLLZ/cYj8DzXmPlMuBEQdw/PFdt4UmIeaBu+G/&#10;xqJLQqLOzzzVqFvmBNUScNVqM1izSx6ZDZRRwxpB9wYIHWrK2cJOHwvfp/Os6y15hbwq/llUQKeB&#10;kEcenP8AjWlFqtszBVZM9Msoz/hXPyIHTZpNbWQg3KF37eAKom2jWMkctu/T/CludUt0GHMTHsAA&#10;M/lTINYglblYT2wwqpWYuRlKa1JZWB3YPpTxDEV2MOfTGePatA30MhxGEQg8gL/iO1QvdJIcFEAx&#10;2RRn6HAP61lyIepUW2TP+r3EZI4p8OmvcEv9m6/KTxn881KkgJPyhlbjlcD9Mip47yWBiUwAw2jI&#10;4yeh/CiMYdWLXoV4/D8Z3F7Vj6YK9e3eqUMttBIVFmyGPADMoYtk4zu9sdq2W1O52osciHaSW4Xn&#10;n1AOMY9Kge5DqsaKEAJOUx/Fyc5z1OTWWIpRmkosicZPdlafUoRl9zMMtjAx0/T88UiXAeBgTjKk&#10;4zng8Y4xzz09BRHCiyb9zMTzjORz+lQ6gqQW73GAdp9B1P4VywwML3vczp4ZN6ngvxMnjk12OK2Z&#10;mijhVVyMYOSSMfU1xmkgf2pbBzgeav8AOtTxK7veyvuaTa2Sx9/WszQAG1eDOerEfUKcV9FS0gkV&#10;Ujyysj1N5rT7BDJK4hE6Lvk6YDjJ5HqM/jXQ2l9YXrBFUNCBg/LlQCMdwMj6Zrhbe1uZ2ij1FtiQ&#10;xrGirjjaMbiT1J9OwrttM0mx06zZrd5HdgGywBPAJ6qO3vWqvclM53X9Nl01ybRS0ZbBUc7D/ga4&#10;W6vDPGcjhuBnuK6vUfE91b7493mMpwHYctj/AArgGcMxbGB2A6DNZ+yje5o60mrXCJjE2U49xXV2&#10;dvZ3MK+aS0jAjoX9xngfTGa5BTnIrrtKZ1tkZSvHI5Gcg+nWuinq7HPNaXNW1sZSkv2R0WREDpGy&#10;sAQOT3Yg45/CtGwvkk3RygrInDDrgj6dvfpirFiP9Og38RzExgAEcSDBHIUH7xHGa5qe4jW/SWA/&#10;fUo45xuHIx3555OPoKyr4eM1fqdWDx9Wi1rp2OzlhtzpU95LMqBiFiPXcRgn14we3r6U2e5huby4&#10;ldY4/skRIIBLOQu773PsD+JrjtQvG+zQQ2vCKSGiAwAfX8a62wjhfwz9ksIG8+5wssrdNxPIGcEY&#10;GB74P1PkTw7iry3uZ42r7Wq59DiNP1ya71JJbuUvMmRGDhR3xjAwMen5V1eltJqF/cagAbyQ7mbn&#10;YDt47cFScfX0rhV8PxxTMt5cKQpOPK+ZmHrzgL+JyPSuptLwWEQ+ylrdFBG53LHBGMDI2g8EHauc&#10;V0VMKpaxMHTvsX7OznuomlgxbLI7ebMWVVIycxqDzngDr/Wum0Dw/pdlewie+KyujSIcgryu5z1w&#10;MAfjXll3q0kwCwku4P8ArXy35A9SOOa19M1K2jtHkl5nj3AO+dx3fxgjPK/Qfj2meEtF8rD2Z13i&#10;LW9Mu7CT7OxaeEiBSzEO8bDJ+XkYz/8ArzXl8VzHcvHHMyLHC7koCQ7ELx2xjPGeo5rr7gx3Gnre&#10;r8zSZyxHJxxXm8Kj7e3OQC3NVhsOkmNRsej+FL++uNTj02MgW6xvK67RyQeBkjPsOa39be2M0RtV&#10;Vo4y8ZyvB2quDzzz+FL4DhNpCuqXc0YgOQsQ+aQdQWOBxznAJzxnGDVXW5I13QQMWVA7Fyu3JJOO&#10;tKNvaNROulFcpwokkbzBCiBwC4+9xt+Y9Wx0HeprKWK3tnuzEHErBSCQF6EkEY6ZHQHtXQeELee4&#10;1OSO1aJZGidf3oJ+UjBK46EA/lx3roNOtdInktbfRIRLIv73MhOA8Z2htqt3AzzmivVUW00RJ7vs&#10;ctZaBBr1qLqOIWjD5F2hgshAyW+Y8n/dxwM4rG1LQLzSY1mleKaF9uHidWxuGQCOoOPavTvEWsW1&#10;9cpZSybmhiYy7DiM9OMYyceornNe0ESRt5MtuhlQTRxKwBKjGOvJyD1rCji5qS5tn/W5g5dT/9by&#10;dSx6nAH61chdtu5azhnHWpIZtsqoXCAnBZhwAfoKysjdM24kvJRwQDVw2Upgk8yQ52Hgd+KxrjVT&#10;GTHC2QDwVGAffnmon1eeSMxMWjJGMg8UlFEtmeO496KO5ozVMtbEsP3q0EtNLuctfIS2cZBPT8DW&#10;dH1pbuJplCKccg9SOPwqJDJhp3h8TSRsziNTlMnHJHPf2q5piabbSATKghIJyQDk9uTXPizAdSxB&#10;GeeD0/HNSag/l2hWIHJwBj0o53dWJ5dGZl7bvb3k0artQkvGR90qeRj2Iq/4dmMGqxh+kikU3+0G&#10;n077PfIzsn+pkXGQeDtbJ5U/mKhhj2PbTwjbJFy4PTOeO57Vq9jOJ6DqF4logH3nb7o/rUdlqUjF&#10;YrjBz/GAB+gwMVycl1JczlpDucnqOgH+Aq217tcbfQY+grBxZsmj2LStPGo2skZlQYIXa2QfUEEc&#10;9a3ofDlpAd8nzEDruI/+tXkukeI4bK5ja8QvFghxxyvbGeCR7167per6PqcJawkLBeWXIDD6jrj3&#10;6Vz1E46mqlfQtJp+lg7DEjMOPvH8s1ILPTQ25Yh5jDGc5A/E8/kKsIdq/uicZOS3U5NSuyMcvgkd&#10;CeOfzrBt9yumplXFhpysqkLGxzgDC59cdDUESWOfs9u7F1PTd3+uOvNa7A7znAQjBOM9e3NJ5FrG&#10;o2IvByAoGSfYetHMD0I4rV0yr5PoCN1O8pc4dNvvtA/yKtksCpDEA9BgZzUbPIQcZGe+OtF0ibMr&#10;rC6rtRh17D/69TpE2PmZhx3ApwKMwUMAcdQ36fjUgZFGXIOP0p6A0yq+A2C5Hp6Vg+IZVhsgqtjc&#10;/O7oBg108gQ42nk4wM4rkfFmgX+uw262UiRNCWJ3k7SDjnIB6Y9KIWT1COjPGPEsNjY+GozDKJbi&#10;/ui8h/urCCAo+hYH8a53wdAJtbRjz5SO/PTpt/rXY/EfSdO020sFYbdRKDzBGcxsijBbnBBLD055&#10;rK8E2pghm1FgMy/uk7HAOWP4nH5V6lD4bnLV1kdjdW4jiMvrz/nrVn+0Ut9ImnBwUQgHjgkYB/Mi&#10;rLGJ4ghiZwRkg4A/nn8a888RTW7MlrCSsQGSM5yc47nn2/wreLIkupyF1OrSDnI64/lUIJxzT4oA&#10;xL9SegH+FRFtrFW6gkUiUSKc/lXQ6ZJI0YiBbbljgE4HSuYD4OfStrSkeV5HQBhEMsD6EgcD2pxd&#10;mEtjsLVWttTt2Youx1ZQTk5yGHIzWXq0X2eFyo2vHKCCfvdcA46Af4VZsp5J7qzVcKA6pwMcZ556&#10;96kvIFnluoZlIXzXXnr8rHp+VasxV1qZunSLe+TDcbYjLMEaY9OfQDkn27n0rU1DVI4bX+zoZWWB&#10;CQqoCSeerk7R17DisbR7CLUSNNkBDGQYOfbI/Qnt1re8VaH9hmgxgoIIlG0gAlUCnOFBJ9fWuacl&#10;zcrNYrqcmdSaP5LZAvcFvmPTt26fWq0kskrCSZjIfVj29vbBqVbKcAkgIB3JCj/vo1CfIjYBpQ2e&#10;vlgnH4nAP4GmUROCAOc/p2x/Kr+nyJbyCS4Oc/wHksPcelV3kjJK24ZR/ePLH+g/WoETa+8nHr3N&#10;AHp1tbqfD6eWMKHkIHoCxI/niuJuoBGF3cB+gFb+k6t5dsbAKWBIK/jwfx6Y/GibTLmSH7Tb7Jyq&#10;gfIwynfBBx0z261g4tMpHZaDc2UumwwT3EnnSIVBjj3bSv3d2BtCg/KM9T1OOay/ET4aXHYBf8/n&#10;U3ha4/s+2u7Mo6z+UshbA2bRzhjuB5LgYA7Vi6rPJJGxlAyz5JB/oR/WuLD0eScrHTB+6zN0ltQa&#10;7Nnp52NcxvHI/dIyVLEcjnAx+NHkTWGoQafp1y0UqDdPLHuXaTyfmHbHy/WobS3urnEtjkyxncik&#10;4DMDkDgc8jpkD1py6/caaV+zlBdTMPMLjKAE5IIOccn145xitKnM5tR18v8AMx5U3dl23ube9e8v&#10;InZnlhZfK6EM8iAENyBnnGfyqHw5oU+qeJITbw/aLQSsQzDKGNcjByV4HAPPHHHY4HmXhhv3mQRM&#10;yorBBtB3NkcDjt2r2TwObu+8OwWFxBPFbWvEZ8ziR5CWLYwpxyMDkfWnWjUjD92r/oZznFJ8x//X&#10;8ANxdqP9Yw/CrczOrLtc4Ip4uYvf8jTZLmKNQz5APtUGhoRoPLQHjaOtRzsM9TxUUc+I8Ag0xrhC&#10;ewNAi6DkA+oFLTIjviVv89acKT3NY7EicVHf3oswrMu7dx+VPFQ6kqNBGXBPzY4GeuaVr7hJ2V0V&#10;RqXmIGWPr7//AFqpSymRjkMM9QGA/pVWe3dyNiEAcZ9ai+x+pJq1BLYy531NO1C+WVwQoOTkgnn8&#10;KswTQ3Mwt4SwOfugcce+aqLFFaWpwcyMRuU/wjn2rR0qya2uVvZhx/dHXDDGT+dKSLjd7EiQCFGZ&#10;5ArMcZINHlIYyBOhbPAyc4/EV1R0eS5Dggbcc/X2+lU7Tw3c+duODj7v+J+lY85q4paGVBatJiIP&#10;uIODgdPXkkV6JofhW50uc6hfXSIiqcrG/wA5B7HacAY75P0qCLSYbJUB7csfUmm6zJK1otxuIhGA&#10;yBcc9Mk9x9cU03Zszkn9k76w8SabctJBHneFwpIBXj3znP4VsteQSAIuVbOcHcSR/MV5DoPkCZbu&#10;7YRQxsMk9AOOTXq8a2SEMZAvcgY/LOT6VxSalsaxTj8RrKxIDo3A7EDp9cCmyHDE/Nk98Lgn0FU3&#10;js5E2u+UPBTcSD7EA4qeSSzhiCs4IHIUE9B+I4ArNpmly2il1OAQR6n1+lSKqocM+eD7dPb1quJb&#10;JlMkh2cdz1/+tSlrWTmM7lbAHcE9O9T6jbJXNxkKjquRz8pJ/Dng/hUSwzKNrESDPKtzz9c8flR9&#10;qMLGJ1xnnIGSR+Jx+pqnO95KSVAIPT5WGR+B4+maaFJW1saXmkYMuFHs3/1qjM1sPn+cg8cKxOfw&#10;6fkKoxSuSROfLfj7w2j9KuphQOd/uBT2JPBfi60b6xa7eoth2ION7Y6/jXO+H9UgtLAQ3R8tQ5Kv&#10;yRg+uAe9a3xQcy+JTGeTHAi/mWIH61yxt7f7KIW3b1IA249O+a9WErU4nK170meiS6nZXNqI47mA&#10;7sA/OM47+4rzzUWNxK0hwpb7q4wNo4GO3aq8OniNvMRGJ5xkggZ9gKW4Ekbfd+UgDB5/z0raLM5N&#10;lQh45AV4Kcj69v1rKZsuxHQniteWQJFnJBIOB1HPH8s/nWKG+amxIm29vUV0Phy4FpeCWQAxkhXB&#10;PBU8HPrWCh3Vp2RH3O+f6Gkldjex6Bb26WWqRW3y5E6Fe7FSRg85APTPpVHVCU1G/RBjNy3TPO5s&#10;8/nXXaJoE+o2MOsyZae3XZFEcKCAdyuSfY5+oql4t0qXT3kvEXAlI37R/wAtOepPqR296pTV7Ech&#10;zvh7S/sHiaz+2SAeerPHs6b1+baSRXqPijRZdS052t1+aFTJuBx0AyBgjtnP4V5drLzx6XZ6pFxJ&#10;aTKwPoD/APXAr3y0Fld6bFd2WF8+JWVuMkMMgngj615derJOMz0VQi/dPla5tXDnceRxnj+eTVVY&#10;owfnOPTvXf8Ai7w7c6RN59ymyCVjsKHcM9cHHPT1xmuFMtrGfkQufUnaPyGT+td0JqSujjlFxdmP&#10;j64RaikYZwTz196jlupHXYMIp7Lx/wDrqBWK/N+ea0ING2llVt6D/VESDnHQj8+tbcFldajdxxF2&#10;CyyBQM7cKTwSR2rmUxuHvwST/ntXsFi8Nl4eg1bJBlRY22ckAEqR+YrmxE3GzSKitTKh1C9k1G+V&#10;4/LgZG8vK4YLkKo/Dj8qzdRYbVB75rXvJ7C8QCwuItxIyp/d9OSPmxnP1rHvbS+lj3iCQqARuVSR&#10;z7jiphrqzojJctkV7Ge7ttptxu+X5QDgh/Xjmqp0mS7usT207SSktuU/eOCSCu1jkngVtJ4akmtl&#10;uSxjZhhuuFweCcV3HhvR7tb43OpTLOYYlQ7x9xc5U8jlsnj9aI8rk3Hc4sTXVKLmzJ0bwiJbcR3S&#10;sY5G+WN3DBVAwM4xnLHOORx9a9gPlaXpaOqYWFfljAHBA6D37VjNLPBNHI0AEca+YArjnOANzHAH&#10;UkDvisjUfFloke1kk3nBWNoyxJzxwuQcH1x7irnFcrSPFVepVmptfI//0PDBbBf4qSa3EiCJzwKY&#10;JJePm/SmzSSrB5gbkZ7elQamTcb4JjEjEKOnNQhpM5BNPeUyuXfkmk3qO1WZnS6Y7Pa/N1DEfyNX&#10;az9KB8hs92z+YrRrOW5tDYd0NV9SCvaLv5AcH9MVPUOoMiWTs4JAI4H1xSRT8zmJkDMdhHFRx2sj&#10;uqgjkgVMkiSH92je+SP8KlHyuG2NkEEfMP8A4mruZ2RqWWmyX+qG1X5hJKrHHZBn+nFelJYozgY+&#10;+hGTjA57k/Sjw9pMenxm8uVCyPu6nOF5wM9uuTWgsyJqBeLO1Y94A5yHJ7f4U2jeEbRNqCO2RFhV&#10;t2BjoeffNNMf2RzICvltyQxxWZM8t3DzIVz0CZUj8j6dq4CJjHfCeEMMPk84yM9DWSoszlpud5fy&#10;faHV4m+VTjI6BuO3eltgksRBXdHLvUj2PB+nTrVS8lia1kZPvAL69DyOmM1f0y48wop4AyuCOnOA&#10;P0rSCsrM1itDm9Qmt9Is5LO6Tzd8hXbnbleDnODweO3et/StTs7u2MEaGIIifKJFQKewAkCgjHcH&#10;P865zx9YyC5gvyMBx5bfUcg+2RkfhVfw8tqdNla4gWZgxUFy2MDGBgEDAyTXK6CgnEVR82rR6K91&#10;DHLGtndCWRsnbwGGeucZBx7E/WpoL35tk8oO3kDPT9ePzrl/LjIT7OY1RRtUHG3nrgKBk+/J9+Km&#10;MVwVIXYcgEbeCcHnGcEflUchhfqjuku9PhhMrvvfhjuU/h09venw65al8WoO0Y4VU24Pv/8AXrkF&#10;3QxiKQeUcdGJycenXj9KgS6sDczWlu+JYRuIU4PAB3DHB7Dip9gmaqs0ehrrMGRG5OW45Qnj1yD0&#10;z+VRz6pZZ2n5wPQds+/WuPUQvE0qkn5OMNnHHzH5R+XSltLuKVFkXLDOME7QG7544PP5VPsI7or2&#10;8nodWNXimyFVgqcY2Dtx/npiokuockhGOGwu8BR7dW9+orAkn3NsUbdwBA5bJPfA647060u45B8z&#10;ox6gKCD+I65oVFITqs858ZxNceKHldAi+XG2BnHAwMZ9xXPx3KRO4M3kndjhMk/jXWeMSz30cmwo&#10;fLRcEjP3mHb+tecfbxFcssuQMnn8a6kuaNuxnNWjfudA2pEZMd1Ix7fIMcdKsx+bqeyWcD5Rtz6+&#10;9YSXtpKRErZLnAGD3rtre1EdmFU42jrWUmorbUvC0+Z3OV1vTYra380Zz6dvSuKAwT7V3viG5ikt&#10;xFG24kgcetcNsIz+VdVFtxuycRFKVokkRwMmtjRIje6nDZqSPOcJkdgep/KsQZAxXbeDtOln1Hz4&#10;uTboXb/gXyj+tbI527I+hdPCJZQW0YJEjyJkddpU4/mKZeqNQQW9yAY7iJXIx1/hk/FCA2anso8Q&#10;Wu3H7twDj6KP5VfjjNpG0sgyLeZsYGSY3PIxzWckk7kxk3ocYPBN/qGi6rZpCZTBEwQLjLSD5kxk&#10;89B+dXPhrZand6FLpk9sxewneBm4XGeduWIO5STkY4GPWvUPB+rxyTz6bKMMOUz1Zccfp/nmqMd4&#10;ul+Jr6FGijiv2SRI8/OJQu1m2nqGVRz6jHWuarTUVys6o1ud8yIb/wAK3Go2sljexbllGD93OezK&#10;QeCOvtXyJqWjXdjcum3cqsR1HOD6HFfat5qU7QSxwuvm7GCjA6444+tfKuqSSG6kiiPz5O5Rwc55&#10;5/8A1U8Mkr2JrNvc4A2dwOdhFO+zSFiVXv1Nbc4kU/NCVPqPmP44NVnuGTg7hj/Zb/GusxM020o5&#10;OAB3J/wzXZxak8fhi3gjLbTcuucjB2KrEAHODl8//rribiZ3z1/Ef5NSSSrJbW8EfmBYwWbc2R5j&#10;HkgYGAVCjv0pSV7DWh0PnXUymSKUluPlJww+oqF7i6Y4LnPTDf8A16zElfbyd2Oh64/Ec1Kl9Ip2&#10;tn6HDD9f8aoRfhupoZUmVI9yEMCAF5HPUYrv9K8c/Z3Y3ltkyEFmQnBONo4P54rzlbiFvvqpI/3l&#10;x/MVbVrEjJ3A+zr/AFwaVkZ1KUZq0ke46drenagmUuPM242JIMYLcbsdyoJPXn8qqQxPfXSSPiK2&#10;t+FDAq7NkEkgnoccDnFeVWU1utyjwhnmLAKC68knAHHNe7usdvaobp1ZkQHCd2HPXjHPXvXDjKqp&#10;JJbs5I4Bc3un/9HwUyKBkN+RoW4ULknIHXNWL3SZbB8Ebk7MP61SRTllxnP+FToWipdss0gdOmMV&#10;XEbGtCeA+ViNfm9B1qa00ueYhQjO57Af4daaZLNXTJGS1dFwQ+0HgZGPQ9RU/eooYPssXlng78Ee&#10;hx0qU9amW5tDYcvNR3ab7Z09cfzqVetNnUtEwHUip6lPY5p4CqkKSM88cVe0O126lDPMTtVxjOD9&#10;M596GikQo0wwjHk1umKyiRd8yITyMkf41oY7anoUTxNbGNOGOAcDpn24B/Gufu9Qs4LySKN2aRYw&#10;hCgbVzyAW45HoM1z1zrcMYRI5uFPzFTkMAP8azIL20muZW8wL5rb8Nxhj1wT1pO51wkpNRudy2rQ&#10;iz82OTDQrjrjnGBnPUZrAEk04SSCIkcjcoJGfw4pbJPMkdFGE4DNuxhjyOfUj8q76Ka1hgO51G0c&#10;5IwPxpe0sKrSV9zk9KnlvzJYrIpZQSAT8wIPPbp2roLbTZ4nb7S+3c3AQn26njjA/M155HrENl4n&#10;l1C1ZDESd3OAwwCcfUiuwPieCQJK1xFF5igsMgtnpg5JwMd6psinJWLOvFZtHmhbPyMjKCchWVtp&#10;x9QT9azPDaXBs3SFAQZTl84xhRxjvTb/AFK01VfJeaIjAP38Z5zjit3S4LixhEFpGQjHcSBk5PfJ&#10;HPHas5inLoOubW+t4JJnJkJTCqu5gcj1HQ8g/wCcVW0/U1eHyBDMs33TGx2sOPcd854rsI21NiQU&#10;bHGWPTP589Kr3OjvqeRe25Z1HyuTHkn8wR+AGPWlGy6GLRhSTO4/0h2tWPQk7wevByMZ9+tcLPaS&#10;W12NQtb1JJI2LYTGSRz90HOCOtemSeBi+1oooWA7PtHTjovUnPUnPFT/APCK65buhskhRcLkkrkE&#10;f3eOPatOfsieXzKuhXWs6ztFtp7tGmfMkdljyfoxUkV6OfDOnPbIb5pF6EiNdy57gk7vbmvNZ9N8&#10;QxzMPJIYtneu9ifToMfrV7yfGMlssEKxxquNxC/M+DnLZ65+lc87vZFpLueiP4Ngk2p5+6NDu2GM&#10;MScn0IHf0qY+HNMyyyBnZgFO0hM7fXFcBean4vaAIWaBQAMqhDcemScj8KrRal4h8tLa0nlaTqf3&#10;a55/4Dj86wftOhWhlfErwvdWNtBrOnb5oo1aKdTk7FJyp+g5BPbivBJmZ23OcnGK+oLC38YSny7q&#10;dljYEMZAjdR3H/1q8R8eaPbaNrAt7aWOQvGHkEQ2qjknK4yQPXH6V10JS2kiJeTOe0KDztRj9Fy3&#10;9P6162Yl+z7T0xzXnvhS3LTPORxwB/Wuv1zUUsbEgEB34UeprDEXlU5Ud+GtCm5M4fU7mKW9ZVxs&#10;j4A/nWHkZy3eroIKY2MDnOSfX6imrbqCSwJrujCySR50p80m2Mit2lc5wMdcnH869o+GthF9hvbk&#10;DBkkSPOc8oC39a8vvYxIsF2vyrOozjpuX5WH6Z/GvVPAc8cWj+RK/Mszs3OOcqvb2BqnHQhS1uz0&#10;5ERLRxESA77U46BQMt+XNdG1ujJ5bZKSJg/5+lQaVm5tJZWBwTgKQR+h/nW0qhoEB7YrKTvoVGNt&#10;TzbWNOnGJoieAY2PJ46EY9+3vivHY57m11ye3u3YTQAgEEqVA6EexBzX0/NEvlspGc+teGeNdDks&#10;dSt9bclvtCtDI2P4h90n0yuAPpTlLmjZkwhyydiCeJrxBcW8xjuF+62cbgOh46fWuF1XyHnJn/cz&#10;9JCCcMw4J4HFblpLuiChssv3Tn/x01z+txymYyupUPjGeM8CppWV0zWo27GX/pBOEm349SDx+tDG&#10;9X5WAI+n/wCqqI+9nHof1/CmEqOgrQgJjLg8AVoy28+nJbwzQNFJJFukWTKkku21gD0yuPbvTdHh&#10;jm1OBpUEkcbh3VuAwU52n69K6bxtqNxrWs/2rNGI1dFQDO77o9alvWw0c1/ocvPMZHr/AIjj+VWI&#10;7ZnBWKVSOD8wz+ozVNeGBHQEdf8AGjaMgt16+vv/AJ5qriLzWFyP4Eb/AHWx/U0gs7heWgb8z/hU&#10;URuBhQzc9snHPPvV6BL24mSC3ZpGfAChck/pRcDpfB1vbrrcE12gCQkyDJzyoyvHGfmxxnn1r6Bh&#10;1vw5psTXt0fPikYfKw3FTg5459azPDOh6do1kkUgE0xjPmy45z1wPl6DHrWtqOnaFeRKzLCGbI+Y&#10;gcdODwc15uIk5T5rbHVTpq2+p//S8516ZBalSRliAB75zXI28FzcSbYAT646U6f7ZqE4eYEKOnYC&#10;raW+xSucKeo7Gs4qysaSepKUsLMf6TN5jj/lnF8x/FugqCbW9RdfKsQLWLp+7+8R7t1z9MUojiXh&#10;V/KjYeyiquKwyON47KFnz80vJPfJq7jJqK54s4R33/1zTzSkXTLAXIxUNy37lyvXaf5U5WKniop2&#10;CxlsZ46etSWzDgmvLpvJJwp5IxnOPqaq3quk2188AYyAOPwrpJreCzvNseSY+Gz/AHsfMOPTp+Fc&#10;/qkiyXjMowCBxWsHqZGac1GRTyeaesEr9F/PitWTcvaa1yRJ5UzRiNTIB2LDgZBOOaZfy3iTSQSz&#10;M4yM8kA9+nTvWvoekRXkki3LkImM7cck9s1SvbdJLuZkzje2OvQHis9Ljexh8U4cVfNsoHIJPr/k&#10;VWaLH3TVXJEVj1r3TwHc3lxoJGCxhkaNeQMrgHqeeCa8LAIHNe8/DUkaC4bvcPj6bV/rUzV0VfQ6&#10;+F9QXhrcEHr84/8Ar1eW2mmO9neL1AI/pVsOO4o80n7orLlQXKg0wo2+K6lB7jOR+Rq+rqR5bu5I&#10;99v8qrmV0BfAH14qq1yA/nHntTshGwjrFwpJH+0zN/Mmp93dVxn0rIhuvOICjHfn0q75nHWmkJlz&#10;zmAqD7SVJOADVVp+cA9arSSehosFyrrGqX0NpI9lHvl7LnGR357Gvm/xBFdLcCW6i8lpMnbgf4mv&#10;oW4fnk15F8QIm+02hAzvVgPc5H+NVHsDL3hm0SLTY5T0ZdxP15rkdUvF1XWlRDmGM7Rj0HU12/lL&#10;p/hc+c2CYgvHrtxxXmelqTckjrtrHDxvNzZ1YqTjCMDbtE3xt56KWBIPHfNTG3A+ZVC9OwI4Oe4q&#10;ZdxwpYhvfvTJHkQ7T/LFemoprU8pt30EjiMumXFqP+WLCZMddp+Rxjj1U/hXpnw8toZ7INNjIcjn&#10;qc7+a82sp0S9QSnEcmY3PorjaT+Gc/hXqvgy1jjt1gaQb+PkGM7hncPwJrnq2irI1p6vU9i010ij&#10;aNm69zV3zAi4Y8EVyKXL2zeXJkfWtSGcPGAD0NciZ0s1GmjfBB471xvjuKOfw9MSA3lOj4/4FtP6&#10;Ma2pJSvyjpiuc8UzRJoN203IMZUAn+I8L+tMEeCNEbW9KiXYJMnkdfTB6CuztIU1WwhQ4b5cZ65I&#10;+pxjiuRnnH2fEu1/QfxD8qu+FJ7iW4FmWIjLZwOw68HqMVO6G9GT3/hmBAfk2t22nqPpXOy6A69G&#10;I9jivYrq2ikTYAruOjHlj+IFUTbSxqDLaK+e6nn8jRqibHkcOn3FrIWQsAe6nBq7Pby3MBGWJXkb&#10;iK9LbT7a4+XyHib3BA/PkGsO50mSJzGqkg9D2P507yHY82bzYCBMjL7kYz+PSpA6c847c+/H8q7Y&#10;QfZ/lJI9VIyPyqcWWkyfNJAp9Sox/LFUpk8pwwK4zwT/AJ9a7LwxaKpOpySrGVbCnBP1OAPwrTTR&#10;9DJysQ+p3EVpRWWnEeSJTH6YU4/Km5X2Cx2Vhdxz7S12u9cbWRwc5/2SoP1rdkljVlSbZI2OoHPP&#10;GccCvL/JkhYLaMzoeCZFGR9OSK1IHuYwOQwXoDkEflxS5ujKsf/T8haF8fKarmGc9WA/GqR1tv4I&#10;h+JzVrTNR+13qQToiqwYknP8Klsdepxip5WVcsRW7dzmrIixWFca7M5H2eMR4HOTu59uBWXLqN7J&#10;w0rc+nH8qOUOY6u7VWhSIkAkkjPtUO4Dqyj8azLJ2eGAuckSOOfoK05gCp/A0n2NIbBvXONw/I/4&#10;VKs/lYlA3tHllyMANjg++DUKj5x71KULZUehpFsYsbSAOec8/nWLfWbm4z1BAwB1rdsbiFo44Wcb&#10;9o4P07VZvLIOvnqeg5A7iqWhi1fQ5VbScMI0UEjrg88DNPuNsSEYHXjnJrQ82KPLv0QdAdo69/XP&#10;NZSrJOpkA4HCjHH1qtRO3Q6rw+hisXmP8TZPvj/9dVon1WAFREeoJ+ueOhHU1p2aiHSUDkLlSScZ&#10;wT7DnvVVHt8gl+flPyxY6Hnr6frUxKl0QyO81WM7kiY4Zm6t16N/F2zWNNK9xN5ky4dBsxj+7xz7&#10;11BJlxDZxtK0qyY3RryW5OOe36VzUtu9nP8AZ5x+9U8g/wD1qozMqGKSebag6nJB6AHvn0r1rwrF&#10;cQWU02nzkBZSqIQWQ/KpOR1HzEjNee2482TyQCqgbsYxzj0FdtYXw0qyFjpNtLJ8zFi7L95uvTnA&#10;xQ30Ktpc9CTXraKLN9+4cdQeVOPQ9MfWsKfxVJdXYstO2DcC25txyoGc/KOPx7d65aaLWL+M/aWS&#10;Pcc5wWfH0ztHH1PvmnQaUuitlJGJeLeN+MKCw+ZffoT3qXoCR0A8Q2zPGkrsC4yzITgHOOhA4Hfn&#10;39cXra+iaVluFkbaRgs25DkAggZPHP4VgXwRbe2gZ/Ijibb5mC+F2k7sfxZx27+1WtUS3lhtYtIu&#10;Hmk2heT8pJXGMlRwOTj25qL3RVtTr7a8twwKkAuTgY6+wPStLz2fG5So/wA+lea2WpRxXYLu5Ypt&#10;28NH8oBPGD1wSfxrSTXQm7zJCEl+7jk5HB9cCnzdBcvU6+e/MWUiQk9vSsqS/vHXCLyeMMDWFP4h&#10;mi8ryoQ8bYw4yTjGTk4PP4V0VtcRXyCeJhsYZA64/QUXuFik/wDaLn50QfgP8TXDeMkuitlO64WG&#10;bbnHdsH/ANlrv5ZyJCsLZA7+9YHiO1kvtJuI2YsyJ5igeqc9vypoRyXibUI/7Pt7Jjy0KsABxndg&#10;/liuGsWKXa44zkfpWtc6nZ32lpDdb/tMORGR74zn2PX1BrHtD/pMefXFXRjyqxpiZ8zudIxaQkj5&#10;WHIxUwumdMTIGxwcdR71CAqSkOMocZ9RV86fISHhYMOoNdsb20PPla+plyrEy7om49DXc6Rc6Zer&#10;G0r7JVX5yw/j7nI6gnn8a5OWzCjMgwx9O9UA01rOjQnYRyQe496wqRbNIOx7/Drha3COfMVehznH&#10;tk5OPTmrMerzKnyEDFeQw67cMuwIB689fypb3Xb6O1dkVVIA55J5OPWuVUJs39rE9WuNflhXdLtx&#10;3OK868VeLP7XhTTrdfkjfczDoxAwB9BmuN/tbcscmpF5Fcn5egwPbip9R1PT5TbwaYvC/fYrjOcc&#10;epxTjD3+WW3cu3uuafyFiecYTPy9+x/OvWtCitraDzlAeSX7zr1x2GPavLzp+pJO0QhOFP3hkgjs&#10;R9RXfaT5kNsqMmxgOa1qqnGypu5nDneszsg0TcqQaTL9Fxj6f/XrClvlt1UzZwzY47fX8q0re5W4&#10;jEqHKkcZ4rG5pYmKEtuA4HoSP0pkiRu3JIB688VYRg3IbpTwAfQ0hnNnS1GSSHGeMdagl0XJDQ8A&#10;9iK68RIBTxGCOAKVgORt9PlU4ZcrnqMEflW9Ba2owsgBJ9OMfnV7ySSeAPem/ZwDlgMj+IcUWGTL&#10;HFCMR/KPamIIHYq20/QCoMssmBIPQg1ZhWIHdgbvUU7hY//U8ri8OWCD59zH3P8AhVptIsYRujj5&#10;/wA98GtncFYKw+Y9qlcwEhZSCfSouyjkGsQwIEMQ+sg/+JrAutIlRi0ZQ89FYEj8K9P8mD+6CPfn&#10;+dI0IxmP5cegzTTCx5pZxywqY5UIAdWBIOOeD1/CtR/uH15rrpYftcTW5OS3TPHI6VyjLwRSbNIb&#10;EecFW/z0qw2xz+7BxgdfXvVXsp+lWohlwMgZ4yeBzSLLGkWcMlss7Y3DK+/FXZQIuMnHUZrCtkuF&#10;tWmtpAjIzAqejYJqxYakTrFstyiupkAZeoI78UTejZEV7yMiLT7i+vmhhiaVFJ+7nHtkiu18nWNN&#10;D3rW80FtGH+YqvCtkqvzjnk4PFepS6k1mkXlpujd0jyDjG9go4x0Gc1xviHVLrU9LaGSExRyBGJ5&#10;PVd+M8dGGOlcEcdOUklHT1OmWGik3c5/Th9uljtLORUlZeMjgYGTxiugs/AJjSJprpVkUEEogwcj&#10;HcDn3NcxpekX1zcb9PuBC0ZBZuQcHPAx6/hXTSaFcWsUt/e38kzxxycDceqn+8/OM8dKeIrOMuWE&#10;7fIVKndXlG50WneHrDRnSWW6eQxqwUSMoUbxycY9Frktc8J2LmQ6QhW4ClwNxO/1Aznnv74xV+J4&#10;BqWVWQkSk5yAB+9n7AHoSe/p0OauX0zeeJIzhhyDXIsRVjNXlc6PYwlF2R5Dp8cgLFU3sCFC+vPT&#10;9K6CDXL+3G0wHj+HIP8Aga2dbtPLxrtjGGWRgtwnZZP730b+f1o0+eHVY3WaJUkTt6j1FezSmprm&#10;R59SDjZGM2q6vO+6G3RFP98/4H+lLf3k12yNfkCVI2wYicL0A5PqM+grZlsVQ/JwKyI7e2k1aKOd&#10;winOGbgE+h9jz/k1UkZpkscT36xQ2s0mMKhLYf5yMqMdcAHHXFbsklta3MdlLcsDGwIIHBLHkY7H&#10;0I4rmjBGdWNpp0hDxtkHO1Y174Y9R1xmrlwFlJacNKAFZZd3HI5zz1zWbTLRG8Mi6pdTR8RocmUH&#10;CgkZOc54PpzT7bM0RkQRJO6yJEMYJUcZI6DIJwf1qxG9zfQf2baxtKvEhDEK3zDPBzyPwzVG3ttK&#10;vr63tZVewRW2zM0mRsUZ285OeMA9OfwqlqI19N0s3emtFckwtDvCPgE5BLHce/HYVJp11bWUzRTk&#10;FeF8wjABPque/NPu7G4sLh/scjvYMMRxu2QAQMckZHrzXP2t00urR2t46eVdMpRsAY4457DPtSS1&#10;Gd6tmJQJYJAyEZH+TUotpEyrDcpGMetPgMQLQRMjCI7Mp904AyRyatjGMn8KtIhnzffWwtL6e1zn&#10;ypHTP+6SKLQ4uoj/ALa/zrc8X2f2PXp9o+WXEq++7r/49mubVirBhwQc1siDuVT59x7+v0qxbT/Z&#10;pPKzlD29Kr2nl3ABYcOoYEVae1jkbbGMeh9a6I7XRzS3szZEEMi70HXvXF6iVkvW8vonyjHqOv61&#10;09gZRiNj8ucE/WuYEDQ3UttKfnRyCfUg0T6IIdWa9htWHbJ97sa0fL3IT6jvVS2A2heM1qu6W8DT&#10;OCVUc49+Ktr3GJP3kcPrihWhAAH3uB9a3vA+mQ3t9PfXiF4LOFnIzjMj/LGM9jk5H0rJCaXd3DSX&#10;f2gZbOYwrEj0wxGPrk/St5tfjitV0rTbb7LaIdxDEmSR/wC9Iwxk+gAwK4Lnby9TvhEblSZFHPYd&#10;B6AfSp44vLG3PT1Oa88tdWkt281SM+5IB+vrVx/Elw53Hb+GcfzqHoUmaWrpDbzm6DSK74GB0OP5&#10;dPeqSazNtCRsUAHPcmqU2pR3wCygKAf4R/k1HFYR308cFvJhmOOM/n+VTuDO5K35sheiUrHjOCdr&#10;AepArEbVLqE7o5Tz3BzXerbrHaiBclVTaM88AYrzrxLpVpYTR/Zd0fmAkg8r17f/AK6uULISZJ/b&#10;1655ncH2OP5Vct/EF/C24SFv94Zrh9kitgNWpDLcR4DqD/Osx3PStO8TSXEqwXCAFuAR611CyZ5P&#10;HtXklvdAOMfKfT/69dVFrd0FCsofHc9fzpjTOwKwuc4GabtaNtxII7Vz8WsQuQswZPfP9a3oJBMu&#10;Y33D3xUtDP/V5zy1ALEDJ6nFV2t13bgOT3wKu71XG35v04phcNxnH0qCyHY33RjjqSKctvKz5aTC&#10;9gOKeMb+R+fNRXl2LG3e6bjHC+57ChgF34gs/DrIkdul1cuNxMhOEHbj1P14rhy3mbpAAAecfWsy&#10;5uZLqd7i4Yu7nJJq2jDYv0FSi4MX+AH0qbcAMrUYimMDSBTtXv8AjSBs8UyyukUvlO+PlDn9eaYg&#10;MTidVG5MMrY5BHTH41r3rQFI4kGGCjJOcZI+tVJkxGsEbbiSCf5YptGNz1W1mknsxGruGUxyDYcE&#10;qGBI+nr7GuI1K4ikhRUVywMRJdsnpIOmB6c10lnObdIJkByAMj1B61T1XQb7ULgSac8Yt8Z+b5SM&#10;E9cDPGSK8mlyqWrsejUTa0MvS7q+t8/Zs4fGSBnpIg/9BZquTX968X7+fjY24FwP+Wb5yFHrg9O1&#10;adj4KuTGr3N0MYyNiEjllbqxX+6O1bMXh3TIbaWGbLhQVJkbhsr/ALIHrjrRUqU3NtO4QhO1jkhe&#10;N9s5uGYeaflG4j/WScc4+n4elagae6m2wxvLjH3ASf0qa3vNJ0/Uf3qRhDycRhjnk553Hknsa37f&#10;xHaXU7LYxSP5cbEqwwpIweOvPHpWdWLTvymkHpa5QtNP1KJmVoVMcilWjlICvxwCOvX24rCl0NdO&#10;1C0eB3OIyZQWLLuORgEgZA+nYV3zS3txcpAqiNQ7Ddg/wtj26gVj6yrrcgISdq9/qa2wdR8/KY4m&#10;K5bmPOhxXL3tskjYdc49q6RpXHybOaheFjyy4zXrXPPsckYCjsUbIkGHUn7wHOD61C9irzljmOJg&#10;2RnGCR+HGfXiupe05yAAfpVZ7Z8YzUsaOenuUGrx3qMUS3Ty1eMdcKRxx07VrwT2+oKz3Dx2obag&#10;RQN0rE4zlhwBzyDk9PSmyWh74Iqt/ZyynnJz680h3NSZPKm+xwS7Io85jjYlcnOfy7entXMzSW93&#10;MjpD5axghR9f6V0FlYPZyCS3faw9uOasppkXJI/LgUJCZW029khXYjlfx/xq9Lr0dtzNcY9RwT+l&#10;ILGCP5iM4rjb/Ro3neQM0RYkjjcp/UEfrVICHxTrFtq0sLQLkxgguRgnJ6fQf1rlhyK3hoxAw0oY&#10;Hsqn+uKpX1h9jVXViwYkHIAx+RNaJrYho6XTBLFZxMV3rtzz7kmt6GYOSWTafaoNEwNKjWdA52/o&#10;SSP0NSKsYcrGAgNdlPY5J7l+ADz41I4DD+dYXiZVTVy8YxuRWOPXkV01kimVcc8nJ/Co/E9rEdP8&#10;/bkxMDnuAeDWdaVppGlJXgzB08iRO2RV/UdzafIEGcYz9Mis7Tgu0SAg8jBzg49xXRwyKhJYggAk&#10;1tb3WZL4kedqpLHA71ZjEuNr8gdB1FdNe21iv72LGW6qD6+lUV09id8Z49DmvOXmdzM4xjyz2qAR&#10;4PArRltblQWxuA/u84pIreVsHacVMmCRWjRs8CvQPC2mXEVyL6XYIymBnliWwePSqnh91sb0Kdn7&#10;0YBkHRuvB6jIzxXei5tHmNvdbVY8bThlI/z6iktNR2LFxNDDbtLI2FAxnr147Vwnim5iup0jjyRG&#10;CM+pPp7V21xY6OsW3Kw7uhVtoz64zg1wGsWEkUw+dH3AYdDkEDjFOUm0CVjG02BLjUYIH5VnAP07&#10;10us6alrN5sLKUkLbRgfKeOM/wAqztBspRqsMjg7RuYEcjgd/wA69DubC1vU2ToCD3HBBHv1qOTm&#10;QM8vjjbzdjYznrkY5963tKQyX62jOGVsjJOB7YrXbw/EXVEYALgcAAke/vW1YeH9PtJPPMjN02hs&#10;AhvXP/1qiMJXAnGjx7ii8EDnNVXt3tCcMY/zUGtK7En3vODY6djxWEJbiaUQhzk9Mk4rZtIaP//W&#10;5tg6ocD+tQJ54IVep55ppmldWePvwParlnE4XzJjmoLHR2k0vDN1ri9ed57xrTPy25KexYHk/nXr&#10;NjZySwS3KHBjRipxnkDivFXklkkO85JJPNTzXZXKZzQ9QvOO9XILu2ijCPB5jDuWIz+AqOTcBg1U&#10;feeh4p2Qk3HY2H1KaVSiKsaHjaFHSnWAjkuE+07Vjz8xOeB+HNYGZM4BNSoZMHk4NOwrs7i51DSQ&#10;m+3hXzOQNw6e/p+fNc0ZVFwXXBwFJ9M5zSWlkbhS56KcH1p08PlTMo5G0GlcDtrSdJ7SN07YDY/l&#10;Xa6dHcNZkRsBgsDkfj2rzTR5vLPlNwsi8f7wr0/SrgC3cFGyWbpjrtHvXi4qHLKx6lCV43IFa4eI&#10;fv0jARuhOVwQR07AZz+FOttJh1CeZ5HZ/LlbHVevb146ZzzWYdRtreEtGhJVZSSzYPyhN3A+o71Y&#10;FzqIlulgHljc2Sq4BKuo5JzyQTTfMkuV2YXXU6BNA0mJxI8MZcdC4DH8C2TVTVJLdcRW9wsTLG+S&#10;G5Udjgcjp+lYjrI0gM8/RhxuLdLgAcLnqMD9DVGY2S28jlmlP2Zs7QEJH70/eIPoe3H40lBvWTuH&#10;NbRI37SWA6ojLI0rhpRtIPqRjn06U3Uy0l0eAhx9e5qLT5Y21kJHEF+e4+bJySHIPfHJ9qXU0ke8&#10;O044Fa4VWrfIzrv92ZUkNyDkHd9MCo1kJbaRg/mav+VMVwTTPJCtl8EivWOArPbljnNRPAAuCKuS&#10;zhPujPFRrc7uCg/OmKxjPbKxyOlSxWyj5hz9Aa2CBniPqKYEcHgECkMpi3yCV60saN/HVwjByBUB&#10;E5PyAD60xEZhwflH6VBLZlxyBxVrdMo+ZufYZpHLt/y0/QVIzm7mzRM4xnvXF6rcLDKIgFcjkhhk&#10;V6HKA+5P4s/nXn+o6dJLfyDcELYxv+UdB/F0/OriSzZ02WSa2SeMbeMFV6AA4HHpWwgR8MNuR1BU&#10;fzrEsrWSzjjgkZWZQTlGDAZOeqmttc7RuBPvXdSehyVFqbOn5Fxk8gKeOnpS+JG/4lEvHdf5ilsc&#10;oS2Oo71Jq9xGmmTCfGHUqB/tHp+vNYVn+8NaS9w4mwGIscAE55rfkG2zmfjPlv8AyNYNgwPy11EV&#10;v9sV7YHaGUjNdPNaLMLe8Zvh+z+1K0joQFON+ep9hj+tdSLW3bKS/N2HY1DaWF/ZwrbReU6L0yCD&#10;+lWJbW/lGGjQntj/AOvXBdHZZmDeaZcWW6aBhIuR1O1l9sDrSCL5N+cZ+laEmk6iT8zL7ZYn+lKm&#10;kSjh5VB9lzz9c1Og7Bo/2Q3JivwGDDC7sFc56fX0rrU0TT4pPOsC1pL03Rn5T7FWyKw7HRo1nWS5&#10;k3heQMYGffrXYmMFNq8fSpZSKL2uuY2R3sTAf34hn9Dj9K5XV7G+iYPdmNgxx+6G0f8A6675AwHL&#10;Z+tR3FrFdRmKUcEEVLHY8/0CKeC93zOTEVIXceMkj17mu7GAMg8fWuKn0rVLOZo4UaSPqCvcfSqT&#10;C9jYu6SA98giqUrIVjunngjcMx74yOavLPGU3ZyK87hF7O4jRHYk9weP8K3bey1RsoX2Acc80+YL&#10;HQyNZuCWcfyrmbthHNmJs45B75BrS/sS4lbMk5Ofb/65rQg0G0XmQNIfVj/hSbGkf//X4i0je4nE&#10;hG1QeldTCI1ceb93qeKo21ssK5PU0+YsRgdO9ZmhvXviy3gg+w2y9Rgkf/Wrxpl+Y12H2X97v4ye&#10;5FcpMrRyMpA+8R+tKyWw73KEwyarEcYq5MMjiolUHrQJkISp9vyVMEXrUoAx8v60XCxXgZ1yqk81&#10;NKMLz1Io2AHIqbaHZVxxTEXIgwto5FGGXkH3Br1nQm8y1ZiOpBx9VrgLOyE1lx1yRXT6PqYsYGhu&#10;kfcQv3VyDgEdffiuHF0pTS5UdeHmo3uUWN+YZvITywv2kBgoX/lnGVO8jjJz35x7UtyrNcTPNMvI&#10;nxyXIG6IjpnGPTtml+WdW2ws24vzM3GHUIwAU5xgccipWW6+aQyCLJJPlooznGeTk84HelCjLQqV&#10;WJdMKeY7hZGAds5AUDFwG6nPT9QD0qo01rGpUNErGPYNo845zJwR8y4+YHnHUiqLwpcZMpaRuxdi&#10;386ljto1kA6Y7VosMurM3X7I0F1VorkTwpNIQXIV8KmHJI4BPI6ZxV1ZZ7r9/MoBP8I7D61QRQDg&#10;EYrViXaoAORWtOjCDukZzqSkrMgaNjjkqPY0sUXkv5kRKt0yCc4qyysfw6Uw7l4ro0MSpLbwy58w&#10;bieuec1B5UisAgCqOtXuehHenlB1PAFFguV+vao2XbnFOZoW+UHcR+WabG0mS0uMD0pgVwH3ZYZ+&#10;lKcYz271YGDyO/PoajcDPyjrSAphUdeFz70nlqBwtS+Wex6daYu9Q29t3PGBjApWHcpSRFcswB/C&#10;qUqqcGtOdjs2gEg1nNEAcIenGaYjHnDGYOxGMYAHap1V2A7D1rEZytwTBhwWO6MnkHPOM1u26wT4&#10;AbyWPZwQR+PQ13QtbQ5Zpp6mvATHEpHOao62yy6fvZS2x1JHp2/rUquIvkMgkCkjcP5fnWLq9/b+&#10;RJBFzIcZI6AZB/OuWo7TudNKHNHlCyiiYhe5GRsGdw9RXVaUhaYOFwo/wridM1KFcpOg4+bPIwe5&#10;yOa73Rrr+0U+1AsFjJRQepOAcn14PFbupHk3MvYzU7NbHSooqTZuqJTVhTxXFc6CCSDNV/J7+lag&#10;GaDHkdKLjsZgRhyDV2CaWNefmXv7UGMLzjilXarYIyDQFjQ80cY5zT9x7VBHBhgynjtVoALyaTBF&#10;aRjjkc/SkQZUA5x7E1eUK3I5pxjyeBSHYriKN12knH1IqysSjtS+W5PFOwynBoAb92pVGOhpCF7j&#10;pTgR9KYH/9Cnb2ks/KDj1ouLYRZQsC38q6Rmt7K2witux3GK5Wd3Y7n71kmatFIxL0POBjNcXeKD&#10;cyDoA7fzrtyfWuMu1/0iQ9fnb+dDEZzxAnAqONPlyKs7fn3/AKVHyW2rxipv0GA6e9SoqBsd6ZHj&#10;v604kBic5oEP2xkdKaSFYEe9PQ5Garyn97Gp7n+eKtCO308qIdq9mP8AStNVJHzfpWRpbBkl29RI&#10;R+GBWwu8nk8U7Bck37BgCq8jlztA61Zxk7aaIcnce1Fh3KwjYcjpTo4mZ+RkfWrixnkH8KlGUxgD&#10;J9aLCFjtQBuHXtWgu5B8xFRxyAfePHtUryL24/CiwXHfMwHB5OKkVEccjBqESOBnJ+tNMhJznBp8&#10;oNj2gAbKtx704xxsOen6VGJM9enrTWO4+/SnYVxTFBsKIABVB0ZXCqPlNW8ENzSsMcqeaAKzoUPJ&#10;zULBgc9jWgxHTrUJRWOM9aBGbJvUYUnP6Un+rX5+SelXGhwTubp0qu2FcKw/Giw7nNa3PPBbiaHg&#10;BgG9gf8A6+K5k3siHzICVLcnJyCfp0r0SaGGVGhmX5GyOR2NcLqOh3VmTJaEzQ+n8Q/xqGn0OqhU&#10;glyzRzzMWlLtnk5J961ILi4iZSrEo/yNkn+LvjPX61nqyklWGD3HpV1Y/kBTqCDUKTTO/kjOm0tT&#10;ZjgW3tlgiJKjOCevJzXKXSSR3LI/RuQa9SXTC6ggcHkH1rmPEGmmCDz9v3CPyNanlRdpXOZtodzi&#10;N/4q9h0+BbeJUQkjC8nqcKFz+Qry+xVZJY3yMEhffk17LbxKI+RxWav1OrEpK1iRRkVMp20i7e1S&#10;FfWi5y2JVwelKGLAFeQaYvFSrQAqLu60rQA05cbsetWFx3ouBFChB4zirnl5GDQAKcCadwGhAv49&#10;6kDrnGaNufpTSCCDQBNkijarHk4NPjHGTzUm0HqKQDAhpwGPvVIFxQ0O85U4NAz/0TUL15n2noKx&#10;5NxO416AdOskUt5Sk9ecmqFz5UWSkUfHtXKpnQ4nCvuxwDXJXj7bp1PrXcahqM7N5ahEH+yuK4i+&#10;Gbhj9DVp3IZA/MeR3qoVCjdnk9acxOKqOSJNo6VK3ETRsFyAQAKk3oT65qsvUihjgYHarsIuAjbx&#10;x9KqzvtaN/Rs/linqagvOIVPvVITOs8Nb5YHdiR85z6HgV1sSgjC1x/hvCQjAHzsASff0ru4VUrm&#10;rAjEZY8DpTwpXrUjDGCO9PUDBzzkU7CuRRq7naowO1W/swOCOWxUaH58elTh2LkehoAgkUq23HX2&#10;pF35wwNX4CWY7u1SsO1AFSNt6bdp60v2ck+lLJIwPFTxHew3c8f1oArCIj7wpTApOSa0HiQJkCoA&#10;ihvwpDK7IqDK9zTWxt3DHHrVlyAoIAqjKxIwfWkxkbMMc4zSgfLnODnoaj9qlHIwfSi4WHGOQryP&#10;xqGSHKYKnPrTlXgnJq4hKAbTRcLGa1sxQK3IP51KLQldpXK4rVUBsEjk5/pUhjQEHHYUNjscRqnh&#10;e3vl82IeVL2Ze/19aw4vC+uqwjPlBc/fBPT6V6fJhZNo6YpZDtC47ikVGUlsxlpZpFbxxYzsUL19&#10;OKfPp1pcxmGcB1bqDVUSNvYZ+6Mir8I3Rhm5JANFxHP2vgzRre4W7jV/lIZVZjtB+ldJ9nA6Usf3&#10;sHvVtUUY46UmBnNAQ2U/Kl2vjDmr5Az9KjdR1qWO5U2+nNKuM0+UBPu96qspKFskY7Uhl5cYzUoO&#10;KzI2JYE9/wD61XQTQBZ3kcinGTaOKrhjjNTKdw5oAlWYHp1p+4mqbKADRvaMDHp3pDLwcqMZqwkw&#10;Jww61kiVnDE+tAkdiFJ70XCxuLLGTtB5qcGsPzGEoUemf1q/HI2KLjSP/9lQSwMECgAAAAAAAAAh&#10;ANymL5XmnwAA5p8AABUAAABkcnMvbWVkaWEvaW1hZ2UyLmpwZWf/2P/gABBKRklGAAEBAABIAEgA&#10;AP/hAIBFeGlmAABNTQAqAAAACAAEARoABQAAAAEAAAA+ARsABQAAAAEAAABGASgAAwAAAAEAAgAA&#10;h2kABAAAAAEAAABOAAAAAAAAAEgAAAABAAAASAAAAAEAA6ABAAMAAAABAAEAAKACAAQAAAABAAAB&#10;2aADAAQAAAABAAABYwAAAAD/7QA4UGhvdG9zaG9wIDMuMAA4QklNBAQAAAAAAAA4QklNBCUAAAAA&#10;ABDUHYzZjwCyBOmACZjs+EJ+/8AAEQgBYwHZ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bAEMABgYGBgYGCgYGCg4KCgoOEg4ODg4SFxISEhISFxwXFxcXFxccHBwc&#10;HBwcHCIiIiIiIicnJycnLCwsLCwsLCwsLP/bAEMBBwcHCwoLEwoKEy4fGh8uLi4uLi4uLi4uLi4u&#10;Li4uLi4uLi4uLi4uLi4uLi4uLi4uLi4uLi4uLi4uLi4uLi4uLv/dAAQAHv/aAAwDAQACEQMRAD8A&#10;+qaKKKACiiigAooooAK8j+Ldl9r0+zbjhpFyexYAj+VeuV5n8VEDeH4GPOLlR+aPSYHzBbiQXEcb&#10;cOMgZ57cd66WWPcOlQLBHLqSzAEbj/TFdA1vz0rzsXO0kXDY5p7f2rIaxSW4lLDgED9Aa7Vrf2rO&#10;S0YTzsRhWK7fwUZrnjVtc1jpcwjb801oOa6Brao3twe1HtSbGCYcVjahcXEM4t4cLlQ2Tyeprszb&#10;j0rO1K1Q2cjvF520ZC85/Ajn8q0p1VzK6CxyIuNQ/wCew/75X/CkNzqH/PUH/gI/wqBLeV1DLJwe&#10;3NL9luP+en6mu9xj5fcdKpXV1B/eXI7+4jI+1hXjzyQORW8bSI9UX8hWFptrDNdLa3m9y+SuG+U4&#10;GTnoe3rXb/Z64sTJRaSMZKzstDG+zoBhRj6cfypv2YHu3/fTf41tfZ6T7OK5vai1Obu7iOyVdxfL&#10;HCheT+tU11O2YZed0OfulRn9FNS6ypN+sechIwcehYn+gFY6xv5jeYAR/Dx2rtp04uKbNqdFySZv&#10;LPELb7Qko8odyP0xxSJM06GSGSNl6dCP61zEP72UofuDLBe2emcUrLEZ/KVAT3PaqeHW1yY021e/&#10;WxtRyW1xKYtsMjc/j9Mqc1ZNpBj/AFCfgB/9asKBYhewqw8tQ4y+McjoPxNduYTWNb3GrETjZ2Ob&#10;NjbsctC2fXcB/JqQ2FoB/qyp+pP9TXQNF7VhXWpRRv5Vsvmt/eB+UZ9x1pQnOWkSbJ6WKDWVrkmR&#10;nU57A4x26j0pBZ2faU59yP8AAVWmubluZpioz0Tj+XNNjuLleYZtw64f5v8A69dSjO25XsX2Jzpg&#10;fLRyjn1H/wBetTTY1tY3S4JyT8rJxgd6qxX8EreXcL5Z9Typ/Gr4toHAYKpB5BwKzlUktJEcqTLq&#10;3MRGRPJzz0B/mKX7QD0umA91H+FUfsyDgKB9BiopIYkUvI21R1yxA/nSVULGn5shHEyN9VqJ1kc8&#10;iBvqhrmDeqPmWNgnqWOcfStBiiqG87APQ5GDitW2t0JxNP7Pn/lhbt9Bj+lBtEfhrWP/AIC2P8Kx&#10;jOF6XI/MH+VSxyyy/wCrmDY64/8A10c1gsjQOn2v8Vq34P8A/ZUxrGy6fZ5F+jZ/qah3XIHB/wA/&#10;rSGe+B4Ix9f/AK1Cq+YcorWFh381f8/SojZab/z0k/Ef/WqUXV4OtBvrgc7c/Q//AF6pVBcpAbCw&#10;P3JyPqKYdOh/guFP1H/16n/tQ7tpTn04NK14HQjy9rHvtz/SnztBymZc2624U+Yr7s9M9qrZU9Kt&#10;y24mcuzHJ9sVD9jQdZR+X/16pVES4sixSYzUv2RT0kB/z9aPsUn8LCq9pHuLlZHgUmKl+xzdiB+J&#10;oNrOO4/Oj2ke4WZHgUhFKYLgds/lTdkw/hP5VXMhWEwKBx0pdsndD+Rpu4+lO4D9zep/OgM6k4Y0&#10;3cMc0b80wH+dJn738qXzZP8AP/66i3CjcPWgD//Q+qaKQUtABRRRQAUUZozQAV5z8T1LeHY8drlC&#10;f++Hr0auJ+IUPm+F7hv+ebRt/wCPAf1pPYTPnCEf6RHg4JYDI9+K7DyuK5W2XN3CP+mi/wAxXbR7&#10;JYhImcH1BU8H0ODXl4tXaZVPYzGiqBoRWuY6oqjG6lUk4CoQPqWz/KuB3N0r3KDQVG0Fa7oqKXbg&#10;AZJ9hWMNRD7pI4JGhU4Lgdh3x6Uld7FwpylrFHIa1f3trffZI2WBNoZXIBLevXis0Xuq9Rcg5/6Z&#10;rXpUkNlqFqfMCyQsCTu6DHfnpiueOk+FcE+XwDtzmXGfrnFdlKvDltKOvpcunHdOF/vOEntJZ28x&#10;mUN3KoFzn1xUBsrrtLn6k16Z/wAIpokqho4zg9Crsf6mqr+ENKjYEzTR7jgDeoyfQZWt1jobX/Aa&#10;lT2UPxZxmmmXTnMghilb+8Sdw+h6D8q2f+EhlVh5lmQvcq4Y/lgVvN4RgA/dXMw/3irf0FVG8I3a&#10;gtHeBj2DR4H4kH+lYyrUJu8n+Y/3D7r7ixp9/Z6kGEBKuvWN8BwB3xk8c9auziK3iaeYhUQZJNN0&#10;nw61hM13PL5srLswowoUkH6k5HX9Kb4otLubSmitI2kLOu9VGW2g54HXrjpXI+R1VGD0MHpex5q7&#10;mTzb2Y7TOxYc5wD0A+n8qhs0j+by93bO6urs/DF5qUTyXiNbAJ+5VupY92HUAYxgjPNZkOk6pHIb&#10;eLT5BIeGPROP9o/L+teqqsGnFPU7KdWEZr+Vet2YKWisSY5SduRgcH/OagWJPPEaCRSepJwR+lb6&#10;eH9VSUFbOXcD13DH54q3Lpur26iS4s3CdyhDke5C5OKt1lfSSfzRMPZO19Pv/pFPQ9PjutSld13r&#10;AoIyc4Y9P5H8a7c2/tXC2s32QtJYXXlb+oOCDj2bv710+meIftM6Wt9GqGQ7UkQ5VmyABjkjOe5r&#10;ixVOcnzrZGVWm03Lo+xg+JROkkUZDiArk7c/M2eh/IVgyxXEMW8xeSuQB5nyk59AeuO5r2cwe1ea&#10;a7df2jdgW0O5LZnQsx+9nGflOMYp4SvzWhbREwcl7sOpgxxzHlypHqKWWF2GFO33xU0FrIk+/YUU&#10;jpkHmnXNuzlcRlwM98V2X97c71F+zd1+f/DlBBMxMYUSkYGE5Y59up96InVDvglMRzyM4GR6ipWh&#10;lZlWWMRJkZdRkqPXg9q9N+x2d6iTGNJVIBUsoPB5HWs69ZU7XW5xyk0+WSuvM4mw1A3FwtrMqlnz&#10;tZOnAzyO1ZdzI95MXbKxqcKn0yMn3r01bCGLPlRqm7rtAGfrivP9bhhGpP5cG1Yz85B5YkA5x2/r&#10;1rLD1Izm+VWM4fFsY7xn70nzY6KOf/11AiqyvKVGB0FXSfnWXaFD8byc9untTVWVI2ZQSTJ2Gcj1&#10;Fdqeh0SinK6IYwXTcq7T2zVmwjY3yCXqQwXb0PHemKbgEPIu1B17f/XrT0821vfeZcrw4wshPCH3&#10;7YPrUVG+Vk1FeFzVMBqCYJBGZZThV61vWrW94hktW3qp2kgHqPrXO6reRTxtZ2q+YDwz9FGD29en&#10;0+tcNO8pctjmUW9EYN7OLrYI0cBSSQwwD6d6gEKnquKsA7flBMjegxTlIx+8Kq3pmvQWisjrp0or&#10;cptD2VRWhZztlLaReTwGzn3/AJVBtdidu119jTECRy7428uRfXnH50NcysyKlNPVG/5VJ5VVI9Va&#10;NsXCqy92Q8j3x3ravXisot78s3Cr3Y/4eprjkpRaTRzNNaGHdTLb7V27mbkDpx71mvLO8hYHYOw4&#10;I/lT5CQTLKcu3+cD2pZbaMJFudZHkyWCnO0Dtwe//wCquuEUlqaOCjZPcTz2x8yISO9WLeVJX8so&#10;FOMjHQ1SkhhXhvlq7pMeboiHldp3E9h2x+NE0uVtCqQ5dP1LhgyMcj6E1UaN43ALEgn19a6M21Me&#10;1BX5h3FcsapKMrYay7lAsnHfn9a6j7MfSsO9i2y49v6mtaM7yMpLQy6TFT7KbtrsuZkGKTFSkYpP&#10;lpjP/9H6oHSloooAKKKKADFNJ5p1NI70IBM1z3i6Lz/DV+g7RFv++SG/pXRAVk+IQf7A1DaMn7LN&#10;ge+w0MR8t2hC3cJ/6aL/ADFegNtC9RXlDG4jlJXJKngj1610sd7qshy0fy8gkgjofQnP047V52Ju&#10;tSqcTq+D0rLnm+z36rt3ebGBgdSVJ6ZIHfv/APWNdNRuFXaYfmH+1xUN2892QyxmNlHDBsEeuCFP&#10;XNeet9TroJc1p7GtcILmykMPzeZGdvvkcVnaPJB/Z4R2CmMsHB4xyTUcV1dwuVWMADHy5duOeORg&#10;e2AOnSnSS2U7lpbFy2TyFAz7nkZqbWXKbJRSdN7blTS7bzdKnjc7VYt8x4A4HP0qWxW6hsfISFZg&#10;NwV1ZdhBOTnJzx9K1oryMR7RbPHGOOQgHPsGqqRpQYw4ZVb5iqF9pz7KcUnO97mkqvM5cy3d/wCt&#10;TP0FJpLWWMkqoPyN6E9cZqpq9mbea3meR5GZuS2McEdAAMda6WO80+2iEce5UXoBG/8AhVG/l0u+&#10;WLzZvL2twWBGc9RzjrQpvn5raFQqv2znay9DTlilMbeRt3443Zxn3xXL3ltdx39kbuQO7SDheFAD&#10;Dp0rrY72yk+5Kh/EVXu7Jbu4t7hXAEDbiAM55B7fSsacuV6mWHn7OVpLTX8h06zJCWt0EknZScZ/&#10;GsGNtRGswwXbgB1J2J93G0/rkV1+UCFz90dTWdJYvJqkN+rLsRCCDnPIbp+dTCSV0xUJxSkpLozO&#10;1qW5tbdJLchctgtwcfgapG8kF5bx2k5uUlIDgqMqM9flA7Z+mK3NV02W88l4SpMTElH6N0+vpj8a&#10;p3lheXzxeXbi2ZDkyblJHsNvJ9v6VdNx5Un5m9H2bglK3Xt/w/3Fe8ubr7emn2oVSy5LOD7nj8BS&#10;QXFwt99gvVTewyjJnBHXkHp0rXvbNnnSU2/mqB95G2yL16cjI9s96oW+mSvqiXoiaKNFOTI25mOC&#10;PUkdfyFKLi469vxFFU3DXt+JlahZSyyNJc2NvMik4dyoOO2S1Q6VpumzSNqUdiIHX7rAkg56lV6f&#10;kK3dagnuWgsIshZmO49sL/nP5VrmHyotsKA7F+Veg4HA9qbqtQSXUymo+zTaV2c014ywm5NtKIgM&#10;kkKDj6ZzWZeeH9K1Vv7S3vGXGWeNtu4AY53A4xj0FaF7cWF3bSmZ5IZgMGIs2Nw7Y6dR/wDqrUsr&#10;b7Tpscd3GBkcrt2jg8cdqak6a5o6FVKKjFSatqcHH4b0aa7NrDc3LsF3ZDqV+mdvWrv/AAhtiv3Z&#10;7n/vtf8A4mt5LaOHXhHEgRfK6AYFb5iq6mJqK1pGdaKg1yvdXPOn8IEvxdv5fcbF3f8AfX/1q6KK&#10;0hsrZIQcRxKFyx7D1PSt8w1geII5BZAL9wuN/wBP/wBdR7adVqMmTBOpNRkxkclrM22KRGb0BGfy&#10;rB1nw+k7NfQSiGcgAlyNjY9eMg+/t0rb1O3jhvLFoVCHfj5RjIyOOO3P61FNHJPrTQtGsyxp8quc&#10;KOByRg56+laU24tTgzWNC9pRfS/3GBF4RsH08IcGcrnzkYkbs54GcEdunT3qhH4W1VnAnmiRe5TL&#10;H8iBXbWCxR3k9qI/Kk4YqG3Jj1XgYzkVYMl6HI+yEqDgEOvI9cEir+s1U2r/AHmfJKDai7fOxzMH&#10;hXTYm3yq87AggyNnGPYADH1zWDqPh65s3ZrOIzWzAnaOXT2x1I9Mc+vv6XPaxSJ5k25QoJ4Yrj1z&#10;tNZNjbyXU/2xHkWBchUZmbce5OSf8iiniZq8mxQVrzTOT8O2F7HcyyvC8UDIBhxtJdTxwecYzV0e&#10;E9OEm5vMZOcRlvlGfTGD+tazEtc3KymaTYcL5JOFHvgjmpg9yNFFyHHm4+8cf3sd+M44qp1ZuXMn&#10;a9ipUHe/f9Tktc0tbWOCS0hIijDq+wZ25wQTjnscmuVaTLErIu3/AHSa9LilkMtukEzSeZjzFkAA&#10;xxnGcep4BNStatcXEtja7IYYwN4CKQzN7EYreniORWmWozguW+m/U80QIgO+RSevYV1eg2O+1kmk&#10;T5JnyoYdVAAzj3Nben6bZtBLG1rC80LMvKL8xHTnHFPE1xFNHFvSZ2O1oUGNn0PtjvSq1+dOMQmp&#10;z9zsVhpFmJFlWBAy9CFAxXFT2upz3LyTW8rSFii4QhQM8AHpjPfNem3Uv2cELG0jbS2AMDA7knio&#10;BcBdOF7KvOM4Hc5xWNKtKOtrmEISVpRRxMvhuRLIyn95cghsDpgdVFYLJkExgbx2PB/GvUnmmgaL&#10;7TEoWVtoKtkqT0yMCq19pulzvLPdwBjEBuYEqST24xk4x+dbU8VJfxDSHPDpe55ksdyT86qB3qZI&#10;GNzCsOFkLAKegH+fSu5t9I0a4k2JasOgJ3ScNjJBOccdPr2qR7DRrC6Ty4cyryPmY4PGPvHHQ5ye&#10;n5Vq8VHZJ/18ypNtOHLqIbbHGKY1txjFawlieGOdASsjBenQnjn8eKkeHC5xXBzPqczi1ozAMJ6Y&#10;rltTiZbghvw/M16C0I6iuS1eIG6wOwwePcn+tdWFleZlPY5fZ1ppQitJIcsw9DRLDtFepcxMVE3y&#10;Eeh4qfyG9qktIw12yn+8a6D7O3tVjP/S+qaKQUtABRRRQAUUUUAFVr2MTWc8TDIeNlIPfIIqzSHB&#10;GD3oA+QduCaxdYtDdQRxLjJcdfoa3+pNU7jauxn4Abk/geTWCfvGSepytp4dvbuVYrADzSM4Y7Rj&#10;HrkVs/8ACKeKbbks6H/pmZT/AOggirWrWzSWsHk9Qq49+D/SpItH1NADG7L9CRWsk2bJqxnDS/F4&#10;b939sc/WT+q1YNt8Q7ddy29zgd2Xd/Na0hZa6n3LiYfR3/xqUr4lxj7Xc4H/AE1kx/Os3TT3SHc5&#10;uTWPGducXZliXvmBD/NRUa+IdbH3GZiBj/j3jH8hXSf8VEvJnmb/AHju/mDVFPFHjGyuGghIYKxU&#10;DYCTj2x/SsnSpreKNIXexmnxR4gjGXt9wH96Pb/IinxeM7pvlu4EA9PnA/TNb0XjDxXezxW9xbQt&#10;5nIMkfBG3dngjjHU1q+Zr/yu+kaXLvPB8skn6HJ69qxnGgtGkaKnUtc5tvGSPGyCI/MuBh3AHuPk&#10;FZz6/LIuBCD3yZV/kQK7mPVNaDCJfD9gXYZConJxjpwR3obV72cMJ/DcUm37wX5SO3Pycc1KhQ6L&#10;8SuWojio9c01ebvdGc5IQRv/AOzirCeItNkyqTTBRjaViUk+uR5gx7cmugkv7IAiXwmTjrtlbg++&#10;1Kpy3Ok7to8OXEJxnCsX/mKfs6T6fiNuotymuts+PLe5Ze37sj+TmrK6zEDtk1F4PXekx/kpqD7V&#10;4dZjFNp96rDqqxxZH5qDQP8AhAnBaWw1LjqQiY/nU+wpMb9qtDSi10BQsGrQyH/a3L/6GtWP7bmx&#10;ul1GBR3CSQn8s8/pXPsnw+bLRC9gHQExI3P4MKFtPB8h+XV54h6NBj+TUnhKT/pEqU1pb8DdPiOP&#10;b+71GMt6MU/ninReIXDfvb62YfVT/IisddC8Czj99r7ZPrGw/rVpfA/gKYfJ4kiU/wC1gfzaoeCp&#10;9/wQ/aTfRfcbR8RQAgieJ/oR/iagfxSqPs8vfjup4P0OKwJvAPh/pbeIbNv96SIfzY1XPgCxxn+3&#10;9NPt50ef0pLA0+rI5n2Ol/4SRGk8xbMlsY3E4OOuM7fXtTf+EqXBL2xXHuf/AImufT4f6e3TW7En&#10;2kJ/9Bqx/wAKtvJBustTtJM9MSMP50/qFLv+Y3U8jeXxPaNjfFIv1GP54qZtb024jaORGZWHIIX/&#10;ABrlH+FPi8H9xNE/+7KP6sKjPwx8br99j+Emf5E0lgaSd7i5n0R0n27SI3WXyZGaP7uXD4+gLmmX&#10;GraVO6yvHMsi8B04Yf8AfJNcrJ4B8X24ORIc9QGJz+lVv+ES8ZKCIopW9grHP/jtX9Tg9eYt1p3u&#10;dza6hosTGZGbzHA3M4ZmP48/pWrFe2k5xCxY/wC6f8K8wPhLx8Bu/s+Rh6lP/rCq/wDYXjKA/vLG&#10;Zfojn+VZywCevMKU+Z3dz1S8a1mhe2M6xlhjORx+ZFRW8unWkCW6TxkKP768nuevrXlDW+vWwIlt&#10;Dyc/PE+fzJqKOXWIv9XZBs+iuf5san+z3a3MHtNOXoenlYY5ZHtb6OJZG3lcK3zHqck0w2entp/2&#10;H7QhIO7fkfe9cZ9OK8/j1DX0O5dLJIGM7H/xqKXVdcLlprWWMH+EFwPyqlg59/yKeJelj0d7SW7M&#10;QnuI2SJg3yDlsevPH4VNJaSx3hu7UoQ4AkRiRkjocgGvLDr96rk+UwJGMbnH9KhOtXZyfIHPByWP&#10;86Hgp9GH1jo9j1a2sHitZUMy+dKxYuvYmo7ixubyKOKQxqyEEyBsk4HYbR9eteZwa7PEu02isD1z&#10;n/GrSeJUi+9aAfT/APXUvCVU7r+vxGsTrzfoeq3MBkgkRMZZWA+pFUobKRNOFuyqX2Yw3K598V50&#10;3i2AgDyZEx6H8O5rLPiW9PS5nJ9SxH/s1KOBq2sQqqSsmelNp0k7wqITEsRBYu5bgfwryePyq7Pa&#10;s0d2mzcHXcvGfm24wPcbQfxryv8A4SXUmGBLIB/vN/jSjxDqIP8Ar3H1Mhq3g6r6lvEXaPTIbSSC&#10;7WVoz5bEqoHzbScDPBOBgde2cdMUs9jcmWSQAYkwBtJyMHIOOAMY9eufWvOV8RXmfmuyPrv/AK1Z&#10;Gvy4Ba+bI7dAf1FL6pUvcPrGvMd2LSZLCO1dDuLKpIwcDOSeOwxUl4wRliUZyygn0ycf055GPfpX&#10;Bv4nu8EC5yD6FB/XP61Qh8UmOfznLMVPBIU4HoPQew6ULB1HqxKrBu8j017cjPFcrrMP+kL/ALn/&#10;ALMauWPiKLUwQjFCOp2kgenGOenrVaQvO5kkcOeQMDHAJ4xk08NSnGd5I5qjVtDnrWLdJKMdCP60&#10;XsO0L7mtCwjzLP7N/jRqMfyx/WvSuYHK2C5vmA/vmux8oelcrpwzqD/75/rXd7F9a2KP/9P6fEtO&#10;EtZwc0vmGrsI0fNo82s/zKXeaVguXvNpPNqnupd1OwFvzab5lVtxozRYR8uYxxVK9wsJdjgLzkVo&#10;yLtkZfQ4qMxJN+7f7p69q5F8Rmtyrbo8kEWeQB9f4TV2/uJrGXCSPh8/xHjHpnNTfZ1h2hMbTnAH&#10;bAI/PtVbXo3YorEbtzkY44zx+n61u9zVEKa5fDhpSPoqn+YqyuuTkfNcSfhHH/hXKsWXgnBHFNy3&#10;rT5AudkNbcD/AF5Y/wC0i/0rVFtFd+XdOUy4ViB8rZ2jng578d84rzje45Jrq9P13RkaOC4dk+VA&#10;7Sl403BQhCnBGOOgxzk+pPJioOyaOnDvexZmtreBYpJow+yUZCHG5RkEE84z0/KrrsItPWQ2m2KU&#10;sVVtrKGcAMyuR5gxtACk8jBzVXW73RoLGMW9wqqu1+ZAwI28bDyz8nPVj6+lbFqo1K2ja1iZoJAp&#10;Ct5gXB+ZcZ54z2ORkjua8/lctUj0Kc+VLmfUikeaaG0jnPlxzsgmZhuUqCPmOMHHOSN3J7g1dm0y&#10;U+H4NSgQiUTeWEjyduGfO4NuI4x3AOcEHArXsdEviq/a3C42kFeGG3BXBHKlSOMEV0gsV80yvI7k&#10;joxB57nOM5P1xW0MBOXxaE1MwjGyh0fyONNnfzKMboVKB5AmNzSbcbcFlAGR2IGO+ak1iR7GKaf7&#10;QJ0N1iODb8ojUlk3ElSSRgkgNyACRk57NbWJTwMfiaSXTre5wZlDY6AhSM9jyCcjt9fpW08vVvde&#10;phTx7Uk5rQ46Bbm+1I2kU4t7eOMSSnaC7BRnCR/MzdAMDP54FZ9yDHcQDzFuWdH3EIFKyhdx2EAA&#10;ryvOTkZYDawz1txo80U5uLIqS8TQtvGWCPncVORhuTgnp05HFcpqt/ZaT9niuy0ESSOyEAxhWm4L&#10;HJwOfu7FCjkkYznhqYacHqjspYmE2rdu3kXVtYSmwfxjO3aWGXXaTg/Kp28HjPviua1zTrE2/wBz&#10;eeCGKnbnJJAPYe2a60RwzJEbSciKQ8P8u4hSQeRw3C4wccZOTyaw9ekgVBaJcxyY6gn5vuHbjoN2&#10;eTjI9+1KCRlByU9DzuCwtZJ1DW6gc8ZbJOOO+7hsdOfwpDpllIu77MQNp6E8Y9ecZH5VrXUEltM1&#10;xE+x8YQjA69ep/lz9arRlzbyQs4VnyBnJIGOh6Hr2610aJWe6OmNSSqKUdmZk2k6Y7KIFLFmC8HI&#10;ycZJPYDPGcZqtNotmgjEqGJ2BwmTuZi2AFU4OD7jP1GMXLZZbFZywEaZVht3EjBOMnIwCeB0B9ec&#10;Vfu57dLYTWASKR9zFzwwYDgBkU5z0JPb17ZSqSva46sXGonBLUxW8O2bElBIQMZGCCCRk5HbH9Px&#10;qM+F1VY2IfDqzBhzlVwBgdc5ODxx15FPaSWWXzJ2SZio3gHPzKoGB65468/oa6ay3xSlpGBWWOFS&#10;mWBBYAAbsg5+Vu/QjHoU6slszbE2ppS5Vc5qHwnCZilxI0S43jAJyvHHQYIzzkjH5ZQ6BbW8gYXD&#10;mL7xOcYHufUd8ZrV1mKaZZLzzHjxKVIXnkLwAABjp7+ucUaZDMUkSdx8/K7jypAwQW6YyOvFaU6z&#10;snJmMoxnS5uW7MuDRbxoTKl7Km0ZI544zzzxk8CrCQazCu631e4UgZ+V3PH0HOfwx79hJeBmyLWQ&#10;M3T5ZOCQRkNgH04x6Y9ak0yOCW5ZbqSfCIxxCB5jkEfKuePf3wQOopzrNapjhRpypc046olF14zt&#10;4BKNamCk4XM24ngnkDcVOB3+nBxm4ur+O4I/Ni1gtgMTnyz93tzk59iK19ch0ppxb6ZH5d2rrvYl&#10;2UKRjG35upK5wPqetcbCby31GS21WQqsYy6bRuYdduVHJOOvA569KiniJSV2yadClKGsdTeHir4j&#10;Iik6gcuNyboIsMB6Epyc4H4j1po8b/EZU3Nfp7AwwZ79tueoxVq9mlltludh8kZHl4H7oqODGUGe&#10;Op3EccEc4HMvODJFPBL50JI3AAqQQduCMDOOuffinCu3uKjRpVE0o6myPHPxEaQKblSTwAsa8/gl&#10;SQeOPHtzL5I8iRsZ+cHHUDru96r3LaZPEJLfAbYHGd+7ceDyeMY/P6VW0yXydQiaYmNCTlgOin/D&#10;rWrm1G+hgqVPmlCz8jqF8Q+OpEZ2sdPk2ZzvRt3AB6bs85445rOfxJ4k3AS6LpTMfSPB/MOK7yKF&#10;I5i6bUOFyo4zn/DGD+FZcsVs97b296jzQ3Py78klHZyThWIXuqsCOF6c81h9YaexNOjGVzln1jxQ&#10;c+Z4etFHPK+agGM9xLjsab9u1piRP4aD8Z+WWbBHUYy5rffSm/tB7fTGnSIRxy4EpbDSRq2AfTce&#10;PYZzTYdK8RXBM1tqUh8tTJJCHZip8xgwJG7aRjJY44PWmsRLy/Et4aKSk3vb8TnlvnZ/Lk8LGQk4&#10;wJGOD6EkHFVJtS01flk8JshJwMTsOfYbOa6ldO1y6YpDqCQltsrHzFQKGZRhsDHO4Eeo6US6dqsK&#10;xfbLkSebbiePdhvkYlVRevJI4wfeqWJdr/5ieFjzctzhbvVfD0I23WgS27NnBNyR/wC0qykvfDMz&#10;gPYz49EuVz+sVen3Xh6zu4rZfO+0TNEJm3chGk/h6Hpjo3XGRjIrAl8O22nzrcPbBkUgADKqd3y9&#10;Tkjk5reliFLRnLUopN2exzsT+DQ377Trzb3/AH6E/wDoAq26/D1wPLtr6I98hHz9PnXFbdydGto/&#10;MuLFFGccS55/KsrzNDuH2wW/J6ANn+lddvM5bmfJa+BpDiNr2Me6L+f365yKwtWt5ZISWCuRzwRw&#10;K7P+ybMyeb5eMjoecdfwrAiiC213gY/0iQY+gFVETJ/DkYDTY/2f610gj6n3NYvhxeZ/+Af1rpQm&#10;M/U/zrGW5mzF09P3k5x/H/jS6mnyx/71WdPXEk/+9/jSaiuVj/3qLiOM00f8TOT/AHz/AFrvtreo&#10;rhtKX/iaSf75/ma9A/z1rdFH/9T6IDCnbqqdCR6Eg/UcGnhqsksBqcGqtvpd9AFrNOzVYSU7zKAL&#10;INKKreZS76APnO8TZdzJ6Ow/WqMkq26+a5+VSufpkCtfVk2ardp6TOP/AB41j3QbyTt65HbPcVxr&#10;4jPqaJlS5SN4h8nv35PI+tZ2txRB1e3GG3vuPqSR+fWr0AYqN2PvDp/vf5zTNfIVYj3y36muh7ms&#10;TmXQzEkKMqOfw71HHC0hwo6Vs2Wi6pqUpMCFFHR3yq+2Djn8K7ux8IpHzeuZc44HygH8OT+Y+lVr&#10;0G0eePZSXASG3Tc/oK0rTwbfXJ2XBWIEZxjcfp6frXr1tYWtsAIo1GPQVeCgdBihJibRxOneAtAs&#10;2WWS3SVwOrqG/IHIH4Cu1igih/1agfzqQCnCqSQNseKWminCmIcKeDUdOFICSqN9ptjqUJgvoUmQ&#10;gjDDPB61bFOFFhXPK9T+H0sMYOiXk8UcZysHmsVHX7u4kA+hwMetZmn+Ho4pl+27pJkPJkJZujZ5&#10;J55/CvaeDVOXTrGfcZIUJY5JxySBjOfXAxWTpK90jVVZbNngnjW8l0iyiu7dVY+eqMrjKspViQfy&#10;Fc7pviSw1NxGB5Fx2Vj19Qp7/Q49hXsXizwGPEGnmzhn8ra6yIWBbBHHPcjBP4454wfnTX/A3iDw&#10;62+5hMsXJ82IMyjHrxxxz6e9ZTw8Zb7nRDFzjotj1EmWcGBiojkCh8KqgjnuMYxUMtgic2T7hkZB&#10;yAOcHrnnHPI56cdvPLXx1ewgC5gSXCgEqdhbHrwR+QFbUXj+xdB9pgljYfwptdR6ckqf0rinh6mv&#10;undTxFNW97S+1v8AP/M7KC2ihIYAHDozZHLhSCc4xyR+HrxWbeWd1cPPOJSTxIsZIRRtwNq8H1OB&#10;1AHFWtO1nTL+JZLedMsN2xiode3K5yPr37cVqCeKdMRlX56hgR69ay+FcslqdClNyc4bfLY5nTrs&#10;ajbrHcyeciuJAUY5A6YIJ656ZwM596s2uiLHBLPA5SaRd6xyYYFepBA4PVj+NbiRFB8pJzx8oByO&#10;M/TI4/OmzxM8oAG4ghSSAcAdcEYxxn/OayUo2s9zomqntF7Ne73/ADOc0zTZ7h55dv7yFBKzrn5l&#10;DEY25z91TxzycjmrUkB0y3kvoUWdwGk2MMEK3bGewA5/DFb9pJLZnzlJKc7lBODgHg4yOPfpU9w6&#10;T5O3YJByO3PP0I/ziqgrxvIjEySqOENV/VzkLCfVdfnktYjHvkjLDzEwCAQMbtu7Pp0wRzyDi5e6&#10;ZBIiTSPsvY2YSlizByCOMEsvbB4549KsQ2cNrMzbch+vJIOABxnoOB0qfy41Zmdi+47iWJJ+boPp&#10;2Ap0pU9UyMVCpTcVS2tczLg3UwjtYo1jQKVLFsE7uuQAAAcDIAH0PSrMWnRWVk1rcwxKQQ5Mandk&#10;ErgNkNjpkEfzq6YVk5XOVAyMc8njv61PNKht0ivZADGCQTjn2OccDH5dqiDWo6tHkjH2Wj676GBJ&#10;EgOIhsQgcA56dPfHShI8sWKF8jbngcfic1ds7YaqzJZMGXeQWTlFOM4yBjkfrW9BpFraOUb94ynG&#10;W6ce2cCtYYec9EKpjadK0pLXyL8HjOYeXHdab9zKmT92FIB6qo/vY9B2rl18Qa2+qPc3FgzWpAVQ&#10;HDAkHO9g3yliOmNuO1dS0MT8MqkDpntR5QK7COOntXbHBU0tTxvrUk7xON8S6zrEpX+w4ymcmRlw&#10;pPplV4PHfnjPQGrmma1czW4+225jk/5ab1jfew6k7hk5Prz9ep6SO3jj5RQPoKbLbQsGdlGcdfwq&#10;vqlO1rAsZUPOtE13UW1me2uLcusmTtdVfG3JBbIwTjPPuQODXa+JJ/E1np0eoQIqOjCPaoztjwTg&#10;AdFHTA9SevNTaSi/aUb2P8q9C1d5EhVosA7u+PQ1MsNTTvY1hi6j0PMNA1rT7i2Msj+SWWNZFJJY&#10;uuQTtHbntjAHT02L6607UJBaWjHCDJCsXB9Pmbng9+akubGycMz28fnlshwiggA9cgZ5NZdjp0kW&#10;pOenmA4/SojhUpcyZNSutVbU5XxRp7xWgdTld4z+RrC0iEecvHr/ACNeieJbWMaaWbqHAznvg1xu&#10;lxATJj3/AJGups5GdB5eFH+7/U1xSg+ReY7XU38hXoLJ8i/T+prg1H7q9HpdTfyFOIPYueGly0//&#10;AAD/ANmrrreznunZLdN7AEnkDjOO9ct4ZHNx/wAA/wDZq9K0JZlju54SAyheCM8ZJOPfiuaq2thR&#10;ScrM5uz0DV182QWzMDJg7SCR1PIBzWdq1pc27Il1E8R3jAcYJHPIz2r1HTJnQvkhQtyFbPQl1baB&#10;njOcZwK5LxipM1uTyf8ABmHvXLTrydTkkjpqYeKp+0TPJdJXdq8qjj94eT06mvSfJi/57x/k/wD8&#10;TXnukIG1aUMAf3h4P1r2X7EvoK9NHMf/1fa7XVNKmslv4LmM20rtskLBVYkk4BOOev5VqV4bqN1d&#10;rpaSXE7TDcGyUIVSemV5IOMj69q6pNQ1PAIupcEDHIyfwxxXP9aUYp2PRWWylOUFLY9Ipa88XVdW&#10;QY+07vUsAQP8aRtY1zHFwoJ6AxjJH58UvrsOxX9kVf5l+P8AkeiU7Necf2xru4sLlNo4/wBUCM/n&#10;zTxrWvDA82Mn08vHHvzVfXKZP9k1u6/r5Ho2aeMV50uv61nP7or2+Xr/AOPVZ/4SXUlz+6ibA5OT&#10;xR9cpi/sqt5HDeIF2a5eD1lY/nzWJJDJMhjiUsxxwBk9fStPV7iS51Ka4mUI7kEgdBwK67wuQ2mS&#10;KT92cnH1Uf4Uoe9LQ8yUHGTi+hzGm6HqDxxoYzGigHc2OcHI4z39Diuqg0C3V/OucSN3BHAOOw7f&#10;qfeuhoJrq5ShiIiDCjFTCo6kFUIcKcKaKeKAFFLRRQA6lpuRThigBacKbmlzQA6lpM0tAhadTaXN&#10;IBc1G6I42uAQeoNOzTTQB5r4n+GWh64rT2yC2uOW3RgDcx559c+9fO+ueCtd0OQ+bbvJEP8Aloq8&#10;eh4BNfaQokjjmQxyqGUjBBpW7Fcx+f5yDg8VYgu7m1YvayvEx7oxU/mK+uPEXw/8K3sE2o3cTR+T&#10;E7kxtg/KpPv+XT2r5IuIfLAIx1qHroyotrVHVReOdZjjVXWCXaMZdDk9snaw5NEvjvWnjKRrDFu6&#10;lEOf/HmYVyEkYVcg96uoMIv0FYPD0t+U6frVX+Ykn13WLiUSyXcu4HI2sVA+gGAKnsvEutWtylx9&#10;qlm2fwSu7oeMcjdzjqPesiUbptvTAqPy/nC9c1p7ODVrGar1E+ZSZ3n/AAn2rHAEFtjuNr8/+P1i&#10;XPinWprnz45jD6JGPlH/AH1k/maxRDSeSevf61KpU+w/bT6Mlur+9vdv2yeSbZnb5jlsZ64yTioo&#10;P9cn+8KjKkcVNbrmeP8A3h/OtUklZGTbbuz6W+FlkH0OaUjrcN/6CldBdR7byVfRz/Om/CuML4ab&#10;3uH/AJLWvKpN5cGSJz85wQhOQD0Bx/UfWpRMmY5gdU8xhxTGFW1juTwYpBjttP8AhT2ik2n9zIT2&#10;+Q/rxVXBJdzO256VFIvyNk9jV9orntA4/wCAtRcwP9iLLE+/b02tnPPtimSZmlQhXRsdQf5Gu71p&#10;CY4wq7vn5xxxj1ridJd3kRHQqQrDB46A16FqDbFTjPPv/SsasuVN2NIPU5OzijljmDoXkAO04z9M&#10;H0rNMs32iTaASBx+nH0rpo71wXzGw6j7p/wriJJtROrgpBIYvdDjleecUlJuKbRcUpSG6yry6eCc&#10;swcEADPJz2rlobd4b5N67Q6k47ZxzjFdFrJu47bfHDKzM/IVG6c+grnbL7RJeKZonjz3ZSvb3A6/&#10;0pXd7GtRRcOZHRMvyL9P6mvPB92/H/T1N/Ja9JcYjX6f1NebAAi/Bzk3U38hWkTnexp+GRzcf8A/&#10;9mr07w8SiXRXAGF9ucnH6mvM/DIw1x/wD/2avSdFnWCC63EjdsHQ4/i6noPxrjr3touw6Px2ZNPE&#10;s7Sor/O1yfLXduK7Qw3YwMZIXg8/LmsXxeVNzBtOeT/6G1dLYC3N1gjE4mkY9fuDIHt1+v8AQcp4&#10;kH/HlkEFkDHcSTksx6muGjO9VXPQxUbUml0PONAUtrbhRn97+de9+RXiXhNN/iBv+up/rXvm2vbj&#10;seWf/9ZdSS6/s6d7jbGwcHb2w20kBs8kMOfpmums38y1hkOfmjU/7ROB09BTLy2eeKW1V8F1IC4G&#10;0A9zx/n9ap6LMX0mCQnbhcFz6A4wPyryZP3GuzPqacf3qkuq/X/gmx0GMDI7fwr9fekzk5ycHv8A&#10;xN9OnFYU0l4dVgjWHbHgk/vT8491xyRnOD+dbvzFiBy/c9lB/wA/41jY6Kc+e+mw7pxwGHb+FR/j&#10;j/OKXOR/sH82P+H+elc7rN5PaRrcW8pWIFAY9m7zMuAfnbAHHHJ/xrQXVbJhI3mYaI7WLAgKfTpg&#10;n6fyp26i9tDmcW7WNPcA23IDH/x0eg98UoKgA4+X+EdyfX/9f41yPiG/NvDb3EThIRIG81SrsQQQ&#10;SEbAPXGc966a3aYwoZQfMKgfNtBGOpO0ke5waLChVUpuC6HNapuF/JuOT8v/AKCK09Cu7xUntbRo&#10;lbHmL5oOCwwMcMvY9OfWsnVvl1CQf7vv/CKm0Qsb0hepjbFd1NtJWPlK6/2iXq/zKOpeNfFWnXTW&#10;5gtJFHRlVyD/AORKoad8RPEl5qKWU1vaoGWRs7Hz8iFv7/tXVanpiTFS+MjIPHfNcpBpSxamrhBl&#10;UmGf96Nsf1rqjUYSgka03jXXYJcvHb4COcbWwSN2P4vVart8Q9c82eOKC3bySB91+cvs/v8AuKzd&#10;YhMcTSEYKvt/BmlrH0y1E0zuePMYD24kjb+lXzMzsdtD4+1aRY8wwZfb2buqN/e/26ePHmrxwszQ&#10;ROQ5HORwckd+wGK85USxxQOD/q5Av4bIx/7LXReSWjnUg43Ejj+6so/nRdisdUfHuqIzq1tDld3d&#10;udoY+v8As1AfiNfLMytaxkZCgBiOcnJ/lXOXSB59yrgMJB+Zk/xrHFqxEb45eRv02/407iPR4fH1&#10;9KCRZpwP7555Uf3f9qoB8Rb8TrusU2FenmHJLGPBzt7b+mKz7GythbBimSQuOT1Pln+dc3LE0rQ+&#10;WuMyADvgfuf8KXMB6PB4+lmg89LNSNpbHmnPROPuf7YrK1D4qDTpbiCXTizwOqcTcHIbJzs4wV4G&#10;Oc9sc8hapJZQLk5RlfIHXhY/1+UVy/iUf6Zev2My84/67f4UKVx2PV3+K2xyn9m7sJI+RN2j35/g&#10;77D+dRSfGC3R41GmuQ8YfJlA7HI+76g49favK5lcSngD9xdH8jc5/kazJIi0lsQAR5Hp04enzC5T&#10;3GD4s208EUq6fIGlm8oL5gxzjnO3PX2qRPinEwZjpz4UDpKO5jA/h9ZV/WvLotMH2OymhwAbqH5e&#10;4JVCfz5rfsrSHb80AfPlEqe432vHH0qVUuroudJwlys7OH4pwytEv9nuPNGR+8H91G/u+jiq6/Fu&#10;xaJ5EsZmCEAgsoOSC2MAdBgirmt+H9HtdNleztkjaLBRhnKg+UuASfRcV4xbWBSC6VhyJCPyjlp8&#10;5Kie5r8RLcvJH9jl3RRzSv8AMu3ZDvyQcZJJQ8Y9PU45/wD4XRp2cDT5cf765/LFYLWypb3s7Dj7&#10;DdDr6vNn9K8VHzSKAOccjPfmjnGoXPedW+MNjeabcWUNg++eNo/3jjaAwwc7een0rwSc+aQI/mwc&#10;nFJcAov1os+S34VLd9SrW0IpVdl4UjnvU28cY6GiWTBwOhPbvUR4BbbgDjk0hjSj+YX2E0Kr+ZuK&#10;kCrUMwYBSeadKwQZPWi4iHeBwaAwPIFVmbdk+/WlWTY3t6U7ATkZ7U+2H+kxDH8a/wA6UEEZHSkt&#10;XDX0AHTzF/mKEB9bfDFdvhsj/pu/8lqa9W6+2TMspRfMbucDn2pfhsuPDv8A23f+lWpUf7Zch2GH&#10;L4+XfjawPIwRjj0/lXJiqkoJcp04anCXNzox53u4AC8xbJx8rNVUXt1nBlb2OTWmIlu2Fs7vhCSW&#10;yDz39ql/saB2CiRvm9h/jWuGm5wvIzxNFQlaJkG7ucf61v8Avo1Vub65ED/vX6H+I10q6DEQMytk&#10;gHt3qreaDAtu58xjxjtXRc5rHL+HJ5ZtU2uxb5GPJzXWePbq4tba1MEjRlnbJUkdAPSuQ8LqRrIH&#10;+w4/lXSfEhtsFkPVpP5LS6lHm7atqWf+PiX/AL7b/GshtW1L+08G5lx/vt/d+tPLViSv/wATMDPp&#10;/KnYDb1K/wBQkteLiXO4dHPp9aPDz3DX0Qmld854ZiR0PrVecf6GWP8Ae/pVzw6M6jD9azkB3zr+&#10;5T1wf5mvNB1vf+vmb+S16jIP3SD2P8zXlx/5e/8Ar5n/AKUIb2NXw11nP+7/AFr0vSLy2sLG6uLp&#10;zGm+Nd2MjJ3YHc/p+Neb+GxgTH1K/wBa9O0WO2msZY7mIyI0oyCm9TtGcEYIrjq1IwfNPYUIuTtH&#10;ctwLM3NmiNKGnKuOCfmA5J4JGTjJPGPSuY8V+b59oZhhiuT/AN9NXeWRigj+SIhcyKAsZBA3egHS&#10;uD8WsrXtsFBGFHBBX+In+IDP1xXFRq05zXJ5nZXUkm5HE+Cl3a7Iw/vn+te87a8M8CLu1mZvR695&#10;2+1e1HY4z//XteLtVv8ASkiltViaCb5HJJVg3Ucg9CB6dq46LxReaPawRRW6TR7WbLMRhmJPb/PW&#10;vRfEWnjUtDkhCbnTaygYzlTzjIPOM14xfiXMSRMcMPnHHXAAJ/IVz8kH03OpYmrG1pbD9W8SyavG&#10;vmwLFKrbi6N14weMZ7ccnFbdh42vYIBBLEsyj7q8hsAdyM5zjnjr7cDkpLJ25wD9BiprSL7OjLIi&#10;fN3fkgDsPQH/ADxSnShbRE/WqqlzqWp09z4t1EzC4lt4trKeFkL4zkDuQOOoAGfbNU18TxMkcU1i&#10;jBG3NtbaXOOc/KeCeccjtz1rLTJQsAwK5YkDkYzjHbGSM8Cnvb3F7IGZRvK5ySAD3J5IHJqI049i&#10;Xi6sneTLQ1/dHcw/Z0EUzFkViSI8kkYGMcA4GAMV0kfjq5igLm3Wd8guQ20Af7Py9O3OcHnJzgcY&#10;1s1uJHIyVOFyByOQSQ3p7jv61UjCSnZK2GAAXOT04wP6UOnC4U8VUh8ErHoa6mNVUX6x+T5n8G7d&#10;jb8vXAznGelbmgt/p3UA7DjP1FchpqiOzRByBn+ZrotHfGoxgc5z+gJ/pRZLYx5nKpzPqztbjLqp&#10;x/EQc+2RWNBbBb+Fk4B3Y9csCD/OtqV8w42fKDn8zTLSBRNb7uoYDP1P9auLOmS0OT1ksJGh+V90&#10;gPzKCep9uetYNpeeVHGxSMEyn+EZ4MZzXQajBIdQR+f9d/UVxV47RGIAYIYt+aIa2Oc07acMkg8q&#10;P5W3DC4/gf8AwroEvNszAouGL9V93965a0DK+S2d0f5/JIPetKKU5hU4O7PH1Zv8apCextfaI8wv&#10;tjOcgjHTv6+9FtcLsjAiT73Zc9dg/rWCGlJjx90HH57P8asW91iNxnB2j+aGkJs2Gu8G3BjTBdSf&#10;lx0CHiqCXyxtHiGPiRc/L0+778dKp3N1IoiI9Ac+nyqaz1eUuWyMBvT0B/wpdRrY24bkrh/s8TY8&#10;zI2npsHoQe1ZniW8tpmkSa0gYBzg4fn5peTtkXJ/x+lXre6lMhDEbQXHT/ZP+FUJopmQSuoG0Mpy&#10;ORnJ/wDZTRLRXC5jX+p20Cq7WVs29JU+Vpcje8wP/LT0bP48Y4xwU1zKQqLzjAGew9K6PxTC1teL&#10;yCC0vAz2kZT191PrXILKQ3PTOeacHdXY2aNpe3EEqyxsY5EYYx2I6V6poviS3nsw88SrJE0QYrk5&#10;xJCoP3gBnB9uCfavHVwO+cc/hXZ+EIftN1OCTjbEeO/7+OieiuVBXdj3S61ODUNGnlgiJGznj1CM&#10;Oh9CK82kgdjeRIiqTJJ16Y2TehPpXoOnwzW/hx1mJlcR7Sc/e2qgDcnuME8+tck5YPOzqF3F+Byc&#10;eXN3FIgfeiRdDutwH/HlcZwPXzfX/P8AOvngk5yDzX01doP+EcvmcYK2FwPXn56+ZyKpDIsknmrN&#10;qrsGC+1V1HzVftZEhcmQ4BHWh7DQ25RQQNpHP3uv/wCupWjOx48BQSBk9P8AI/GnvLbOxJbjPTB/&#10;wqEtF5ePM4HYqecds1m7lEEYJG0Lz6inSI6/6wZ9DViKe1jGS3zH2NPkubZ127vTsarURmomTzwO&#10;1MAw3Y1ZLxAgK5+oFNDxs+XbgdOKauKwBJCpI6enrUtkB9ut+P8Alon/AKEKf50XY/oaLQg3sB6n&#10;zU7e4oQH198OB/xTx/67yf0p2ofLeTRKR+9LZ3HHPzDGfpR8Of8AkXf+20n9KS6Cf2tI0xGxST6k&#10;HIxjGepIHQ1xYz7J1YXaZJbHF67EZ8zcDnsM4rfRzuMSjhSMGuYtyPllj5OWY9iAQvB4zkfT6VpL&#10;eKku5yF3FVHJyTn6ehrbCL90ZYvm9qrdka4IEAOedo/Osu+YfZ3XccgYIHPamnULf91CTlmQMowe&#10;cD16Vn6lfwJG248lBwOvNdC2OdN8xxnheNV1lcEk7W6+9b/xN4isD7y/+y1zPhK8gm1+OKPJOwnP&#10;tj8/0ro/ihv8vT2B+UGUt/45xSv1Ks72PJTnFc7duY9RD4JA2k4r2NfBVrIzrFe+btxkbQmOcdTn&#10;v1HOenvVB/BNs9w4ilkKBchnKknjjjHTtUe2j0HyPqeftdNJblBtKk5XHX8eetbXhwY1CI+9dI/h&#10;Cw8orNNL8vyrscYzk842nOPTgmm2OlWlneQtZSSSYk2tvXkcZ9BU86Ycrtc6N1/cp9D/ADNeV8EX&#10;f/XzP/MV626/uU/3f6mvJWyouiBnNxP/AOhYq0J7Gx4d4ilP+0P5V6Pplx9n095j822TAU4AJcrH&#10;19t2fw9a868P5EEn+9/Su6svLlsjBIM7nbAPQnaMDoRnuODyBxXlY9KUUpbXX3DotqTaNGK/+wg3&#10;GxiocsSPuMN2Dzn0OR+Fc94nMf26FEBCqMDPfDHn/wCvVyx0+S2VmaYsWL435yoRupPAJ5OTge9Z&#10;XiBw17Dt5AA/nXHh3Tddezd7J/1+ZpPm5Hzqxy/gpgupzMWK/vOACoB+uefyr3PZN6N/33Xi3gEP&#10;9tuWTqJBXue4elfRR2Oex//Q76PbveL0rxDxBaNYyzW2TuQuV9lJ3Lz06Yr21QRLv/vVwvjWwRSl&#10;8oxnIf0OOh+vUV5mBq89CL7aG9WNpHDw27ugJGM45PWmTmK3BMhwegL9M/QYrphAAOBXM6zHHPDt&#10;w2d+F2856Dng4x3/AJ13tmBkyyRz28fz4JzvPHHpgjrnPPepvtLzQ7XbcPunBHzEegxnJz/9bvUK&#10;6Z9ki3zTLgKPu5OC3zEkYzgDoQMZPXg1HNDPasGuJOGG9QpOcA8N7f8A1qxcbbED5vtLAC4X5ezY&#10;65757jp/T1pZUi89PPfBXaq/w8Z+nIPp16YPFRwXzys0EnzIemeCB/D3xx/j+CyLGWMrDBAG0s2S&#10;DjHTkY9alqz0GkdzoVslzaTyOzPscYOP7+Tznb6f5FdRbWcVleQORhmZlHJJ6Hr6Vyfh2RJNJvJG&#10;UHEidiNvXnHtmtVL26W9tYJFGEdQ6gggNg985wMZrinOSq2vod1GnFwTa11O1Dlonx05wfoas2gb&#10;7SjEjiQY+maIZdKez+0Xd1HFGx2fxE568YBpkGpeH5LmP7HeBnLgBZAUxg92IC88Y5+uK7k13Oj6&#10;nWab5H9xj6ihWZWZjw5Pb1X2964q+jR7gqwzmHt/sxfT1Wu01YOkjKQQeWOQBjJQGuYu44wWkYEM&#10;IWA98ow71upJnnuEuxkF0hMYAP8Aq29PWQelFrcg3UWV+4V64/vD296r3j7L0ovHliQfk7Y/nTIw&#10;8btIOeFPr3Q1ZmbCXyJF0GQFIGBzgxn09jUKX3D/ACjiNew7bfb2rJUPJx3wP6f4VJLHJAgLfxrj&#10;36Dik2Fi1fX7xNEvlht0SsMYH8I9vao4dRSWB3KKGPOOP9v29hVloYbqGMS9lxnPIyMVzt5F9nlM&#10;UROAOCT2+b0+tAHTwasy+c6RoB+9I4UnASTPY+lS3mtNh4ljj3eZwdq56yj+6ecYrm7OKRhJIf7k&#10;w/ON/wDA1Q1O1uIX88ElUYjcvXkyjpn/AGD+VJjSLPiK/OrQsJEVGiZygQqeXZmP3QPUfWvOSK9H&#10;MC2l/JuBaJWcFpMHjcwA/Q9B1rjL+wkjuZVjU7Qxx9O1TTlq0ayV4qxnrgkY6+9eneCM2ayXb7cS&#10;bAMjP3ZA3cHn5a8/g0u7a6SIofn2/wDj2P8AGvXLS18jT0gjQRKoUleMs4AwQ2Cec8//AFqVaV0k&#10;h0fdbcj0S11CO70WQ2+0FI1zlBgF1Qjj6Ed64+GC4Fg+rTTRquwykCEEACOUnoefvVp6eI7LRNQn&#10;kkICxwDI6DEMRB/M81yk00babDbRKC0hJbbwWQQSce4OT1qpOxijsL47vDupg7SBYz4KjGciQj+Q&#10;/Ovl4DIr6c1EouhakkA2IljMu36eaO9fMPzLwOKKUuaNypx5XYcAAc0Btw9MU0ljTfmxWgiULnig&#10;g45GMd6hEjil3Oamw1KxGRzTgOKMMavRWmR+8PPoKokoYoArYFnFgMScE4P41DMkY6LtI4oAqdqt&#10;2PN3Cf8Apov8xVZuhBqWxbF5Cp/56L/MUFy2PsT4df8AIuD/AK7Sf0pbtHN3KVI5Zuoz/Fn+YpPh&#10;1/yLg/67SfzFZ2pyX0c80lu67fOdTknK8k44Hcf161yYiHNa7Lo1OS+hleJdTutCtIri2Cs8km0h&#10;gduCCeMEHsOprix421InlIj/AN9jn/vutzxGtzqOnj7Y43QuPu7sYCnj5j/n9TwsmkBJ/LEhwcfw&#10;+uff2qaMoQXK2azcqr5kbv8AwmWpqoEUVuQBgAhs4H/A6o3HjTUnQh4YPyf/AOKrnryH7Jcm1Yly&#10;MFWHByay5ZVZTkEn16H8a6VZq6MLW3PQ/h1dm58TKPLRB5bH5d3qo7k12nxcvvsSaYPIin3mfiVS&#10;2MeX0wR61wHwtZH8TfKpBEJ5J/2lruvi60a3OhGb/V+bNux1xmLP6VRHUrWl61xcPHIp8t1ZskcH&#10;JAIx2znPrW/9oi8sM7jaCQCW24xzj0NVxpKRvD5gwjDJBIIYHOAR1/pxzSyRQxndcogZAcHGQA2O&#10;cdzkCuOg1ym2Id5FO7EBVZ+FV/mOCG4Pdeuc+wrC06R3vhGONz8e4BP/ANatm6mjdHQtuyDghcYA&#10;4IA9M56/niq2n2ZheOZ+peM/99qzf0rSTV0TBPlkbBJUKG6Nx+NeTOTtuPT7RP8A+hV63P8A6lGx&#10;khc/rmvI3z5Mres83/oeK1Wxk9jtPCMKyWMpYuAJRwm7ngYzt610NmlqqOdpdkc4kzgKhZQTnPJI&#10;9frXJaIXGjTiIgP5hIzjGAoznPHTOP8AHFdNpeVshMAAxZckDJIGDj1wK8jMZfupI1ox96LL0dww&#10;WEqAA7TKBx/EQcDqOMde+OOK5jV9huofLGFAGP0rrtNQ7Yw5HPmAZ+XJ/h+X3Azj/wCvXJawc3q5&#10;9f8ACvNyqnabl6/mb4uXu2Kfw5X/AEu5b/pp/SvZuPavHvhuv725P/TX+leq+bX1UdjhP//R9FlQ&#10;YrB8T2xu9Fm2LlkG8D/d5P6ZrfuJwsbELyrKCDxwxxn1x+HWs+yd57fdIV81GIO05GQa+dyiTvKD&#10;O6tTfLzHC7NmW5IPUelc1rirbGHDY3NnG1SvBGSQeOntT9f8TvoWqTadLZswQ5Rt+NyHlT93uOvv&#10;WG+qR66FmkjWBEk2hS5Lk5XlQAAecZz/AEr3pLS7OEyVa3VVS2kaRtpXOwZIPBwOvXIxmrfmzCMI&#10;wC7hgsQACGXIyOx4xjpVmZYWgKiRmKcHccbl5x68jOMVnlUhImOCg+8MYK5zn06D3x+dYt32EyG4&#10;tSkkkQb5VZgpAJHB646jp3qWIfJHumVWxgK+4kjAxjAOB+NKZg48tf3aD+LqODkY6c+v8uKFe1S1&#10;Z4RvYE/f5wDjGMY+b9MdqXN0YtnY67w+fK0e6JcE7lbjPBDDg8D/AAqS7vU2hANrEAN1xx3556//&#10;AK6r6T5cWl3YtxhgAWHvuQ4H4EVlaxG9jbpeTvuXcFwvJ5zjrjrg/ka5fZ89Rs9fLa0Iyi57ak5u&#10;Qj8dDTmkV13L0NclHqUc5xESSf4Twf0zV+MzBS56eh610OFtz6Sli/afBqjvNH1u4it20+6BmgJx&#10;Fk/NE3ONp67cnJXp39cz313I8TbyZH2lRuOcZB9enGa8+v7t7m1MFop8tADKw7AnGD+PX/8AXXpl&#10;5HbSWSkK+PLL53DJwrN/dPWlGhzSUmzlzDN4Uac8NRje61fTXeyOcn80XN08wBcbgSFGMlxyM+pq&#10;wJ5kQ4iU/KvOF4wUOen+c1bnbT4nYtDKzShtxEqgAK/Qfuz12fkahEthd7Lc28q7hGu4Sr0+Vf8A&#10;nn7A9fWu0+QZSW7kByqxrhQPur6DnpVya4mQDKoxIPWND1zz0Poa2dI0nQ7uYi8Z4AF6tKpBI2AY&#10;LKo/i/H+Wc32MszKjkKoxlgeGA/2R/fP5Ch+Qo+ZJb3cojUFEwSB9xfX6e/+c1lalJI92wjjRsoT&#10;yinjaxz046/pXR2whaKMCMcgE5yeo3f1/lWbcTwC8ObeNmyIySXGVZSDwGHZjSAo2FzIC0gCRuiz&#10;NlQOcRzHpj3xz2qjeXlxtEcywqgLHIhX5nxJ1YJnADcZzwDjqQdhLuCLcy2kJI8xOTJjBU56OOSG&#10;IrsdO8J32vBjPa29vbbzh5VmLMP3mCqiVcj5+pIGDxnFFrlRbWp55eWn2q68mORPneZVTbjJYz7e&#10;Qv8AX19ee/tdOgjXCRAE9a9Rs/D2j6cpEEKbmJLMVDMSTk8tk4z2zV77NbL0jQ/VVH8hXPXw0p2S&#10;Z24bExp3cldnlb2CFdpjHPTgVTh0DVHSVYIjKAoIIbuGTr36DOB+Ga9gVLcNlUVD6YA/WrsbLjA7&#10;fjU0sI4u7kViMXGorKJ4Vbo6eHNShdGysMMZUnBVktohyM8c/wD1+lUNFs47uxto5UVo9ykhuRxE&#10;yngYPOcHmvoOe1tLiN0niWQOMNkA5FecXyW2g35sreCBRMFZSI1XjbKQD16bCMj1rWs3GzOKKPJv&#10;HM11YW0cdnK8aTi4SXEmAyhsBSCct948Y7/WvFnGGr6J8co97os7y+UVgVmXZGikF2GcNtJHI5Ax&#10;nufT53k4bpVwK6jaMcGnYGAabkHvVElapRUfepcEYwM5psRNAhklVR3IH58VakZo22ng1oeHZYob&#10;8+aM70ZQT2PB/kKr624OoyFDxkY/IVCl73KaOHuc5BHL2roYdMXUtKlkg2m4ictg9Sm0dD9a5Ikg&#10;8e1djo76p/Y93/ZsbyO0iAlOqgdxjqen50VW0rodBJyszjZVMUrxMQzK2Dj17jmtPSrQ3FwsznCR&#10;sDjvnqKz7iGSG5MUiFGGBgjB44zj3q1YfaRMvk7iNy7tueme/tVO7WjCS5XaSPrv4c/8i4P+u0n8&#10;xWTeXIttZmOdyM7bl7HB7iqfhqTUk8Gl9LlSKVJpHJddwKryQPc1VuNQiFw73WwKQS0h4CY68E47&#10;+wGefWsK0HO0UZRmoe8yjrV1H9ieTaqhnUKgz3DcZwM5/wA4xXP3DxeZvZNyu2EyOqjPX8Ku6/PD&#10;/ZXkQ4ciUPvHpkgAN0IxyM89+c1yMkWY1kY7un54J/pWfsFHRnRSxGl0Xr+1jmkha7jJY5B56r+F&#10;c3eaZM8jNCuBwOT3wM/nWncROkq4BGewqt5DtKyFWye2Mn8q0hHlWjFOon0Op+FltLH4jZnGAIiO&#10;vfetdp8YreaW306aJ0Tyhck7zgniPhfU8Vy/wxBHiCRSMFY8f+PrXYfFpDJaWeM5VLk8ewjrZvQw&#10;T94ZcQ3dtfwmdi53sBGVHIUEkA8AYHrxzU969pM7wBWIVgGA4AIwe5GMg9vw5qvfXvn20Opwtvbi&#10;WMuTgbsEjPupxVO/vJfNQbwzOoO0cAYPXkn3NclFWjY0qyu7l6GK3WNktYioU7GBz2HvnP8Ajn3q&#10;ikxOoRW6DagcnhiRuXgnB6cmrsLyiNZN24NzwvAJ5I49PSsm2V01GFmXaSzHv7H9atr3kKL91mxe&#10;XaW4gidXPmjAKjIB4HJ7Zz+hrzGeIx2p6fM7uMf7TZx+HSvStUuktbeN2R33DA2ruwevPoPevLri&#10;4WHSfObnaWwPq/FbrYzZ02j7m0O5gUKWkcgBs91A/wA810sFnd2cCXV0k8ShflVldIycg7skYbjI&#10;78cgV654eHhDSdNjXR7y1ELjHmiRC0hGeWbPzHOfp0AA4rnvFOqW+rWpt7XMkCNvMgOMsu5eBg/L&#10;1we/0HPLWw8JJ8zHFvSxxWm3ibc3jo8bksFycZDZ7genfvWBqcqTXokQ5BY/0rU0ywtrnMXzZj3Z&#10;56YPPUD2rEvoxDc+WvQM459q5aNGMXeI6rlazJ/ht1nP/TWu5+0j0/WvNfAk93BbXUsCBmDHb1J3&#10;HgfL3/Oun8y6/vr/AN8n/GvUTsZ2P//S7/FqLd5JbgTRqy5WMDGSw29MnOeBzjHWmWf2fL+TGYzu&#10;KuD97cPU85+uTWf4f8VaNqFr573lvDNNsYxs6oQ3lqCAGIOAwIrPi1LSLSU3EVzb7MBHEEnnBpB/&#10;FxnHGevPrXy+GjOnWXMnoz2KsoThJX7M4H4rWJEtlqABJKvAx/hAU7k/E7m/KvLbRbiW5j8oFijA&#10;L6DJyBzwBn3Fe9fEC40q50IpMZJG3q0YhGcOA2C2f4SCRkd68Iswj3SZzGjHnawz9BznnpX08ZLl&#10;Z489GdAm6QiKUYUhSdpLDp65b/PanGC2lbc7DB7HjPoBjApjyszhmXDAfexgnuM+39KqzOJFAPOO&#10;WI57+tcTcm9DNtlue1j2sRJlepwM4PU8fnVKKQbidu1R6dh2/XPNS/a1ZFAOOpIxzge465qNZUkz&#10;I7lQp4XHJAH9c8n3pwuviBX6nVaFN5Fq/kNuDsc5564Pf3FZXiPWnulfTyEPQkgYww6YAq5onl/Z&#10;CsS4GcjnPB6VzXijQ9V0W+869geKOf50ZvfsfQ5zwcGtKcYuXMaKT26HOhlic749x9ckY+mKt/bb&#10;mVfLGFB7KOtUS7S8EZNd74f8OSPEbyZSePl9v/11tVlGK5pHXQlVfuQdkR6dpkyxiCRWzLjAAz9T&#10;j2zXqN9bFbMRqMgRsBjp0YDFS6PbwRRFpFPmMpHBxgDnHStCZY3AT5hwe/ru9qzpO65n1Jruz5Ox&#10;xF3Ftk2EHgsOvqzU6yUBwyqeNn/oQrp7rTbaWQuSeM9/c/41HHptqjfIx4C55HZlP9K0Oa5hLGoy&#10;obKjbg9M8x881EMbSAf4E/8AQY66AWlsvXBG1f5L70eTarkbI+VGeT6D3p3Fcis0zHCehCJ/6CKy&#10;b1ES5DAc+YO/oorpojEu3ai4AGMEngDjvTTBaPh5YwTuBzgnn/8AUKQIh8JaXDeag11ex74IZH+U&#10;42s5AAyD1AGePp+Psr3LGNJVbKsP1rh9JgitYx5S7N+ZCPUk8H8QBWgLyOCYwO2DKwUZPGQCRj8s&#10;VpHYo6M3GfmB71L525eDXL2czNC4J5VwPxxWpBIdvNMC6ZCOlILhweDVNn5p6qTzQBvQTCRc1594&#10;ujkmuI5rcASRFhuxkjEcmM/99dD/AI11cLFHwTwa4S6u21Sw1K5V2huNPmliUoxUsi5VA2CMjn9B&#10;UyV0M47xHNLJ4a1AuiKyooDKCMnknOSex/WvncuxOTX0T4o+0p4Su/OklZSi5DOXGT9Se+K+cjUw&#10;SsK9iTzTjGKZuI6CiP74Bq2EWq2A1PDWm2mqag0V8xWKKMyFRwXwQNoPbOc/h+Ndh4l8NXd22o64&#10;siqyu08UUcYCyWxxhgy4G5BneCM8ZPUZ4a03W8yzQsVdTxXqHhzWL66H2YNvRjkgj25/SuStOUZc&#10;yO6hCMo8kjyWyEjXCBDtYnGeuAevB9ql1FSl60W7djbz6/KK1LO2RZGdQeCApPtzXr3g74VR63cv&#10;rOvsVtJEzFCrEOxZRhmOOFGeBnJPXjg7wfNPQqtQVPDKct2/wszw4R5GSOwx+dd74SvZrfR7i2hG&#10;DJKdz99uxeBXY+IfhLc6bbXl3ZTqbaBd8Ksd0jYIyDhVAJ5xjP8Ahx+i29zZwNHPbyxKzlg7qVBO&#10;AMDI68VniV7h05CqcsZFT2/U03igmRoJ1Docgg1zv9nz6c7W9sA8ZYMpY4ODjPbHrW8ZHM5jbsAR&#10;jvnv+XWnXagBG78j8q5KD97lZ9RxFh4zwzrpaxe/ltY9M8NXdtZ+DJHupBGrSTIN3djnAHvV+LwZ&#10;cXu65mmheOddwXDZ2sOATnBwKzfAckN3pv8AZlzbyTKbiRg/l5iTChsM3TJOfXqOxrp7/wASvpFr&#10;JLMkSxQHy+WcscHaOAnGfyr0E2tj88lFS3M6/wDAUt9bfZzdqnOchN3HoMsCPz/KqS/DX92scl9n&#10;ac5EeO2O7muA1n4peLLxtmjpDZQ5+WQqHkP135UfTafrXD3mueMb6TzbvV5zn+5K6gfRV2gfhT5b&#10;6sa0Vke/H4bwMysb5vl9EH/xVTj4c2O8u13KSRtOFUCvDtI8U+L7FjFbavLJnosxEg/8ibsZ/CvZ&#10;tJ+IKTWCNqiGO65DrHEWQkZwQVdjjHXIGDms6jjBXa+4qKcnY3vD3gbTdC1D7XBcv842sZMbQMg9&#10;semK6zXfA0HiG3WG+umUorqpjQAfvAASQxbOMccisiw1P+0LWC+gdWilcqNo7KxU8/UVvx3VzAqR&#10;QTMiIMBcBuPqwJ/Wri01cl6M4C88P/Z7CfQvteJLSPy0VtgbZtxG3HQOB/MdRUEVhZi2We/ukSU5&#10;ZliO4DJOPc8eo60niHwDa6ndTaxp1zLb6g4ZgzOXjeQ/3wwYgHpheAOx6HndF8U2dvZGy1iBlvrU&#10;+WwTDI+OAVbcQcfxc9fyocEFzoHt4MhbOZWB6sxRR+XLZ/CoXsYRLHP9oGYicDjGTwfSuG1DxdqV&#10;5JJDp6CNRn7q5wB33ctx7YzXMPqeqSHLXAZjzjzMn8mOaPZjPVdRjkNpL5chx5TYAAwflOO2f1rx&#10;u5gj1Fmdv9REx8vAxuDMTn1/z7VqJfXLx/6VM8Z7ANjI9xyK56xubaE/Z43KxF2DFhkdBhmOO2M8&#10;c/Wny22Fud3ogCWZVRgBjwOAOBXaeaI9IjZz8g5ccnjew6AE/wCfavNdP1iKCFkEFxJ8x5SMkdB7&#10;iu4068/tnT47eIzQxJuSVXULnknjg9dw7jvXFVpSloVS91tjtMzy1vuLbXZowu7ChjlQ3Rj/AI4B&#10;PJrI1ViL1h1w8n866NYAIfKgdd0aghf4jznJ6cDgjnBI5z25nVXBvZD/ALUh/WojTcZajqzUkrE3&#10;w8V3SUREopfk8E5x2yMfpVvfJ/z0P6f4Uz4cYW3djx85qHzE9RXZIzuf/9Px23t4pL1Y1cxD+83A&#10;/PtXV2Olrb3AiUko8gZcEg8DnO3AP68VlKl1cWYe3UxsvoAC6t82TuI49zxjFdJ4dd31APcnLJuY&#10;Y4BBB+9nkkdK8/FVJcrlFjgndG2xj1DSgycbeAX6/KOM5zmvOYoLdHcSKhYf3cgDIG7jg+w4xmu5&#10;8Lzws8sQjCDIKYydxGATljyTx6Vz2qW0en6hLDbxbREud+SSdxznt0GBj/8AXT1SuOpqkzKnZpiy&#10;JtG7AAz2+vSmQ2kNzG0ksgVVAUZ3cdOSVU9ye351ctpYpIlVE8pmIDMWO1juB5UY6j37dqjktrnf&#10;mNVKyFgXVFP3SM4B6duuOv1pptmdrlELbqvlsu488A7T0IxwSOpBH5d6rYVQSVChiVHU/d57n2rY&#10;nkItFhlLZXaT7ZHA68cf5NZuERzExyzsmQuAD1zz0HWtI66lpWOw8BTwWd6b3VQWjU5UDBO8ZA3D&#10;ORg89Oo+tejeMVbxZosdjpG1/LlEjoSV3KAVHJyThiDjvXlGlAJNcxhAuCvIzg5z0zz/AJ4rsNN1&#10;dNDgubtDm5kTy4U44Lc+Yc5GFIHY5PHqRUX7xthYOpP2cVuc/L4Y0Lw4sf8Abhl+1MoYwxYYjOeS&#10;ThccdN2e/wBPSvDUEb2jwSQPCkqRuFZs/KeVxjgEdx7fSuV0Dw7eeJryTVtRHmQKxLtJk+Y5/hGC&#10;OB1PbtXaabe51KezmYloyWBOeQx561li4tx5j3PYxpP2cd+po/2PbI58gNko2BnqxHHX1rDeLkpI&#10;CCvGD9WzXd2sRnnUIRxyfoKXXNOWRBc4yyjnb1b0Hfpk/wD6qeEu4anm4ymm7o4B7eMs52jnNAgj&#10;GeB0H9KvsVyxCA/UmoM8ElF/M+1dJ5pntGD0A6Afyqu8ZAP0/StJvunjHA/pVZ27/wCyO1BJXi4U&#10;Z6cU5UlkdIo2wXdVHpljipFkbAGFxgfwjrWjpZU3QaV1XYMjIAyTkADpzzn8KLFxN4Ksbskf3UUK&#10;v0GAKwvEVzLbWTX0ChmUbkyM89/61unjc3XB5rB1mQJYuH5UsuPbJAP59a1KNPSZjLFcN6TkfkBX&#10;QW+fLrmNFG2wB7yOzfmxrp7f7nFAhT1q5ERgGqnU1ZX5VAoAlGCCfSvKtINx52rQywy/6VIzIAjc&#10;urF+oBHHfselelXdwLSxnum6RRs5/wCAgmvEoHInffggPIRj6Sf4Cok7Bc3fF6Sjwbe+dG8YCRDB&#10;Ujk4Pf3wDXzP5YJwc5r6L8T/ADeFryVDyViHvzivnkcyUo7AkRKm2QVcTjBIz7VXzlgRU4NNgaix&#10;20saGJzC/STzMlOnVSoJGem0g/71egeDkW1S5a+3RsqBkZQJFwwIOSp+Urjkde3Fef2dv9pRgG27&#10;SD/OvSvDsCw6Vdqp4Ynr2G2uXESSjqjtwqcpJJkfhjwleHVYRfxAwQt5jnIZWx90d85IGQR0zX0f&#10;a747EvHwQcj044xXhOl6pe6VpqyRgRsRu8t8P9AzH5j9M8dq7TQ/G0es2T6fLA1vcoQQ4OYnwy7t&#10;pPIIznbzwCc1vhpxldLczzD2j5XLZLQ9HinaVSJeRkj8iRXBeOVtrS2s2mRfJMhjxj+JxkEfTbXZ&#10;WJPkKW6kZP481598U8vocQUMzJMHCr/uPyfYVeIinBpmWClJVYuG55Ze213ZXLzO48mViyOozgZy&#10;Acg44Pt9aa1wktq3mvGXjOcowwR9Mn8ap6Vr7hfs8x3KeCD/AFolZJHfHCtkelcFKm+bXofSYrN5&#10;fV3Rkr30/wCCeneBvFPh7RtEkXUb6KN5bhnCKSz7dqqDtUE9vSvMbrWrzWtQkOoyr5Ukjf6s7Y94&#10;4BCt8+D23DP0r0nwJ4T8PXWkre3lqs8yyuuZGZlwOBlM7D/3zXK6v4W0S81WeQP9ijWaRPLiQDOC&#10;QCAOFHB6Dn2rvSPlWzDdLQQ7SMtGMIP4QfU4wTzioYrgRJJ5vkjd0IjXIJ+o6Vra3b+CNLXzWhaU&#10;lHUJG8uTIOhJYgAA9cZ+leZRTFlBFVGTtoJxT3Oum1GxjiA3KzpuKsEAOT6kAZrKGvXrIbeAAehG&#10;QTz7evWqJiuFaO5tHMTAn51JDenGPrXQaY9/BMty6iRjnJMaB2z1JcDdk/Wpk3utSopbHe+HdN+J&#10;CaRafYNRtorbcxjjkAZwS7E5JiYnLZPLHrXr+kN4gVIxrT27ny/mMIYHfkY68HjOcAc9BisTw5KJ&#10;NDsXXoxJH4s1bGpafa6xatZXe7YSDlSM5H1BB+hBFTBuUU2OaSk0tjkvGvjOwjs30bS7nddzssbS&#10;RE7YvmGclAWJPI2pluvQ4z4nZapGMPHGOPvlRyQTgHgcY7ZIyPevpnTNF0jSBjTraOFsYLgZcg+r&#10;HLH8TXGavZeBvB9ubmeyjd5M7IWJlLkeiyFlAGeSBViPH5tU3SsEACtweBkj3rThu7BLVo4bUCV8&#10;fvdxBUALnAGByc9egPqK5bXtZi1XUPtFpaQ2NuvCRQxopA7lmVRuJ9+B2roNGn0OCza51C5DSyIY&#10;1iCbipJHzclRkY4+buaYhItJvtWlMVqwUL1Zg5X6ZVWAP1xWJb2GEWchlbIYEhcHnnGMn88VrLcz&#10;xSzPZ3E0MR+ZVUsu76hTjP51DvlCmOXGOqEADjPTA44qWNnXaQT9mb/eP8hXa2d2q2sdsThvLL8+&#10;m9h/PFcLo5zat/vH+QrpgEislvSMtECuNxBAJJ556f41wVJcruFKPNKxpQtFbkXUibGeE7gTkn5l&#10;C4x/9euP1edFu5QTzmTgcnr7Vtw3IuvsySsB8hJZsYHBPTgdsd65nUWw8p9nojWdRryKqUVTXqbv&#10;w+eFoWgfBJbO1h1H49cfpUHmGk8F5XTpJFGWQll/3gMiqu410z6EM//U4WOZ45lhlVmUsc7m3hDn&#10;BODweeef5VNbmV4rmeLMQSIDDOCFDOoAJJA+76/jW7pfh7+1rdb+Yssbqj5dQNwycqB2AxwwOCO3&#10;IrRhsBFp0qan5UImlUJFk5ZY+RluSecEYB4HqTjzJp22HF2ZziS/ZbmGXzo8qwRwCQcnpgeg4+nT&#10;Prb1u9lic+TsC3ShXymSdmMDP9O/TpWRc2stvIl7+8ZZmO0bCPl7DdtwR7g57+9a1w63uj/alO0o&#10;oYEZOOcNwOeOa0grxsyo6xaOagkt40CzHkZ+VAdxyDyccjp69unOaoy3/ly+XCcHIYEZwD6DHzHI&#10;9+P1qvtUxKQrFPu9OcEk+4zmq58tJATlVx94HnA/+vVxgupm0zSJkkn8wHd6oSH2nocqR9ce9RmC&#10;MMGc/OhxuQAcjvnoAPwqq00ufuhupBI6jGOeBntS2qGW4UOeh3Nt6qgPJz684FNb2Q4RlOSjE19K&#10;PktczMSyZUBhkgkZ4Hr1rT8KaRdeKddVX3Ja7iZHAONqgEop6biMfTOfY01eFgC0hg3YSKNcn5R7&#10;cnBOck9888V6J8Or6DT7gR3kiQxeTuLOwVQcgAZPHOcCtYpJ6nuvDLCKLi7yke1LaW9rZJZ2iCOJ&#10;FAVV4wK85Np9m1S4mPIO0A8Z9T2H9a76TWLE2/mQszqemFIJ/wC+ttcRcSFmZzyznNc+LrR5eWLH&#10;Ri73ZsaSDK7y7zHsxzu29fwPpWteT3MzRR25RkbJkcMTtCcjGBgluhzjGO54rlbaKMXCySpuRMDJ&#10;YADH1rfRnuGCwsGXIyR059+/4VphlaCJqpO9zkiRk/571Gx4J+n9Kgv53tL6a12Z8tuOvQkY/Q1l&#10;TX7tFu2hcqDwT/sn1963ueG4mk54/Af0qux4/CsNrpzz1+UdR9KctzI/AVT8hP3QfUelK4cpqjjA&#10;qC7JNs+O+On41nvPOjDOEOw9AB6+gpJJ7oxYErcj+9/vf/WpMaRLHqt3pZZYiDuZgVfJXqecAjmo&#10;vEWviXS33Q4JxyG9+vT+tZuoJNLPndkKWPP1IrP1J5ZNPIeMjGAPc+1c/tZKdk9D0YUYOlzNansG&#10;l/NZwYHWNT+Yrprb7pFc9YKsUe1fuoAq/QdK2bIny2YnrXeecy0ikmpv9n0pwURpu71JCnG5qAGy&#10;2q3VvJbscCRGX8xivGhbvIspkMbfM+MyBuqyDoG9691gXj614PeQi21C8tdpVUlcDPcDzBn8qzmB&#10;S1p9nhq9jnIkOxSNjc5AAGTgjAJ6eleEhPm3Cvoe8hjbQ7wBA2YHGDgjlOOoPTAPr9DXiv8AZ8gj&#10;IVFJGcdz7deKhzUTSELo57aQVyKnWrUl9c+TJaOBhiM5GCNpzgYx6d6pDNaK/Uh26HR6R92UH/Z/&#10;rXa6ZefZ7do2+47Z4747fjXDaTJgSf8AAf61orPdwqRHkqecY4rCrT51Y9HL6bk5SXQ2NY1f5Sow&#10;GYfKM+4H9a7fwZpyrZwXbDJkUknuecf0rxlmeS9UygszEdO/4fT/AOvXvnhm1MGn2+0cmMMc+jDN&#10;dWHpqnCyOXMebn95np9qcxH6V554/vB51tYIfmlyh56BmXlsduK7yHzRZ5iXcwHSvL/HaMNXsNQ2&#10;7WVM4OMEhgTkHnHT60qzSi+bY3yJN4uHKrvX8jzqexi8iSbaAwGc4545qqhrdlG60mA7o38q59DX&#10;DhndM9riiioVKbit1+p7X4Ck26Bj/ptJ/OuA1O7lOq3VtArYM7kt3Ul8kgjHoOprsfBcm3QgP+ms&#10;n868w16Yw63cuuD8zZB6HcxHT8TXRJXsfM0+phzyy6ncNe3WGLfdQ5ZUXsBuz+ZquLPbLuUKR1wB&#10;09MACmwtFARGPnUgHJyOc88cf1rWgulyBGABWqMy/ZWskqqsiKi88uOR9B/9etJ7a3hVVMxB77cD&#10;P4cn9aqRMC5cZ+bHB9vSnyKo+dz+dAHpXhm8uJLaGGQNtR25K4UYOFAOc8jkjH5d+0WXmvLfDepJ&#10;HeR2x6XAG08/ejB/LjP6V3pnw2KQja82vnT4kag1x4pkjYArbxxxLj0I3nP4ua9w+0gHOa+f/HcR&#10;/wCEiu327RII3X3G0An8waaBGHplpNqdw0FtsDKu758gYzjtn1o1GxuNNuPs8wXcVD5Q8YP1rNs7&#10;x7GXzFjSTIxhxkdQf6U6Sb7RK0oUJuJbaowBn0FUBaa4ldQhY49Cc9PrS2iHzWYDhefbJ4/rVQNn&#10;kCtW2lUIUXqefxqZbAdxoZIsiGOSG5PrwK1p55BbsnGApHQZ5rF0dgLQ8/xGr9xJ+6b6GuGUU3qQ&#10;m09B0U7+QnOMDHHH8sVm3rko5JydjUfaNkSj2qkLmOSdUmG5GO0jkZz7jmnGNth3b3Z0HhaR10wi&#10;PIJljHBxwWGcfhmmZFbtrb2Mbw/Y4ktY48kp88m5iuASWfPGT0xU/wDZVt/z0i/74k/+O1vJN7F2&#10;uf/V2767tIICs8ZZRjC4OTj0A6j14rz7X9Ra6jaOWHdaxyAkryGzyACGHGc5xn2rrdcubuX5bVSX&#10;GNrjA27ic9e/HHPv2rkL20uLhJbe0MQGQqFmYbdpG4lcYxnrn2Ncw7aG8utWTWSG1OzqqoRuXKkY&#10;z36nPWqayWTwS2vnrM0mQ2MgAOPqx9e/WuHeCexxZPO25c7woOFJ4PPf+Wak0u5U3zxLj94Rycg5&#10;GT0/OmOOjGW8aR2smVZXVmTBxkYx175rDuEaRSWBY54z2/UZrtNR06VpGuIHCo+GPA6gY/nXL3MU&#10;salN3vkD/wCvURkkzrnT9xWRnCcRqjxgFj7f4gjP4V0Ggx/uLm8fDJt2EdyOrDoOvFc3FBN5m4lS&#10;hHY4OPT2rrhbS6fo1vargTXsm8hem0gYGff5TWqSOjKqV63tGtEr/oRW8UcaNdTcMF2r6bivf2AI&#10;Fb1nLBJcRIrgjcpwD6EEZ/ECue1eTyP9EB3bQAT7k5NUbB3W6jZezcfXt+tEo3PUxVBVOW+jj+fU&#10;9+m1BVURKchQAP60kE4dt71zunl54RPMcA1puypiMZxwWI64ryeRuXKY30Os022s5mWSVfNJ+YqS&#10;RwfQV0sduMFgBFHGOAc5/D1qEQ21ykc8aqEKjbtGP5VdaEjGGYgdAx7+p+lexGNkkcsnfVnmuvW8&#10;w1aWRsgOEYA+ny/4VzzWu+L3wB+i/wCFdT4ovBHqcduSoJiVvmBzjdjr9K4WXWYxBlHPTjamecJ0&#10;yP8AaoaPKqu0mXBaryCTjAFAg54H8BH86yf7cYpMw3YiUMxKKMDIXvz1IH1xUcmu2w2/vWYNGWJU&#10;jsW6AH2pWZHMjaktBtyxP3Tx+dMEI2Y7cHt/t1gHXoyV2SyKPKdssxHK7z/7Lx+FQ/8ACRxyqfKl&#10;cAL3ds8CQ+n+zT5RcyNy5QfaSv44/E1bVY/tFnE2CGkb9EY/zFc9bXomvpOScbuef7zDuPatlWd9&#10;RtfLIXy2Y5PbKMP61x8r9serGa+rnokMbKixY+Zj+VdHaQD7wGEHf1965hdRtLCbbfEtKy5EUYy2&#10;0YyTzgZ6VYm16c28l1clNNsYQpklf53Ck4wFAIznAHXJPSvSPMZ1oheVw7Dag9aSSaFXERdfTGea&#10;8t/t7Qr+dd+ul4XOPnd4gR7g7R+ddlbeH9KngW5tJBLGejpIWU/QgkUrisdlEqhBggn2NeX+KobC&#10;LUXlmbY8sasVAJz8rjPT2P5V2o0m3EeAZAO+2RwR75BzXnnivTJzFCtg80sjtKCWZ5HAEe1V7nAZ&#10;sj6mlJXQGSJtPa2MZcOrJhgwYHYVGeQOMjmvKkbJavQ77Q73TdMkvLmWQJ5RjAaKVAWMe0YMir3X&#10;PHbP4+dRLhdx785rkrHRQejOTuXWa4eRejMSPpUWKszrH57+V93ccVHtrqWxzvcdCBzW0sjhSnHJ&#10;AGQD1/CsmNcVeD4Pm9hnGaaPVyuoouSZveHNN/tXWvLVdwQrkc4287s46Zxivf4IGjIUjaBXl/w+&#10;t2W1u9Qj+88qoD3G0Z/9mFeoJetcbRgBu5HFb30SR5eNk5VpM67Tw2FCHBxXm/xOsLgPY3kJby9z&#10;pI2TgE4K8DnkBu3avRLbCbNxwcD9a4L4oagkenWen3CgyzT+YoOCNkakHPXnLjHHrRyxbtJGNKtO&#10;lLnpOzPMQHWxnuUMgkjUMishCnGS2SxB4VT0HqTjHPPp0rop7qJNOuEiLRqYH2qv3ckdxn5cgnpn&#10;06HI5tDgVlXpQhL3FY6JY2viEvbzcrdz1HwpIE0VR/00k/8AQq5i+8MC9uZbm4mbMjEjbtAwWJA6&#10;Hpmtzw4+3Rl/33/9CNRzXR2A+wrJq5Cdjy7WNP8A7KvhArF1KBlJOTjpjoO4qvDcIhyAfxrd8Tr9&#10;qWKbuhK/99f/AKv1rlYUIcAnmrQjp4LrcAehB6CtD93O245X6HP86xrdQorUjbHSqsBd8iSMxzWz&#10;EshByOoIORxXpCXyzxJMCPmGSPQ9x+BrzyBnLALwfyq/FeTw8dR6UrAda96F615b48Amu7a8BzmM&#10;x4/3Tn/2auokvA67gTXJeIJlmtfnG4xnI/Hg0kI4xEV2VQMlsAD61p/2eVBEjKh9M5P6VkxTNHJ5&#10;qAZHTPaugVrMMu9TI2AS315ztz+XFNjJ7LRUNu97qE3kW0a7iyjcxHYKCQMntk/pzU5l8O+ZnSrW&#10;5uecDz34z6ERKP8A0Kr8Go3ckYi+UREDKLGg6focVel1COLba207wT5BJ+VuMYwVB4/mKLCFtLy8&#10;iYInh1iOuES7cf8Ao/Fd1NoC3ulRXohexuXXL20nyjHPK7mYjI5Ks2RzXC2vieS1LQ6lemdGAGQT&#10;8vc4Ud/xqddX0i61CGdtRebYy585HXahwCqOGJwFJBBAGM8kYBhxXYajcW5s4Im2upDINpH86w5V&#10;hSWNgOkinv6112uWT2VwTu3xScxvnduBAOc5JPBHPfrXEXrlIWcdjn8qqytoTazPULI7lH4c1pYF&#10;ZOnYMaj0xitrJqSz/9aUWlzteDCLG7EkY7AcEj1zn69eK4YNdy3NzC0Ej/OxUgfczk5bjOMNkbq1&#10;YdeSO6a3k3yBAcEdCMjDHPO7HU8frWybg7PN+XOQeGIcgk5z/u//AK65xnBX1x5JETFPLAVSQQS2&#10;N2ck+g6j3rIVlWYXFuDtDBggxzzz6f5/X0uTRtJFwbuJROZkYFSqOCX6YHT8e9eS3tzNLrbGZfKP&#10;3dgG0KMZAAHAx2o5bjjZtXPR9iPZ+bgF84J74zXNXiAMWIyK2tMMjWSwtkkpnJ74NZ92gOQaynpK&#10;6PTpawcGctsJlESYLM2Fyc8n2IrtLq2f+1YlbiO0ixHz2QkKT7kgHHpisGwslvNVtoY2EbmTIZug&#10;CAsQcdc4wPfFdNqM8C3LNEw6FcAjjn+lbxO/Kqa5Zy7NHPXVmzTNyWH9496iiie2YTDqhBGeMkHI&#10;FXJTHNF5bMV2sGwpwcjpxSqZbq5itIh80jKqj1JOAPqTVHqcsZXk9uh1Xh3R7rUnd7a+JQAs2Vxh&#10;jjgDJ/oB2r0/SrYQRtb3C7uOZGTBJHqcn8KseHtKTTtOSDBJQfMQOS3c/n09q25ZLW2RZJkZwTt6&#10;buSCe546UKnrdLU8erOCb10DTZIrOJ4Su9Djac/KD3x9fStAxmR0Z2DZ52jnaBVASpPn7PAkoAyS&#10;4yR7DmtNdscW1U2EjnBquVrc5lNSbcTyXxfaQX2si8mjUmGJQMyMnAcMMgIwOOO/tXLf2bodrAFu&#10;FMqjadohaUgHap5DoDwoJB5A5r0LWSrNdsRyVYH/AL5xXhuqrYbWM/mBhGB8oGMb/c9f8+1NI8uo&#10;7yZ2raX4WnhaZFRR8xObbacJwThpicf/AK6hbTdIQrkupVTGu2KJSQdzdGLDOCf5+9cnoMXn291B&#10;bFtnlysAd2eVQfwsBz9Prmuvura482EhXYCYk8McDymHOSfWixBdiuNKgQSOtzLgjljbgEE9ciDP&#10;OSfx9zUi6tplxmFNPD8AEmQg4Izn5BHXOzRqtoA5KnaBgqvsO65qpZaZC8hBXeAqY5GepzyOaBGx&#10;cy27TiOK2EDZySHdyc7uPmYjrzVzSY2utSngSXynVUKsPvDru2+nUc9f1rN/s9be7jdI9ob5M7s8&#10;4OO5rntX1O80qSRLWZobjzNuQBkxugOQSD0K449awt+9O1P9x8z1ye60Pwvbme92qWyVReZJGHcZ&#10;OWPPJPAzyea8e8Q+JLvxLco9wqxW8WfKhXnbnuSfvHjr09AOa5ye6lvHaa4ZpZW5LMxZj+J5qsku&#10;Tjof1rqORs0NqH/69SW0xtp1aIFXB4ZDgj39ao+Yv3TT2xJ+7fhh0b1piO2tPGfi613CC8mBYYzM&#10;fNAx6CQMB+FdfpfibU/El0NOv9qPHC8gmhyhOCi/MuSDycjp9K8igllQhSc49f8AGvTPAbLvuy+C&#10;5CbTjkDLZ/DpUS2A5XxHrEvmyWUsuY1kKGMlSQ8ZHPrgnoTz1rnftyqnyoW/z7Zq/qmH1W7J/wCf&#10;iX/0M1WEa4rH2a6mqm7WKM939pj8sx7cH0/+sKqeWPStR0HQCo/LrSKtojOTuUgmKXaSKu7B6U/y&#10;qY4ycdijDr2raLdJJY3DqqneYiSY3PT5kzg5HHqOxBxXsfh/x9oeq4jvcWF1glvMYCInP8LkjHrg&#10;49OeteFamoE4A7KP5ms4VpF2M5RufW2s/EHwtpkEbG4W6ZuNlqyy498hgAPqc+1eH3viG68V6ydT&#10;vlVVAEcUfUJGGJC54yeeveuAQBhtbgHjP+Nb2mDyJ4l/vAGs6smldGtCnFySZ22v3bafpBSERjzv&#10;3ZO3kKwOcc965+NuK29eRbmwC9QjD+orlEleDhvmH61jTnKcbyZtiaUYT5YKx6roB/4kqf77/wDo&#10;RrOlJ8tfoP5Va8OSh9EjYd3f/wBCNV59qJtxnHrWpzHO3ql1KHuK4yEuszFzkrn8+ldvcyeiiuOv&#10;BsuCwHDjmmhl62kLYreSNUiEkjgc42Dluvp0H4kVzGmMlxc/Z2yh3AHOM47nGe2K77/hEoox9o1L&#10;W7G1t2GUIYvIf+2fyc/QnFO4FNdSsYFkWGLzGH3ZJG4x67F7/wDAiKm07W7y/vo9OgthdlusccSZ&#10;KjqSUXcvpkGq1s3hSC8j+wWt7rUsZPmpMBFA52nBRU3OOccMCMV1dv4w1qOaPSbC0t7JZGYtBZRm&#10;JkBwMu4G7cADnaq44OewGwsYGpRNpt59guQY5WUPscEMM9iCBgjHSubvk3gq3Qgg/jU9xEy3iyOR&#10;5m/LeYT1J53Hrj15qjdXEEbFEMkg7Nzz+ZoehKOatrcSXi27HjcQfXA64/Cu9uL2wgtIobeEBlAA&#10;Y4JwMDnNclapBLeNLKxjVQSSevTGPrSzNEZCYidvYt1xTAkv9YuJCYY3K44ODjPtxWCWLNyDVtpU&#10;ydgA9f8A69Rqq5zkn9KLFqVgWJm6L+dNaN04Iq4qAndsU57mnqAHyYgwHJx/ntRYfO2ddo8oXQ1t&#10;WdmcPv2seEBzjaCehGCcAdO/FZmoH/R3/GobC+niCrcu7iY7FDMcKF4PB9yOfY0t+3+jt+NJEzVm&#10;epaUcxKfYfyrbyK57R2Bt0PsP5Vu596kEf/XoWNoqj7P5TjfH8zuu37oC4J+6Sec4GMfXmlquoWG&#10;lk2UZDMF4UnIHOceo69Tn+tYd14l1O6LNDt2KeMLljxy3JOPz/WuWvDJIv2u7GAWwecksOpx25Bz&#10;71gNI63SdSmM3nCQI7fIQQTnGME9P/r1m3GhPcSvfTSLbAn5weA3HBJJHU8fXNZ1spIfaMZGARjr&#10;29/rmpCbwDyWkSMcjkkgjj+7n3/M1LlYrlb2N21nUQQmPPTHI6jP5fhmluRnPSqkVxbx24h3jIxw&#10;M9ffNWria3ggSa5L4bj5QD0rN6xO6nNRl7z6GDOHjJkiO11+ZfqO340TymYLcIclhkY9O4PbI71p&#10;CTSZTkmX/wAdqsbSzt1cW7yZc52uoGM+hq6c7aM7cPUUZ6vRlKEuUyxwPY9a7/4f6W97qv8Aasv+&#10;qtsleOGkIwPyBz9a5rSNNjuLpBMyt83EPdjnpnGOfrXuPhbSG0nT1tm25yzMV6ckmt4tPY0rYtW5&#10;KZ2caiMgkYVh19jzVDUbeKa3MDMV+cEYOD0NasTxywiPdgqO/cVR1HTZb6BViYxyo2Qwzg/kDWkd&#10;Hc8+peUWkVNGDQCSHO4Dk54I+lbRDt+86Af1rFtlvdN3JdiKUuBtcNg8diCM1eu9ThtrfzZWCkKf&#10;lPBZsdh1OCf8aVR63FRfLDlfQ88v5GeKdj1KuT+INePaxLL5T7ZGAMY4DHBIYD2HSvT7y7/dSgRS&#10;EFD82BgcH3zXmmqoroGeZEJRQA24k9PQEfrSi7nns4+PUbqy8w2smzftQkAcqw56564FTPquoy6m&#10;UnnkZUl4G48YOP5cUSmJW2MFxgchVOePfFXDHppu3d5JARKOkS+p77x/WqEZFjLOzLKzFuZR83zc&#10;eX75qk74tI2b+838hW+dQsbW3P2VZWdN2NzjGSABuUL0+jZrk5rme6l8y4dpG9WOTTsK53Hg+Rm1&#10;iOQocGPbj3AA/pmm+M72KXXp4k6xuF/JeR+GayPD0lyNRjitn2OVbBz6At+GcVpeJLrSrqT7VbiQ&#10;X07AyI23y0O3a2E6hiR/FzXO1arc7E70LIyggkAAOCe3rUbliCHw38/zFEGXQcA47en9atEAj5SQ&#10;fRv8a6TjMaSZ1YKOfr1q/Dcb0COPpVC4jZZQ5z1xVpFVgPM4z3FAGpFLyADmvQfDGoRaclwXBLlV&#10;2gevOc+mK85hhVHwu7I9zXWaSE8plKOSTwVHHHv61EthohvYllupbjGPMdmx7sc1U2bfWtiWNzwI&#10;ZD75X/GqUkVyRlIT+Jx/jWdyrGcw5pNpqx5F+zcQgfnUwsb8/wAC0+YVioFpdoqwbS9B5XbT1s7o&#10;HDA47nFHMFjDudNjuXMquVY9eMj+lZTaPd+aY4l3+hBA/ma7cWLKx3Hge/X6CnSxLCFnRSApwx7Y&#10;P/16UptLQ0pwTklIwNM8KardyhJVEMfdyQcfQA5qfVkdbyWdAdyyvn6Zr0XSH8xflOeKy73SYpbi&#10;USp94tzx0PTBrmp1nOTUjsrUFSipRMW1Z7yzlU/e25H1HIrFMEsoyF3D6Ve013gkeCThlJUj3HBr&#10;oYI0eESY7c/hV03ZtGeIXMoyMiw1HU7G0FpEECqxI3Rux5OeoYDrSSajqZ+/Ghz32lP5sa3RGjfc&#10;wT1xnmopYM8EdK2TORnIzzai5JOU+m3/AANZ+Z9waU5AOecdvoBXT3Fvg1h3cRRCe3tVok5y4gEb&#10;citHTpywFpNNsik+UZ+7nORk9lyOTnjrVe8IlCEnBIwR61SRHJCp+GaoDs9K161sSJRatI6/dDSZ&#10;U568BRj9T+tampeI7255uJfJjmjXAQgB0BPB7kZyP5jNchHZXUqgs20ei8fyq7BpsSgGYcD1P8s0&#10;roLMnS5NxcbEjednBI2nacnnOSDnnk0W9vcS3gtp4yFZW+TowbHHrnOOn9a05L2zgvJJNPiIQuxj&#10;XHYn5R/Sun8mPUdViuo4DEkZDdCpyMHBzknHf36cYpObGo6HmV/btbgzDO0dQKwZZJJhgjA9K7DW&#10;Va41O5jYhYElccdTyR06Y/yK5mUQ+aTCNqjoDVIkhi3khW5PQV3p8Fa/bLFJfWy2omPyC4lihYnu&#10;ArsrE89MZrhnK7QRX1IfF+oXyQPeJBsksxeHKsVeNo1ZkX5tu8bZgQ390dcGhgefQfDXUMh7q7tk&#10;j3BSyszfMeMcAAHPHJFb0Hw0t/tn2ZbuaXacOVt1Cofl6s0uOA2fcA4ya7KDU71pZJrmFpoYpxE0&#10;YiRCxkZlTh9rK2Hi5OBhj7kQ3Wp38V0VF5vjimXzI2kSGRCVfJOwH92rNGMtuBIOcryVqwTOR8V/&#10;DfTtDt4dSsriS4cOY3DbQq7ssNoAz13Z5PbpXlmpWUmzAZgO9fRdxazasXW1jneG4t/OIl81tkpK&#10;yLgtmMYUsoCHGTjnAx4Vq9hcRXbW9lcLOy8vDIwEgz029M8fjTYb7nX6SNkCr6AfyrZ3V5Pba1NY&#10;uITLLbkHlZRkH8TuwPoRW9/wlMn/AD82v6//ABVZXNOU/9DjLOxBnaUDbtBABxtbP4np/wDWHSsa&#10;+sIyrTy7UQk7go5AyfTJ65/zk1sykRFmLqSSCFBKHcBjJIHHPcnI/M1ys7icgOzAD+EnIH0ya5jZ&#10;U5W0ImKwt8rMC465/wA/lSi5l4juju/ut296sxQQEYacj3x/9ep1sLLA33OMDBAXr7/eqW0NUqvY&#10;zW81YzucZB5OO1b73CXWnBOGdWDAY49Pr371ALPS1PN1n/gA/q1WFj0mI58xmX0AH/1/5VLkOOGq&#10;aoyyJGck4GeuO35VaMqKAjDnAG884x7evtVo32lI4Fvav8pJyWZhk9eGOKjbVLhSfsqCHIxkAD9A&#10;P60tWUsHLrIfaW+oKFu48whTkSOxXoOCARnn2FenWXxGXT7VRqFu10i8NMm1Cx7fuzgfXn8K8mhW&#10;5vJ44ZJCzOwUZJxya6zWdPhg0uUIvAAHP1H4V0YeN5BUtQjaG525+MWgiPMdjcu46KxQLj6hj/Kq&#10;EvxnkV3iTSc7SQCZ/T/ZCf1rxWaGO2lRtrOrjcF6cEcVAyFiZJBkk5O75eT+dekqEepzPFztueqa&#10;p8UtUmRY9Pgjt5CATKwDMMjnaCAowfUGufs9b1e6vpLi4uZZnYEf38AnOAOQoz0A4FcSCg4Xt/dJ&#10;P+Fdj4WXz/Pm2kKu1VySeuSfb0onCEYOyM3WnNrmZ0DajeyIyO0hBGDlUHB9eM1xmtS5lVOchB1x&#10;647V3c6gRtn0rnbm2eZx5SxuSAP3iMT6/eBxj2rjSsXc4acHdz6D+VJcybWk2cyPJ8o/P+Vd1b+H&#10;RdMXvGMQPGI1UjI47nNM1DRLWys7i4UF/wB28oLPyCoJxgKB39aa31E27aHmMsixny0OcE7j6t6g&#10;9cf/AK6sajbw2k4iT7yKN3uc8/rUemWxubxNwzHGdzkjK4HOD9cYpmpsftjMTkkKT+Kg10OP7tzf&#10;c51P96qaeyuxkSTMPtKZRFbHmdMH0+tTNdTXN2HuHDsSMtgAnPckAE/jSGYDRxCgwWmJY+yr8v8A&#10;6E1ZpY8Y7CspRSsbQm2mdFENjMOnNaCjcvPbvUE0bQz4bBDDOAewJFW40UjOePehxadmOMlJXRmX&#10;McrRvMqfuoyu7JGecgd885PSkRQANvKkZArZAkk02/iThNsbY9NrEn86zLV3jUDPyeh9aQy/GZdo&#10;LY9Peuv0Rf8ARSf9s/yFcxGNw3nP411VgixWyg9TycZ71FTYpGt8pPpSeWPQEemKqEAjqc8UBFzn&#10;OAe1YlFpkUDJUH6VHIYlH7w7e/HX9KZmMgAA596jJRR1oAQyW0ikN8wPHfvQ0sSj72fwNOEkTAHv&#10;nHX/AOvTigc4GQOvJoAqvMrjGzcP0/WobhWubZ4Om7HJPocjjHtVlo9vf6VXZwpxTsHNYdoM8ltM&#10;pblehXuMdq6fXFYSRyx8B17e1ccDGl6jj/loCG/DFdjP+/0/DHJjG5fwHSuGXuVUesn7Wg7HAahF&#10;5F6k4G0S9fdh3/HNbNkwaE5+6pII6579PxqpfkS25x1UqR+YH8qls3KKye+fz/8A1V12tM8/mvS9&#10;DWjSNRlRj9KgnlUAgCoWn28YP4VXdyRlhj6VpYwuVLhyT0rnriZ1T98Og5I6Z+np9SK3ZT7Vi3UE&#10;MuDIM4z7VSEZixwXy7QQJEPB7UwWVykm1Yye4I6VHIvltsXjH3cGp4dTnt8bstj3qrXC5vWekavc&#10;xDpGuOpbGfyzXUWnhaMsr305I4+RFx+pP9KxLF9bn0xtSt0CQZOCSWYgHBIVR0zxyRXe6B4R1XUo&#10;PtOp3M0aFjtjKGIleMNwQcHPFQ2h6kZj8OaIonaNIyOQWG5s+xOT+VZd1ql3eRS3+mWsz26AB5Qu&#10;FHbODyQO+Bx34r06HwTokSbTEokKkGQk+YT/AHgxOc1a/sLSrC1+yrvMOH8zzNzAgAFsliMjHXGe&#10;h75qoWe5E5NbK5813LGWRpZOWYkk+pPWuYni2ylc9/y716BrVlDp+q3OlOVVopCEGcnafmX3Pymu&#10;NvbVYGIC7WXnpwQf85poZmPFJF15FeueDPG/hjS9COneJILm5lV9sflgFRCpLKvLryHeTPqrYyQS&#10;K80EgZVCEHjB/pVXyz5TKy5btiqEfTH9qW14hvtPCzJKVkhaVF3LjGDkAtkBVHXOVznPSKOd453v&#10;F3LcSDDOrHJ9iepH41wPgC/Nxpclm5Ja3fj0CvyP/Hgxr0lLIS26vG4MrhmWP+8inacf7WQePQfh&#10;X0+Hy7BypRqyjv5s/O8bmmZQxFShCXw+S26b+qOc8TfEDxdpH2aG0u1jjddvEalsrxyX3Hpjnrmv&#10;F7trprsX6yM0mQW5OTjHU/hXqfifSLrU4YWtcb4CzBScbs44BPGcCvOk03UmuAghl3dShjbd/Liv&#10;HzWjGjXcaastD63IMTPE4ONSq7vW/wB5oLeafq0LRyo0jqufu/MBxx2rL/sm0/uv+n/xVem2fhuy&#10;tY96xKJZEUSkZIJHXGenP0pP+Eetf7v6mvMlfoevd9D/0fP5t3nFm4EkhYjsC3/1qgltCGIxWZLf&#10;Ow5bcRxXW/JKA6/dYZB56V5zuj2aM41NImGLZQf/AK1PEC9MfpWwI1P3cMaXy6lyOlUjGMOO3/jp&#10;oEORwp/LH862hEKb5Yo5hukZAt5O6/mf8Kja3K/eOPpxWvKzIMKfwrMkP4frVJshxSLmi26y6pEo&#10;6Als/wC6Mj9RXReL5Uh0k/7UgHH0J/pVDw2ih5bgjkAKp7c8n+lHi8tLpiIOplH06Edeg69678Kt&#10;meNjZXk0uhyN6ySQ27IRlYUHIz/Dzx1H5c1jGONiSSv5H/CrY3rEpONwXGdwH/1jVN+Af8f/ANde&#10;qeeh21FyM54r0vw1Z+TpIaQf64mTBHY4A/QZrzLDM+0DcTgAD19K9rhgFtbx26ciNVQE+ijFYV3o&#10;kXBamfPFCuQoVc8cD2/wrKgLiXBBGDnntkdOK17rocg4yOa5C+8RPpM/lLBFMM7iW3g9uDtb3rkN&#10;UdckzKCD0yTWHri3F5p0lra4LuAvJxxkZ/lWUPEbPGSXtwf9lZS347iBUMmu36ErbTENhj8sMa8j&#10;d/EOe1AMyEt47K2NvErKzDLlgcsfpgYHtzXH3Y3XkoXnLnGPrxXdz63qF8Fhvy0iuBkcDlNwBztz&#10;0Hr/ADrKit7aN/tSId/LDLZ55+g7eldMqqqJR2sccKfsW573KU9msVo8PK7BGWDdVcopYfgxIrne&#10;+DXbyJ5yNDIuN3cd/mbH8q5ubT5gcxjdyc9ABj1JqajUrOJpQvFNSNa3LXaEA5aILjvkbR/UfrWn&#10;FGsmGLYb+6elYdgZLWfPcEqa6WRo2/1ceWPU54H4VEnd3ZtCKUUkNgvIV+3acdxLW5ZCqliWAIwc&#10;dB83XtWJauUUOV3oeorXtdJuLyZZbaMyeW2WIxnAwT+ArMhikgkdF+VkYqynnkcVBRswyW5UbDn2&#10;PGMV1dncMYECKowo6/SuNjdXAAGD7V2lrbym1jcA8op/DFZ1XZFxJPMkH8C/gKaZZfvDp09qf9mu&#10;D95CKb5TZCDpWFy7EQlbqeD6gc0ea3fnHqalMD9MEZqPySeMYAouFiVbmPgBOOnAq5GHILKuVP5G&#10;stoiThRkVr6eAP3R6nkc/nTAqzISAduQOvPSsi5Vxlh07V28lsJPlbJ9awdSsJltJHtwWOOF4H+e&#10;KaYjkWlZikpz8px0459/wrs7KbfAQfSuRu50uQTCDy5LZHO7Jx9OO359Mnf01/3J9xXJX11Z6uF9&#10;1WRkW6y3MyxkHZuG5gCQMc8/lWlcQLFcnb91lGPwqpYCZHM1syuG4YEdM8gZPGeO/Tp1Iq1HvuJT&#10;KCduAD05xyOw5Brou3PQ43FRpELJ65quwI6/41qmENzz+FViqsuVII9RW5xmY6+2aoSqD05rWkCD&#10;qQPxrLnkt0fJkUA+4pgYtxHngjNUSoCGIAAZ3DjvWpPc2gyfMU49Of5Vjz3dufuZJ7HHFUhHqfwq&#10;8RyaTdXOny4MMhST5v4RnY209jllJ7YU/Ue2yvcyENI5lRTvwh2AtkYQ98blK4Prz0r4+03VX068&#10;juwofZnI9QwKkfkTXoN78QdTu3aKC6yszbnCJ5Yb1y3Dc4HQ0nvsO1z6Pvb21tEilnmjiRlwuGGS&#10;COq5PzDO3Ax+fSuVvPGdrvNvEvEpXyWCswZtoJXG3aRyQSG6c+9eALql0pIjYRh8g4GT83U89/eo&#10;SyzsJJ2aQ5GckDAHXntx3x/KkoyDQ2/Fs9lqd3BNEyecIhFLHGBhQoBU8cDG7G0kkbQOa5abzGAE&#10;jFtoC5bk4XgVWvGummZRIdgPABxwe3FUGhlPBYkD9KpKwN3JJYmT5l7c+4quzsW4br70xrdqgMbr&#10;2piOk8Mah/ZmsQyyPtic7JPmwMNwCT0wDgn6V7Oni3T7dNkWphVGflSUkc+gBr50BI4qRDzXp4XM&#10;ZUYez5U15niZhkkMVV9tzuLtbTqe26h4w0uILNC7XMgbdtwy7sgg5Yj3z3zWJN8QLtm/0W0iQdxI&#10;Wf8AltrgFk/dBRj6YFGSea5sXipYifPJW6aHZl+XwwdL2VNtq99Tsbjxnrl2hSJY4cjkxKc/mSay&#10;f7Y1z/n6n/NqyxcSY4PPSk82b+8fz/8Ar1yWPQsf/9LxONME7mx7deenau40qQXFguD935Py47+1&#10;c3cRRb8sduR2+varnhqb57iBmznayj8wT/KuCfvK534KaUrLqdLjByKfkGmlcHinFMDK8VgewmNy&#10;PWoZHC1IwbvVV1PfmqSE2V3fOSaz5DzV58Y5rPkIRS7cADNaRRhOVkdHpcghtVUcFiWP4/8A1q6O&#10;JS9uzToHiJwQRkfiK4Ww1eB1REjZnOBgY6/WvSLiRLWy8nrgc+5rbET5YqKPOw0OebmzyDWjGmoz&#10;pCqooIwoACjj06VjkNtwP8/lXpdx4UbVY/tls/lNIMkMoI65yD1Gc9KxZvCd3a48zymGefmcHj8a&#10;76WNpcqTkctTB1eZtIwtCt2vNYt0A480SN9FO4/yr2ZzEqk5FcH4fsksJXmnYMyDYpUYx659fqa6&#10;l7tFUlB781Faqpu8djNU3HSRDeFCjYHFcVf6Bqd9PJPbQKy8/e2jsOx+npXQ3N1Kykk4HqcYHv6V&#10;ymp3mqRS7IblDuxsVRvOD0J3A4/z2rNMbRcTwdIieZc3MMORyuV4/FWP8q14vDFhOhM1/Gh5X5X3&#10;feJ7Fff17VzUl9dRrsQoAOP9WnQDA7elNtNSvJbnZPLtXBPyouSfwAPvVXJ5UbZ0XSLZlCyvcjHy&#10;sgJDKQeQAo9TTxp+gRskhEhK8eUUlGfXJyP7x6H8fSpNdxwwx+RPK78mRiASfQDPC455AOe+eKhN&#10;2hw7ozsOgYgf+ggGldj5UaIfS8sDakcZG0E8g/7TZxye/eoI00dH82OwVi3PLkD19x3qi2pW8ZAa&#10;BBkdDIw/Sla7tFBZ4WxjoZGAH60rsLIx9Tbzr5pCoTIX5VOQOMYz+FWYX3R7RgEdfWqN3NbTXZe1&#10;TZHgDGWPTv8AMSauQnGGrRbAaNnfz2CmG2JU7txPB6jHQqa565uZbjVLi6lOWlkZnPuTzWpbxPLI&#10;3Oee/wCFYrAreTD0kYfrUrdhY04eobpxXrelIPsFt7xJ/IV5HD0r1/SgRptrnvDHj/vkVniHoi6a&#10;1Lpix02gnpnn9KnW0g3kuin8B/WmFQzAAnIPeraK5Getcdzew021swxsz+VRfYbV+WQEH6f0q0Ek&#10;GPz56fSmskhxt59f88U02JpGPPpcBJ8shM1nyaa8LCSGUZHPpXQPbu4O8YAIOQ1RyWzleOtWmyWc&#10;5/ppO7zcY9e/5UtvNd3d2LS2mjeTaWK4B+XuW44GTjJ4zV270+5aM+UwU+h6H29q5C/t9b0u/bWb&#10;CVIPLg2vI+1l5b7oBU5HTBIzmtFe4tLDImttWjXUIIY4jIzfKo+cgHGWPrxn8as6SjNGVx06Vz9r&#10;DNZvHeyTJHaSygyCDcywecnmRqcjqRngMSADkZr0620lrKT92u9Dx6YB+tc2I0Z6GEaa06Hl11cT&#10;q7FVVMnLbVC7ie5461W/tO/ji8pJCinoFG3+Q71t6/pk9hqMkTMCJWaVO+FLEAfpWMtrKPvtkHpx&#10;j9RXbBpq55s002mVHubqQFXllx6Zbn9arhBnKE59iRWsLckHjpTfKUHjAqyDnpopSxKZOeuKge3m&#10;Y8p19BwM/StiZJEkOBx7f44qGATMeGIx3zyPpTAxpIJUcB1Kbug6UktnJHkkqyg4ypBH6ZroCju6&#10;vcKZdoxkhc46c1Cy5I2qABjKjpkDGetFxHNNEy9RQN0ZDDqK6PyLeQYcEbcsSxwPoMGs+a3tm+7L&#10;k+wJ4p3AvwSCaLzVIwBzzip01ARKIlZMbw+NqtllGBkkHjk8E4OelYIhYqyRliPTtU9tYXD4OBjr&#10;19KdwsXpZRNPn7pP5e2Pw6U8Rcc8H9K0bfTbNlBknMbd8oGx9ORWpHZacrrvuyygZYiLH4feP8qm&#10;4zkjC7yBFyfw5/pUxsa7COy0tZOJS7BsHfGRxkZ+62c8dOOvY0020UrnytqxqR2Ix05w2T/OlcDh&#10;ZbKTGURmH0P+FU0tX3YORzivTf7KhkTy0mTzGOFwcj8ec857D/61SXw9vJdTsYHl+Sv4DrTuFjiA&#10;hzj8KtJCjNjftHqQf5DNdfF4QvjH5sabwD13Bc546NyOmeevanWPh/UEuNqIwmAwhSREKk/LkkEn&#10;HsOtFwOTW3kKh1Qhc4JPTP1PA/OjyPf+VdPqGjX8MbSvbNEigbz8uBn/AHOPqevc1zv4/wA6QH//&#10;0/HLmRZh0+9gnB/rVvSZUhulcLzIGXOST6/rispYlbndtB6HjI49asWSxz3bWuzKRDn1J6da5LaW&#10;OjDXTVu56ArxsMBhkYyO4zVtIQ0TybgNmOvfJ7Vztvb21pc/aYg6NJw+SGBBOScEdfxqJvEFys7W&#10;scMATgjch3c9eQR6elYqndnrOu0ttToTDKxIVGOPQGqcmFyDnIOCMc1Xuddn8tlENujf3xHz79Sa&#10;4a61LVpLlnjuXQDgeV+7GO/3cfrWkaN9mYTxjjujo9Wvf7OjVpY23SH5VPBI9fpVazjl10mO2Vo0&#10;AG53HHuMDP5muWS3bf5kuSTnk9z9a7TQ9YGm2xgGSzHcxJz2GAPSt401E46mJlPQ6ax0CKxaKXzA&#10;SrA4A68+tbeof6Qywg4DkL+ZrPh8QRX9uYiQrkjA3DJ5zSJMzXkeTxnP6VyYm/MdOEtyv1O1tnWC&#10;FYU4CgAfQVla2ka20cqyq5cEkKfu9ODz15qWKcGsnVpB5DkcZ4rjjvY75aK4xLAwxBOMgc8d/Wqb&#10;DJIHFaH9pxSYFzIoHYLyT/Os66u7NQVUksM5ywzn8BmvYR8+3cpT8E4HPpXJtCTcuu3YC5cnHWul&#10;a7tGQ7yRkc855/75rKNxbRvgAEf7XOP5U0Iz5lGKyZGaJtyEgiuhnu7YjbEgPruB5/U1z99OrfIE&#10;UMQRx1x61SAztVvBNcJsJ2BenbOaXSJ0W5be4UFT1OB1FUbiMsQR0xS2yFH3kcYqiStJNulZj3Yn&#10;8zV6S83WMUZHKPnPtzVRoH3E4zUzRloRF3HNAFy0m8wBhx2rcjyMN2rmbYNEcN0zmunTOMH04qkA&#10;1bk28xIxzzWOJvMuZXP8TsePc1aumK5YHB6dazIWzIzZySTzRbUDejfERxXWW2rRW0Ih84Hy0Xjd&#10;wcccc4J4rios7CM9cD1qSK3CMr7mJUgqRxjFTUV9xxO1XxVaxHYwcsWAzu4Azg54J47jFa1n42Ty&#10;v3kAQqCTmTJPdR075x7GvPVhQ8kEYPGanSOGXLAD5eMAEdPw/GsuSJV2ehR+NkmbY0HlqwJDF8k4&#10;OOmB+hNTL4shCbIl3Sj1yB1xjA+hxzzx2rgY4W2hU4BqTyEA6/jS5EO7OpuPGF6zkW6gIcgbgD2+&#10;n+NZMniTWZjgzMApyNoC5+uB+VURGqAEMDn0zx9cilAT1HNNJCuIb68eMyieUTdAP4SPdt2efTBr&#10;sNM1Sw1GzWxvYU3snlyBsYcqMZ9STjPsec9q4iZtp+Uj+tVgxOc849TSnT5kXTquD0Oo050tze+F&#10;dYMv2eJGSBhGS4JlVxjapOD9/B4xnHJruvCt5bXWiImrzJYXMB8kpcEIzBFGHAcqec4z6g1495jD&#10;jpQCRwOlE6KktQp1nB3ieueJH8MG3ebz45bjyiieVtcs3QEkA9PqK8wQxsMZ5qsrN0HTpU8MeQGP&#10;5VUIcqsTKXM7slMA6g4+tRmFWzzVnHYcCjbkZ71aRDZSEQBGOtM8qMHJUA+tWiPbjNNdNxLY5Jz6&#10;VsoXI5iAwIf6VEbYZx0q4oIzuFTog3DJI46rz2+orNqxSMqSzVl2nPPpVZNOiU8DJPHPNdBGzwyi&#10;ZcHnoQCp9selBZmLEjAY5wOBn6UhmGLNFB2gD8KlEXTAA+lazKp5I5+lAjJyAKQ7FOJMjDHp0B/k&#10;KlILHBOQvGPQdasNFtwCDTArI+3Hy9QeD+fpSAYhKPkc4x35GOh/DtU7Fd4mBG5jzkbmxnueKCvc&#10;fSnbME5/Ki4zQaeOeKSZ4ixUhd+35cduRgKf+AkH0HezZpHfKxdiZEztiLHkY7DGSRWShaPDISCD&#10;n8a2INYlRy8waUMNuS2G7fxYz+vWgTRBP5qKVVsoeVUZz8wz3/8A1iseS2jncBgQeOSxzlRgdP0/&#10;SugaUynzbeRiVwSATvXk8Z6n6g/lxWe0e87ifmILHJwf1PP4c0DKMq3kSG1FzKqo2CoZu3HQn26c&#10;Va/te/8A+feD/wAjf/HalnS5iLRzhgeuG/n6kccVDtb0i/76H+NK4WP/1PD2824IU5OOirntnn9a&#10;vWcT2uZFkEJfrkAk4+tV95UYX5exxx+tMwx75xU8q2LTtsa0d9dSSFfOYrjnCjJ/Q4qcWNq7faDI&#10;4ZMNliMgj6jt1rDVWxnOB3qcTMAF3uFAxtyec9uMcUuVFObe7NYW1mVaSecyjOcBlAz29P5isSVU&#10;R8rhVPIAIb9RSPs3HcNpPb0+lT28dk04FxJJHCMFyqhpPQhVyBn6kDHfPBErEt33IVUZDTA+X6rj&#10;n2B6fX0qLAAO5sdwBWq66Y1xIturi35KNLw+OPvbcj8v0qxFFbADCKeO4z/PimBU0iZ1vYUjTILK&#10;GOM8E9/T8MV38o8jEo65Fc7YKq3cKKAoMi5x7kV2N5AGUhecDNcWJfvI9DB/CwgnJwapavKGtiue&#10;pqOP5QBVLVZCEjX3z+Vc9KN5o6q07U2ZZzESu7I9++KiYAA55IpjuHbJGTjH/wBenYQDn8epr1Dx&#10;RNo5POTx6VX+ToAOPrzUrc4xjp0+p7+9NCkNkdfyNMQpjRh93DDjHNcqbe63FmR+ncE8V1bxuvLZ&#10;AyRz6j61HKrg4Y5/XpQmBy/lzY3BPbOO9I0N0eChH4V04WPaQ3f9Kh+XacdetO4WOf8AsdyccYyM&#10;0w2twCAQST2A/wAK6Fm6YxVYuwJ55HQ/T+VFwsZDQqiKMEOCSzZ4I4wMe3P51t2kgliCHG5fzxWQ&#10;0wecxE/KAME46mnxOkTctkeo6g/hVoksaiRERGBzjOfrxWPGHR+FzWjdNLcqduMgHk9cKCx/QVQW&#10;faAd3UdMCmBtQcxFvbvUAv5x9zav0H+NMuYLi0la2uVKyDGRnI5Geo4qNSoUqVByRzzkY9O3P9Kh&#10;tPVDs1oyyNRuQAAw4HHApiXlwhLK20k9gB0qvinrsDjeCVyMgHBI74ODj8qnQZfXUp/4yG4698/5&#10;9qmOpFuQoHr71kY7gcZpQRgDHPPPrQB1EN0jpuQFsk9B09Owq5EXZA+AN4GR6d65KKeWJsxsVGeK&#10;6nS72KfKzjBGSMZx09TmnGN2TKVlcna2WTtx+tMNkhOAxrUAU8LjJGcZoGOuMVuoKxh7SV7GUbTa&#10;nB7nJqI2jn7o69e9bOxc5PFN244xzS5OxSqGZHbDOGycVZ6DpirG0DkZ70xiDwAM+lLlsVzXIsZH&#10;alwAcZ6U7aFwnTjODxTBhWJ5z9TSQwwCajKY61cQRMrFgc9j/jUcgYcE/wAx/OtV5EFbgDmlyoHH&#10;OKNmTzxikA2nDUNIpEqnPB7jinggZFMCgngdanCjGQR61hJI0QxWUgHvn9KkyUPy8n/PFMKjP1HS&#10;kCuB61LQyTcr/e/xxSFARx/n6Ui4BIPFOUkngFsdqkYAMc7R2+nFGzGMYGcYPb60e4FDkkhSeBQA&#10;jqQOD1/WoVO9ipBHv2qwSr8rz6+1LhSPQ0AV1+Ugf/rqbz5RI3GN2QTgfMPUj/JppAGSfzp4ROoB&#10;Pp0/+tQMRWVAQwJGDgA4Ge2evH5exqT7TH/zyT/x7/GoFPyMc4H1/pT8j0pDR//V8is1VpsMARz1&#10;Ga2vKi814to2gjjFY1l/rx+Nbv8Ay8SfUVLLRm/ZLc3Gwrxj1PvTjBFEP3agcE+vIx6/Wpx/x9fh&#10;/jTZeh/3W/pQBmxgOyu4BJODkfT/ABrQmwkRCfLzjjjvVCDov1/+Jq/cf6o/X+tIAjVSckDnGacg&#10;+Zh6UkXUfhTk+89DA1tHRH1CDcM/OP06V3DooEuB/wAsz/KuJ0X/AJCEP++K7mTpL/1zP8q4sT8R&#10;6GD+FnJRElsGqOsE5i98/wAxV2H7xqlrHWH/AD3FZ0P4iNcT/DZix/MRu5yRU2xQhIHcfrn/AAqG&#10;LqPqKsH/AFZ/3l/rXpHkjW4oUZi3HrkD8xQ39B/SlT/UH/eX+RpAQkDaD6timDJfmpD9xf8AeqMf&#10;fpjGehqIqpYkjoOPzqT0pv8AEfp/WkwIpAAFx3H9TVVuKty9F+n9TVR/8aYipqkccV0FjG0eVA3H&#10;q0SEn8Sak0tzJeQK+CDIoIIHIz3pNY/4/B/1wt//AESlN0j/AI/bf/rqn86ufwsdP40Vtado9UnC&#10;HaEkbaB0GGPQUzJeVZG+86qx9yQM0uu/8hS5/wCur/zNNT70f/XNP/QRRT2RNTdmvf311qTfa71/&#10;MlIALYA4HA4GBWdU5/1AqDvRJJaIUW3qxueakYYVD6jJ/M1F3qVvup/u/wBTUFCCj1P+etAo7H8P&#10;50AN7VraSA1z83PB61k9vw/pWto//HyPpTA6xv8AXEdgoI/Wp0dsAZqBv9e3+6P61Ivb6VthviOf&#10;Er3SaXr+VQEmp5OtQf4VvW+Ixo/CMdjnGe3+NI4HNI/X8P8AGnP3rPobdSJQFi+XilLMQAScDpR/&#10;yy/z70n+f1rLqaD8ADj/AD1pmTuA/wA96kPT8v61F/GP8+tWJDlJJp78Pgen9M0xev509/v/AIf+&#10;yipluUhTwgYdelMVmLsCe/8AjTz/AKsfWo0/1jfX/GsmaIUO2OtTy/KWC8cVWXpVmfq30/rTJIVJ&#10;YsW9BQ3J5pI/4vov86D1/wA+9IolwATigY8xR2NKe/40D/WpSAaRgnH0pGJBwOMU5up+tMf735/0&#10;pATuP3YbuSR+VV2Zt3XpViT/AFQ+p/pVVvvUFE2Sx+bnmje/qaF6n602kB//2VBLAwQUAAYACAAA&#10;ACEAHYbtRd8AAAAHAQAADwAAAGRycy9kb3ducmV2LnhtbEyPQUvDQBSE74L/YXmCN7uJMbXGvJRS&#10;1FMp2ArF22v2NQnN7obsNkn/vetJj8MMM9/ky0m3YuDeNdYgxLMIBJvSqsZUCF/794cFCOfJKGqt&#10;YYQrO1gWtzc5ZcqO5pOHna9EKDEuI4Ta+y6T0pU1a3Iz27EJ3sn2mnyQfSVVT2Mo1618jKK51NSY&#10;sFBTx+uay/PuohE+RhpXSfw2bM6n9fV7n24Pm5gR7++m1SsIz5P/C8MvfkCHIjAd7cUoJ1qEcMQj&#10;pEkKIrgv8yQcOSI8Rc8xyCKX//mLHwAAAP//AwBQSwMEFAAGAAgAAAAhABmUu8nDAAAApwEAABkA&#10;AABkcnMvX3JlbHMvZTJvRG9jLnhtbC5yZWxzvJDLCsIwEEX3gv8QZm/TdiEipm5EcCv6AUMyTaPN&#10;gySK/r0BQRQEdy5nhnvuYVbrmx3ZlWIy3gloqhoYOemVcVrA8bCdLYCljE7h6B0JuFOCdTedrPY0&#10;Yi6hNJiQWKG4JGDIOSw5T3Igi6nygVy59D5azGWMmgeUZ9TE27qe8/jOgO6DyXZKQNypFtjhHkrz&#10;b7bveyNp4+XFkstfKrixpbsAMWrKAiwpg89lW50CaeDfJZr/SDQvCf7x3u4BAAD//wMAUEsBAi0A&#10;FAAGAAgAAAAhAIoVP5gMAQAAFQIAABMAAAAAAAAAAAAAAAAAAAAAAFtDb250ZW50X1R5cGVzXS54&#10;bWxQSwECLQAUAAYACAAAACEAOP0h/9YAAACUAQAACwAAAAAAAAAAAAAAAAA9AQAAX3JlbHMvLnJl&#10;bHNQSwECLQAUAAYACAAAACEA0oqRWqQCAAARCAAADgAAAAAAAAAAAAAAAAA8AgAAZHJzL2Uyb0Rv&#10;Yy54bWxQSwECLQAKAAAAAAAAACEAcWVznT9mAAA/ZgAAFQAAAAAAAAAAAAAAAAAMBQAAZHJzL21l&#10;ZGlhL2ltYWdlMS5qcGVnUEsBAi0ACgAAAAAAAAAhANymL5XmnwAA5p8AABUAAAAAAAAAAAAAAAAA&#10;fmsAAGRycy9tZWRpYS9pbWFnZTIuanBlZ1BLAQItABQABgAIAAAAIQAdhu1F3wAAAAcBAAAPAAAA&#10;AAAAAAAAAAAAAJcLAQBkcnMvZG93bnJldi54bWxQSwECLQAUAAYACAAAACEAGZS7ycMAAACnAQAA&#10;GQAAAAAAAAAAAAAAAACjDAEAZHJzL19yZWxzL2Uyb0RvYy54bWwucmVsc1BLBQYAAAAABwAHAMAB&#10;AACdDQEAAAA=&#10;">
                <v:shape id="IMG_9576.jpeg" o:spid="_x0000_s1027" type="#_x0000_t75" style="position:absolute;width:29936;height:224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6QvxAAAANsAAAAPAAAAZHJzL2Rvd25yZXYueG1sRI/BasMw&#10;EETvhf6D2EJvjdzWCcGJbErA0EMp2Ankulgb28RaGUmJ3X59VQjkOMzMG2ZbzGYQV3K+t6zgdZGA&#10;IG6s7rlVcNiXL2sQPiBrHCyTgh/yUOSPD1vMtJ24omsdWhEh7DNU0IUwZlL6piODfmFH4uidrDMY&#10;onSt1A6nCDeDfEuSlTTYc1zocKRdR825vhgFK1vr3+rLJqVLj99pT+OuuSyVen6aPzYgAs3hHr61&#10;P7WC5Tv8f4k/QOZ/AAAA//8DAFBLAQItABQABgAIAAAAIQDb4fbL7gAAAIUBAAATAAAAAAAAAAAA&#10;AAAAAAAAAABbQ29udGVudF9UeXBlc10ueG1sUEsBAi0AFAAGAAgAAAAhAFr0LFu/AAAAFQEAAAsA&#10;AAAAAAAAAAAAAAAAHwEAAF9yZWxzLy5yZWxzUEsBAi0AFAAGAAgAAAAhAOirpC/EAAAA2wAAAA8A&#10;AAAAAAAAAAAAAAAABwIAAGRycy9kb3ducmV2LnhtbFBLBQYAAAAAAwADALcAAAD4AgAAAAA=&#10;" strokeweight="1pt">
                  <v:stroke miterlimit="4"/>
                  <v:imagedata r:id="rId24" o:title=""/>
                </v:shape>
                <v:shape id="IMG_9596.jpeg" o:spid="_x0000_s1028" type="#_x0000_t75" style="position:absolute;left:31264;width:29936;height:224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NAExgAAANsAAAAPAAAAZHJzL2Rvd25yZXYueG1sRI9Pa8JA&#10;FMTvQr/D8gRvuvFfsamrqCh6sIWqLfT2yL4msdm3Ibua+O27gtDjMDO/YabzxhTiSpXLLSvo9yIQ&#10;xInVOacKTsdNdwLCeWSNhWVScCMH89lTa4qxtjV/0PXgUxEg7GJUkHlfxlK6JCODrmdL4uD92Mqg&#10;D7JKpa6wDnBTyEEUPUuDOYeFDEtaZZT8Hi5Gwfv57Xg61+bz+2s4WfqXfb3eb1OlOu1m8QrCU+P/&#10;w4/2TisYj+D+JfwAOfsDAAD//wMAUEsBAi0AFAAGAAgAAAAhANvh9svuAAAAhQEAABMAAAAAAAAA&#10;AAAAAAAAAAAAAFtDb250ZW50X1R5cGVzXS54bWxQSwECLQAUAAYACAAAACEAWvQsW78AAAAVAQAA&#10;CwAAAAAAAAAAAAAAAAAfAQAAX3JlbHMvLnJlbHNQSwECLQAUAAYACAAAACEAX1zQBMYAAADbAAAA&#10;DwAAAAAAAAAAAAAAAAAHAgAAZHJzL2Rvd25yZXYueG1sUEsFBgAAAAADAAMAtwAAAPoCAAAAAA==&#10;" strokeweight="1pt">
                  <v:stroke miterlimit="4"/>
                  <v:imagedata r:id="rId25" o:title=""/>
                </v:shape>
                <w10:wrap type="topAndBottom" anchorx="margin" anchory="line"/>
              </v:group>
            </w:pict>
          </mc:Fallback>
        </mc:AlternateContent>
      </w:r>
    </w:p>
    <w:p w14:paraId="6232EDAA" w14:textId="77777777" w:rsidR="000F39C8" w:rsidRDefault="000F39C8" w:rsidP="000F39C8">
      <w:pPr>
        <w:widowControl w:val="0"/>
        <w:tabs>
          <w:tab w:val="left" w:pos="960"/>
          <w:tab w:val="left" w:pos="993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left" w:pos="8640"/>
          <w:tab w:val="left" w:pos="9120"/>
          <w:tab w:val="left" w:pos="9600"/>
        </w:tabs>
        <w:spacing w:line="440" w:lineRule="exact"/>
        <w:ind w:left="1680" w:hanging="1680"/>
        <w:jc w:val="both"/>
        <w:rPr>
          <w:rFonts w:ascii="標楷體" w:eastAsia="標楷體" w:hAnsi="標楷體" w:cs="標楷體"/>
          <w:kern w:val="2"/>
          <w:sz w:val="24"/>
          <w:szCs w:val="24"/>
        </w:rPr>
      </w:pPr>
      <w:r>
        <w:rPr>
          <w:rFonts w:ascii="Arial Unicode MS" w:eastAsia="標楷體" w:hAnsi="Arial Unicode MS" w:cs="Arial Unicode MS"/>
          <w:kern w:val="2"/>
          <w:sz w:val="28"/>
          <w:szCs w:val="28"/>
          <w:lang w:val="zh-TW"/>
        </w:rPr>
        <w:t xml:space="preserve">      </w:t>
      </w:r>
      <w:r>
        <w:rPr>
          <w:rFonts w:ascii="Arial Unicode MS" w:eastAsia="標楷體" w:hAnsi="Arial Unicode MS" w:cs="Arial Unicode MS" w:hint="eastAsia"/>
          <w:kern w:val="2"/>
          <w:sz w:val="28"/>
          <w:szCs w:val="28"/>
          <w:lang w:val="zh-TW"/>
        </w:rPr>
        <w:t>附件：</w:t>
      </w:r>
      <w:r>
        <w:rPr>
          <w:rFonts w:ascii="Arial Unicode MS" w:eastAsia="標楷體" w:hAnsi="Arial Unicode MS" w:cs="Arial Unicode MS" w:hint="eastAsia"/>
          <w:kern w:val="2"/>
          <w:sz w:val="24"/>
          <w:szCs w:val="24"/>
          <w:lang w:val="zh-TW"/>
        </w:rPr>
        <w:t>課程表</w:t>
      </w:r>
      <w:r>
        <w:rPr>
          <w:rFonts w:ascii="標楷體" w:eastAsia="Arial Unicode MS" w:hAnsi="標楷體" w:cs="Arial Unicode MS" w:hint="eastAsia"/>
          <w:kern w:val="2"/>
          <w:sz w:val="24"/>
          <w:szCs w:val="24"/>
        </w:rPr>
        <w:t>(</w:t>
      </w:r>
      <w:r>
        <w:rPr>
          <w:rFonts w:ascii="Arial Unicode MS" w:eastAsia="標楷體" w:hAnsi="Arial Unicode MS" w:cs="Arial Unicode MS" w:hint="eastAsia"/>
          <w:kern w:val="2"/>
          <w:sz w:val="24"/>
          <w:szCs w:val="24"/>
          <w:lang w:val="zh-TW"/>
        </w:rPr>
        <w:t>含宣傳單、議程表、出版品、簽到單、媒體露出、社群網站經營等，視情況而定，可統一將資料放置於最後附件內說明。</w:t>
      </w:r>
      <w:r>
        <w:rPr>
          <w:rFonts w:ascii="標楷體" w:eastAsia="Arial Unicode MS" w:hAnsi="標楷體" w:cs="Arial Unicode MS" w:hint="eastAsia"/>
          <w:kern w:val="2"/>
          <w:sz w:val="24"/>
          <w:szCs w:val="24"/>
        </w:rPr>
        <w:t>)</w:t>
      </w:r>
    </w:p>
    <w:p w14:paraId="56D48745" w14:textId="77777777" w:rsidR="000F39C8" w:rsidRDefault="000F39C8" w:rsidP="000F39C8">
      <w:pPr>
        <w:widowControl w:val="0"/>
        <w:tabs>
          <w:tab w:val="left" w:pos="960"/>
          <w:tab w:val="left" w:pos="993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left" w:pos="8640"/>
          <w:tab w:val="left" w:pos="9120"/>
          <w:tab w:val="left" w:pos="9600"/>
        </w:tabs>
        <w:spacing w:line="440" w:lineRule="exact"/>
        <w:jc w:val="both"/>
      </w:pPr>
      <w:r>
        <w:rPr>
          <w:rFonts w:ascii="Arial Unicode MS" w:eastAsia="Arial Unicode MS" w:hAnsi="Arial Unicode MS" w:cs="Arial Unicode MS"/>
          <w:kern w:val="2"/>
          <w:sz w:val="24"/>
          <w:szCs w:val="24"/>
        </w:rPr>
        <w:br w:type="page"/>
      </w:r>
    </w:p>
    <w:p w14:paraId="32564D37" w14:textId="77777777" w:rsidR="000F39C8" w:rsidRDefault="000F39C8" w:rsidP="000F39C8">
      <w:pPr>
        <w:widowControl w:val="0"/>
        <w:tabs>
          <w:tab w:val="left" w:pos="960"/>
          <w:tab w:val="left" w:pos="993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left" w:pos="8640"/>
          <w:tab w:val="left" w:pos="9120"/>
          <w:tab w:val="left" w:pos="9600"/>
        </w:tabs>
        <w:spacing w:line="440" w:lineRule="exact"/>
        <w:jc w:val="both"/>
        <w:rPr>
          <w:rFonts w:ascii="標楷體" w:eastAsia="標楷體" w:hAnsi="標楷體" w:cs="標楷體"/>
          <w:kern w:val="2"/>
          <w:sz w:val="28"/>
          <w:szCs w:val="28"/>
          <w:lang w:val="zh-TW"/>
        </w:rPr>
      </w:pPr>
      <w:r>
        <w:rPr>
          <w:rFonts w:ascii="Arial Unicode MS" w:eastAsia="標楷體" w:hAnsi="Arial Unicode MS" w:cs="Arial Unicode MS" w:hint="eastAsia"/>
          <w:kern w:val="2"/>
          <w:sz w:val="28"/>
          <w:szCs w:val="28"/>
          <w:lang w:val="zh-TW"/>
        </w:rPr>
        <w:lastRenderedPageBreak/>
        <w:t>工作項目（五）：影片剪輯課程（室內操作）</w:t>
      </w:r>
    </w:p>
    <w:p w14:paraId="33DD0714" w14:textId="77777777" w:rsidR="000F39C8" w:rsidRDefault="000F39C8" w:rsidP="000F39C8">
      <w:pPr>
        <w:widowControl w:val="0"/>
        <w:tabs>
          <w:tab w:val="left" w:pos="960"/>
          <w:tab w:val="left" w:pos="993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left" w:pos="8640"/>
          <w:tab w:val="left" w:pos="9120"/>
          <w:tab w:val="left" w:pos="9600"/>
        </w:tabs>
        <w:spacing w:line="440" w:lineRule="exact"/>
        <w:ind w:firstLine="567"/>
        <w:jc w:val="both"/>
        <w:rPr>
          <w:rFonts w:ascii="標楷體" w:eastAsia="標楷體" w:hAnsi="標楷體" w:cs="標楷體"/>
          <w:kern w:val="2"/>
          <w:sz w:val="28"/>
          <w:szCs w:val="28"/>
          <w:lang w:val="zh-TW"/>
        </w:rPr>
      </w:pPr>
      <w:r>
        <w:rPr>
          <w:rFonts w:ascii="Arial Unicode MS" w:eastAsia="標楷體" w:hAnsi="Arial Unicode MS" w:cs="Arial Unicode MS" w:hint="eastAsia"/>
          <w:kern w:val="2"/>
          <w:sz w:val="28"/>
          <w:szCs w:val="28"/>
          <w:lang w:val="zh-TW"/>
        </w:rPr>
        <w:t>摘要：教導學員使用簡易影片剪輯</w:t>
      </w:r>
      <w:r>
        <w:rPr>
          <w:rFonts w:ascii="標楷體" w:eastAsia="Arial Unicode MS" w:hAnsi="標楷體" w:cs="Arial Unicode MS" w:hint="eastAsia"/>
          <w:kern w:val="2"/>
          <w:sz w:val="28"/>
          <w:szCs w:val="28"/>
          <w:lang w:val="zh-TW"/>
        </w:rPr>
        <w:t>app</w:t>
      </w:r>
      <w:r>
        <w:rPr>
          <w:rFonts w:ascii="Arial Unicode MS" w:eastAsia="標楷體" w:hAnsi="Arial Unicode MS" w:cs="Arial Unicode MS" w:hint="eastAsia"/>
          <w:kern w:val="2"/>
          <w:sz w:val="28"/>
          <w:szCs w:val="28"/>
          <w:lang w:val="zh-TW"/>
        </w:rPr>
        <w:t>。</w:t>
      </w:r>
    </w:p>
    <w:p w14:paraId="41656AC6" w14:textId="77777777" w:rsidR="000F39C8" w:rsidRDefault="000F39C8" w:rsidP="000F39C8">
      <w:pPr>
        <w:widowControl w:val="0"/>
        <w:tabs>
          <w:tab w:val="left" w:pos="960"/>
          <w:tab w:val="left" w:pos="993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left" w:pos="8640"/>
          <w:tab w:val="left" w:pos="9120"/>
          <w:tab w:val="left" w:pos="9600"/>
        </w:tabs>
        <w:spacing w:line="440" w:lineRule="exact"/>
        <w:ind w:firstLine="567"/>
        <w:jc w:val="both"/>
        <w:rPr>
          <w:rFonts w:ascii="標楷體" w:eastAsia="標楷體" w:hAnsi="標楷體" w:cs="標楷體"/>
          <w:kern w:val="2"/>
          <w:sz w:val="28"/>
          <w:szCs w:val="28"/>
          <w:lang w:val="zh-TW"/>
        </w:rPr>
      </w:pPr>
      <w:r>
        <w:rPr>
          <w:rFonts w:ascii="Arial Unicode MS" w:eastAsia="標楷體" w:hAnsi="Arial Unicode MS" w:cs="Arial Unicode MS" w:hint="eastAsia"/>
          <w:kern w:val="2"/>
          <w:sz w:val="28"/>
          <w:szCs w:val="28"/>
          <w:lang w:val="zh-TW"/>
        </w:rPr>
        <w:t>目的：讓學員學會如何剪輯，做影像創作。</w:t>
      </w:r>
    </w:p>
    <w:p w14:paraId="6ABE05F8" w14:textId="77777777" w:rsidR="000F39C8" w:rsidRDefault="000F39C8" w:rsidP="000F39C8">
      <w:pPr>
        <w:widowControl w:val="0"/>
        <w:tabs>
          <w:tab w:val="left" w:pos="960"/>
          <w:tab w:val="left" w:pos="993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left" w:pos="8640"/>
          <w:tab w:val="left" w:pos="9120"/>
          <w:tab w:val="left" w:pos="9600"/>
        </w:tabs>
        <w:spacing w:line="440" w:lineRule="exact"/>
        <w:ind w:firstLine="567"/>
        <w:jc w:val="both"/>
        <w:rPr>
          <w:rFonts w:ascii="標楷體" w:eastAsia="標楷體" w:hAnsi="標楷體" w:cs="標楷體"/>
          <w:kern w:val="2"/>
          <w:sz w:val="28"/>
          <w:szCs w:val="28"/>
        </w:rPr>
      </w:pPr>
      <w:r>
        <w:rPr>
          <w:rFonts w:ascii="Arial Unicode MS" w:eastAsia="標楷體" w:hAnsi="Arial Unicode MS" w:cs="Arial Unicode MS" w:hint="eastAsia"/>
          <w:kern w:val="2"/>
          <w:sz w:val="28"/>
          <w:szCs w:val="28"/>
          <w:lang w:val="zh-TW"/>
        </w:rPr>
        <w:t>執行時間</w:t>
      </w:r>
      <w:r>
        <w:rPr>
          <w:rFonts w:ascii="標楷體" w:eastAsia="Arial Unicode MS" w:hAnsi="標楷體" w:cs="Arial Unicode MS" w:hint="eastAsia"/>
          <w:kern w:val="2"/>
          <w:sz w:val="28"/>
          <w:szCs w:val="28"/>
          <w:lang w:val="zh-TW"/>
        </w:rPr>
        <w:t>/</w:t>
      </w:r>
      <w:r>
        <w:rPr>
          <w:rFonts w:ascii="Arial Unicode MS" w:eastAsia="標楷體" w:hAnsi="Arial Unicode MS" w:cs="Arial Unicode MS" w:hint="eastAsia"/>
          <w:kern w:val="2"/>
          <w:sz w:val="28"/>
          <w:szCs w:val="28"/>
          <w:lang w:val="zh-TW"/>
        </w:rPr>
        <w:t>地點：</w:t>
      </w:r>
      <w:r>
        <w:rPr>
          <w:rFonts w:ascii="標楷體" w:eastAsia="Arial Unicode MS" w:hAnsi="標楷體" w:cs="Arial Unicode MS" w:hint="eastAsia"/>
          <w:kern w:val="2"/>
          <w:sz w:val="28"/>
          <w:szCs w:val="28"/>
          <w:lang w:val="zh-TW"/>
        </w:rPr>
        <w:t>8</w:t>
      </w:r>
      <w:r>
        <w:rPr>
          <w:rFonts w:ascii="Arial Unicode MS" w:eastAsia="標楷體" w:hAnsi="Arial Unicode MS" w:cs="Arial Unicode MS" w:hint="eastAsia"/>
          <w:kern w:val="2"/>
          <w:sz w:val="28"/>
          <w:szCs w:val="28"/>
          <w:lang w:val="zh-TW"/>
        </w:rPr>
        <w:t>月</w:t>
      </w:r>
      <w:r>
        <w:rPr>
          <w:rFonts w:ascii="標楷體" w:eastAsia="Arial Unicode MS" w:hAnsi="標楷體" w:cs="Arial Unicode MS" w:hint="eastAsia"/>
          <w:kern w:val="2"/>
          <w:sz w:val="28"/>
          <w:szCs w:val="28"/>
          <w:lang w:val="zh-TW"/>
        </w:rPr>
        <w:t>29</w:t>
      </w:r>
      <w:r>
        <w:rPr>
          <w:rFonts w:ascii="Arial Unicode MS" w:eastAsia="標楷體" w:hAnsi="Arial Unicode MS" w:cs="Arial Unicode MS" w:hint="eastAsia"/>
          <w:kern w:val="2"/>
          <w:sz w:val="28"/>
          <w:szCs w:val="28"/>
          <w:lang w:val="zh-TW"/>
        </w:rPr>
        <w:t>日（四）</w:t>
      </w:r>
      <w:r>
        <w:rPr>
          <w:rFonts w:ascii="標楷體" w:eastAsia="Arial Unicode MS" w:hAnsi="標楷體" w:cs="Arial Unicode MS" w:hint="eastAsia"/>
          <w:kern w:val="2"/>
          <w:sz w:val="28"/>
          <w:szCs w:val="28"/>
          <w:lang w:val="zh-TW"/>
        </w:rPr>
        <w:t>13:00-15:00</w:t>
      </w:r>
      <w:r>
        <w:rPr>
          <w:rFonts w:ascii="Arial Unicode MS" w:eastAsia="標楷體" w:hAnsi="Arial Unicode MS" w:cs="Arial Unicode MS" w:hint="eastAsia"/>
          <w:kern w:val="2"/>
          <w:sz w:val="28"/>
          <w:szCs w:val="28"/>
          <w:lang w:val="zh-TW"/>
        </w:rPr>
        <w:t>／三股社區活動中心</w:t>
      </w:r>
    </w:p>
    <w:p w14:paraId="16F7E558" w14:textId="77777777" w:rsidR="000F39C8" w:rsidRDefault="000F39C8" w:rsidP="000F39C8">
      <w:pPr>
        <w:widowControl w:val="0"/>
        <w:tabs>
          <w:tab w:val="left" w:pos="960"/>
          <w:tab w:val="left" w:pos="993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left" w:pos="8640"/>
          <w:tab w:val="left" w:pos="9120"/>
          <w:tab w:val="left" w:pos="9600"/>
        </w:tabs>
        <w:spacing w:line="440" w:lineRule="exact"/>
        <w:ind w:firstLine="567"/>
        <w:jc w:val="both"/>
        <w:rPr>
          <w:rFonts w:ascii="標楷體" w:eastAsia="標楷體" w:hAnsi="標楷體" w:cs="標楷體"/>
          <w:kern w:val="2"/>
          <w:sz w:val="28"/>
          <w:szCs w:val="28"/>
        </w:rPr>
      </w:pPr>
      <w:r>
        <w:rPr>
          <w:rFonts w:ascii="Arial Unicode MS" w:eastAsia="標楷體" w:hAnsi="Arial Unicode MS" w:cs="Arial Unicode MS" w:hint="eastAsia"/>
          <w:kern w:val="2"/>
          <w:sz w:val="28"/>
          <w:szCs w:val="28"/>
          <w:lang w:val="zh-TW"/>
        </w:rPr>
        <w:t>參與人員</w:t>
      </w:r>
      <w:r>
        <w:rPr>
          <w:rFonts w:ascii="標楷體" w:eastAsia="Arial Unicode MS" w:hAnsi="標楷體" w:cs="Arial Unicode MS" w:hint="eastAsia"/>
          <w:kern w:val="2"/>
          <w:sz w:val="28"/>
          <w:szCs w:val="28"/>
          <w:lang w:val="zh-TW"/>
        </w:rPr>
        <w:t>/</w:t>
      </w:r>
      <w:r>
        <w:rPr>
          <w:rFonts w:ascii="Arial Unicode MS" w:eastAsia="標楷體" w:hAnsi="Arial Unicode MS" w:cs="Arial Unicode MS" w:hint="eastAsia"/>
          <w:kern w:val="2"/>
          <w:sz w:val="28"/>
          <w:szCs w:val="28"/>
          <w:lang w:val="zh-TW"/>
        </w:rPr>
        <w:t>人數：</w:t>
      </w:r>
      <w:r>
        <w:rPr>
          <w:rFonts w:ascii="標楷體" w:eastAsia="Arial Unicode MS" w:hAnsi="標楷體" w:cs="Arial Unicode MS" w:hint="eastAsia"/>
          <w:kern w:val="2"/>
          <w:sz w:val="28"/>
          <w:szCs w:val="28"/>
          <w:lang w:val="zh-TW"/>
        </w:rPr>
        <w:t>12</w:t>
      </w:r>
      <w:r>
        <w:rPr>
          <w:rFonts w:ascii="Arial Unicode MS" w:eastAsia="標楷體" w:hAnsi="Arial Unicode MS" w:cs="Arial Unicode MS" w:hint="eastAsia"/>
          <w:kern w:val="2"/>
          <w:sz w:val="28"/>
          <w:szCs w:val="28"/>
          <w:lang w:val="zh-TW"/>
        </w:rPr>
        <w:t>人</w:t>
      </w:r>
    </w:p>
    <w:p w14:paraId="3F262A2D" w14:textId="77777777" w:rsidR="000F39C8" w:rsidRDefault="000F39C8" w:rsidP="000F39C8">
      <w:pPr>
        <w:widowControl w:val="0"/>
        <w:tabs>
          <w:tab w:val="left" w:pos="960"/>
          <w:tab w:val="left" w:pos="993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left" w:pos="8640"/>
          <w:tab w:val="left" w:pos="9120"/>
          <w:tab w:val="left" w:pos="9600"/>
        </w:tabs>
        <w:spacing w:line="440" w:lineRule="exact"/>
        <w:ind w:firstLine="567"/>
        <w:jc w:val="both"/>
        <w:rPr>
          <w:rFonts w:ascii="標楷體" w:eastAsia="標楷體" w:hAnsi="標楷體" w:cs="標楷體"/>
          <w:kern w:val="2"/>
          <w:sz w:val="28"/>
          <w:szCs w:val="28"/>
          <w:lang w:val="zh-TW"/>
        </w:rPr>
      </w:pPr>
      <w:r>
        <w:rPr>
          <w:rFonts w:ascii="Arial Unicode MS" w:eastAsia="標楷體" w:hAnsi="Arial Unicode MS" w:cs="Arial Unicode MS" w:hint="eastAsia"/>
          <w:kern w:val="2"/>
          <w:sz w:val="28"/>
          <w:szCs w:val="28"/>
          <w:lang w:val="zh-TW"/>
        </w:rPr>
        <w:t>參與單位：三股社區居民與學童</w:t>
      </w:r>
    </w:p>
    <w:p w14:paraId="362CC595" w14:textId="77777777" w:rsidR="000F39C8" w:rsidRDefault="000F39C8" w:rsidP="000F39C8">
      <w:pPr>
        <w:widowControl w:val="0"/>
        <w:tabs>
          <w:tab w:val="left" w:pos="960"/>
          <w:tab w:val="left" w:pos="993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left" w:pos="8640"/>
          <w:tab w:val="left" w:pos="9120"/>
          <w:tab w:val="left" w:pos="9600"/>
        </w:tabs>
        <w:spacing w:line="440" w:lineRule="exact"/>
        <w:ind w:firstLine="567"/>
        <w:jc w:val="both"/>
        <w:rPr>
          <w:rFonts w:ascii="標楷體" w:eastAsia="標楷體" w:hAnsi="標楷體" w:cs="標楷體"/>
          <w:kern w:val="2"/>
          <w:sz w:val="28"/>
          <w:szCs w:val="28"/>
          <w:lang w:val="zh-TW"/>
        </w:rPr>
      </w:pPr>
      <w:r>
        <w:rPr>
          <w:rFonts w:ascii="Arial Unicode MS" w:eastAsia="標楷體" w:hAnsi="Arial Unicode MS" w:cs="Arial Unicode MS" w:hint="eastAsia"/>
          <w:kern w:val="2"/>
          <w:sz w:val="28"/>
          <w:szCs w:val="28"/>
          <w:lang w:val="zh-TW"/>
        </w:rPr>
        <w:t>執行情形：</w:t>
      </w:r>
    </w:p>
    <w:p w14:paraId="6EA4B8AC" w14:textId="77777777" w:rsidR="000F39C8" w:rsidRDefault="000F39C8" w:rsidP="000F39C8">
      <w:pPr>
        <w:widowControl w:val="0"/>
        <w:tabs>
          <w:tab w:val="left" w:pos="960"/>
          <w:tab w:val="left" w:pos="993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left" w:pos="8640"/>
          <w:tab w:val="left" w:pos="9120"/>
          <w:tab w:val="left" w:pos="9600"/>
        </w:tabs>
        <w:spacing w:line="440" w:lineRule="exact"/>
        <w:ind w:left="567" w:firstLine="567"/>
        <w:jc w:val="both"/>
        <w:rPr>
          <w:rFonts w:ascii="標楷體" w:eastAsia="標楷體" w:hAnsi="標楷體" w:cs="標楷體"/>
          <w:kern w:val="2"/>
          <w:sz w:val="28"/>
          <w:szCs w:val="28"/>
          <w:lang w:val="zh-TW"/>
        </w:rPr>
      </w:pPr>
      <w:r>
        <w:rPr>
          <w:rFonts w:ascii="Arial Unicode MS" w:eastAsia="標楷體" w:hAnsi="Arial Unicode MS" w:cs="Arial Unicode MS" w:hint="eastAsia"/>
          <w:kern w:val="2"/>
          <w:sz w:val="28"/>
          <w:szCs w:val="28"/>
          <w:lang w:val="zh-TW"/>
        </w:rPr>
        <w:t>因學員首次接觸剪輯軟體，老師所教授的是市面上常用的剪輯</w:t>
      </w:r>
      <w:r>
        <w:rPr>
          <w:rFonts w:ascii="標楷體" w:eastAsia="Arial Unicode MS" w:hAnsi="標楷體" w:cs="Arial Unicode MS" w:hint="eastAsia"/>
          <w:kern w:val="2"/>
          <w:sz w:val="28"/>
          <w:szCs w:val="28"/>
          <w:lang w:val="zh-TW"/>
        </w:rPr>
        <w:t>app</w:t>
      </w:r>
      <w:r>
        <w:rPr>
          <w:rFonts w:ascii="Arial Unicode MS" w:eastAsia="標楷體" w:hAnsi="Arial Unicode MS" w:cs="Arial Unicode MS" w:hint="eastAsia"/>
          <w:kern w:val="2"/>
          <w:sz w:val="28"/>
          <w:szCs w:val="28"/>
          <w:lang w:val="zh-TW"/>
        </w:rPr>
        <w:t>，手機即可操作，可免費使用且介面也相當親民，學員們很快上手。</w:t>
      </w:r>
    </w:p>
    <w:p w14:paraId="404D8CA1" w14:textId="77777777" w:rsidR="000F39C8" w:rsidRDefault="000F39C8" w:rsidP="000F39C8">
      <w:pPr>
        <w:widowControl w:val="0"/>
        <w:tabs>
          <w:tab w:val="left" w:pos="960"/>
          <w:tab w:val="left" w:pos="993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left" w:pos="8640"/>
          <w:tab w:val="left" w:pos="9120"/>
          <w:tab w:val="left" w:pos="9600"/>
        </w:tabs>
        <w:spacing w:line="440" w:lineRule="exact"/>
        <w:ind w:firstLine="567"/>
        <w:jc w:val="both"/>
        <w:rPr>
          <w:rFonts w:ascii="標楷體" w:eastAsia="標楷體" w:hAnsi="標楷體" w:cs="標楷體"/>
          <w:kern w:val="2"/>
          <w:sz w:val="28"/>
          <w:szCs w:val="28"/>
          <w:lang w:val="zh-TW"/>
        </w:rPr>
      </w:pPr>
      <w:r>
        <w:rPr>
          <w:rFonts w:ascii="Arial Unicode MS" w:eastAsia="標楷體" w:hAnsi="Arial Unicode MS" w:cs="Arial Unicode MS" w:hint="eastAsia"/>
          <w:kern w:val="2"/>
          <w:sz w:val="28"/>
          <w:szCs w:val="28"/>
          <w:lang w:val="zh-TW"/>
        </w:rPr>
        <w:t>感想與檢討：</w:t>
      </w:r>
    </w:p>
    <w:p w14:paraId="7A18D6EC" w14:textId="2009D9B0" w:rsidR="000F39C8" w:rsidRDefault="000F39C8" w:rsidP="000F39C8">
      <w:pPr>
        <w:widowControl w:val="0"/>
        <w:tabs>
          <w:tab w:val="left" w:pos="960"/>
          <w:tab w:val="left" w:pos="993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left" w:pos="8640"/>
          <w:tab w:val="left" w:pos="9120"/>
          <w:tab w:val="left" w:pos="9600"/>
        </w:tabs>
        <w:spacing w:line="440" w:lineRule="exact"/>
        <w:ind w:left="567" w:firstLine="567"/>
        <w:jc w:val="both"/>
        <w:rPr>
          <w:rFonts w:ascii="標楷體" w:eastAsia="標楷體" w:hAnsi="標楷體" w:cs="標楷體"/>
          <w:kern w:val="2"/>
          <w:sz w:val="28"/>
          <w:szCs w:val="28"/>
          <w:lang w:val="zh-TW"/>
        </w:rPr>
      </w:pPr>
      <w:r>
        <w:rPr>
          <w:rFonts w:ascii="Arial Unicode MS" w:eastAsia="標楷體" w:hAnsi="Arial Unicode MS" w:cs="Arial Unicode MS" w:hint="eastAsia"/>
          <w:kern w:val="2"/>
          <w:sz w:val="28"/>
          <w:szCs w:val="28"/>
          <w:lang w:val="zh-TW"/>
        </w:rPr>
        <w:t>剪輯</w:t>
      </w:r>
      <w:r>
        <w:rPr>
          <w:rFonts w:ascii="標楷體" w:eastAsia="Arial Unicode MS" w:hAnsi="標楷體" w:cs="Arial Unicode MS" w:hint="eastAsia"/>
          <w:kern w:val="2"/>
          <w:sz w:val="28"/>
          <w:szCs w:val="28"/>
          <w:lang w:val="zh-TW"/>
        </w:rPr>
        <w:t>app</w:t>
      </w:r>
      <w:r>
        <w:rPr>
          <w:rFonts w:ascii="Arial Unicode MS" w:eastAsia="標楷體" w:hAnsi="Arial Unicode MS" w:cs="Arial Unicode MS" w:hint="eastAsia"/>
          <w:kern w:val="2"/>
          <w:sz w:val="28"/>
          <w:szCs w:val="28"/>
          <w:lang w:val="zh-TW"/>
        </w:rPr>
        <w:t>使用便利，解決了技術上的難度，但學員對於影片精華的取捨，仍然需要老師指點。例如搭配音樂的時機、清楚易懂的口白錄製、必要時需要再補畫面等等，這都讓大家有新的體驗。難得的是，學員們在課後仍願意自主性的持續做影像紀錄（例如家族傳統產業的採訪），為此次成果增添了不少元素。</w:t>
      </w:r>
      <w:r>
        <w:rPr>
          <w:rFonts w:hint="eastAsia"/>
          <w:noProof/>
          <w:bdr w:val="none" w:sz="0" w:space="0" w:color="auto"/>
        </w:rPr>
        <w:drawing>
          <wp:anchor distT="152400" distB="152400" distL="152400" distR="152400" simplePos="0" relativeHeight="251678720" behindDoc="0" locked="0" layoutInCell="1" allowOverlap="1" wp14:anchorId="1B871D48" wp14:editId="7FDB6DA2">
            <wp:simplePos x="0" y="0"/>
            <wp:positionH relativeFrom="margin">
              <wp:posOffset>-6350</wp:posOffset>
            </wp:positionH>
            <wp:positionV relativeFrom="line">
              <wp:posOffset>447040</wp:posOffset>
            </wp:positionV>
            <wp:extent cx="2995930" cy="2247265"/>
            <wp:effectExtent l="0" t="0" r="0" b="635"/>
            <wp:wrapTopAndBottom/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fficeArt object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5930" cy="2247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  <w:bdr w:val="none" w:sz="0" w:space="0" w:color="auto"/>
        </w:rPr>
        <w:drawing>
          <wp:anchor distT="152400" distB="152400" distL="152400" distR="152400" simplePos="0" relativeHeight="251679744" behindDoc="0" locked="0" layoutInCell="1" allowOverlap="1" wp14:anchorId="297B255B" wp14:editId="5E993242">
            <wp:simplePos x="0" y="0"/>
            <wp:positionH relativeFrom="margin">
              <wp:posOffset>3117850</wp:posOffset>
            </wp:positionH>
            <wp:positionV relativeFrom="line">
              <wp:posOffset>447040</wp:posOffset>
            </wp:positionV>
            <wp:extent cx="2995930" cy="2247265"/>
            <wp:effectExtent l="0" t="0" r="0" b="635"/>
            <wp:wrapTopAndBottom/>
            <wp:docPr id="17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5930" cy="2247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FA2528" w14:textId="77777777" w:rsidR="000F39C8" w:rsidRDefault="000F39C8" w:rsidP="000F39C8">
      <w:pPr>
        <w:widowControl w:val="0"/>
        <w:tabs>
          <w:tab w:val="left" w:pos="960"/>
          <w:tab w:val="left" w:pos="993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left" w:pos="8640"/>
          <w:tab w:val="left" w:pos="9120"/>
          <w:tab w:val="left" w:pos="9600"/>
        </w:tabs>
        <w:spacing w:line="440" w:lineRule="exact"/>
        <w:ind w:left="567"/>
        <w:jc w:val="both"/>
        <w:rPr>
          <w:rFonts w:ascii="標楷體" w:eastAsia="標楷體" w:hAnsi="標楷體" w:cs="標楷體"/>
          <w:kern w:val="2"/>
          <w:sz w:val="28"/>
          <w:szCs w:val="28"/>
          <w:lang w:val="zh-TW"/>
        </w:rPr>
      </w:pPr>
      <w:r>
        <w:rPr>
          <w:rFonts w:ascii="Arial Unicode MS" w:eastAsia="標楷體" w:hAnsi="Arial Unicode MS" w:cs="Arial Unicode MS" w:hint="eastAsia"/>
          <w:kern w:val="2"/>
          <w:sz w:val="28"/>
          <w:szCs w:val="28"/>
          <w:lang w:val="zh-TW"/>
        </w:rPr>
        <w:t>照片：</w:t>
      </w:r>
    </w:p>
    <w:p w14:paraId="0870281B" w14:textId="77777777" w:rsidR="000F39C8" w:rsidRDefault="000F39C8" w:rsidP="000F39C8">
      <w:pPr>
        <w:widowControl w:val="0"/>
        <w:tabs>
          <w:tab w:val="left" w:pos="960"/>
          <w:tab w:val="left" w:pos="993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left" w:pos="8640"/>
          <w:tab w:val="left" w:pos="9120"/>
          <w:tab w:val="left" w:pos="9600"/>
        </w:tabs>
        <w:spacing w:line="440" w:lineRule="exact"/>
        <w:ind w:left="1680" w:hanging="1680"/>
        <w:jc w:val="both"/>
      </w:pPr>
      <w:r>
        <w:rPr>
          <w:rFonts w:ascii="Arial Unicode MS" w:eastAsia="標楷體" w:hAnsi="Arial Unicode MS" w:cs="Arial Unicode MS"/>
          <w:kern w:val="2"/>
          <w:sz w:val="28"/>
          <w:szCs w:val="28"/>
          <w:lang w:val="zh-TW"/>
        </w:rPr>
        <w:t xml:space="preserve">      </w:t>
      </w:r>
      <w:r>
        <w:rPr>
          <w:rFonts w:ascii="Arial Unicode MS" w:eastAsia="標楷體" w:hAnsi="Arial Unicode MS" w:cs="Arial Unicode MS" w:hint="eastAsia"/>
          <w:kern w:val="2"/>
          <w:sz w:val="28"/>
          <w:szCs w:val="28"/>
          <w:lang w:val="zh-TW"/>
        </w:rPr>
        <w:t>附件：</w:t>
      </w:r>
      <w:r>
        <w:rPr>
          <w:rFonts w:ascii="Arial Unicode MS" w:eastAsia="標楷體" w:hAnsi="Arial Unicode MS" w:cs="Arial Unicode MS" w:hint="eastAsia"/>
          <w:kern w:val="2"/>
          <w:sz w:val="24"/>
          <w:szCs w:val="24"/>
          <w:lang w:val="zh-TW"/>
        </w:rPr>
        <w:t>課程表</w:t>
      </w:r>
      <w:r>
        <w:rPr>
          <w:rFonts w:ascii="標楷體" w:eastAsia="Arial Unicode MS" w:hAnsi="標楷體" w:cs="Arial Unicode MS" w:hint="eastAsia"/>
          <w:kern w:val="2"/>
          <w:sz w:val="24"/>
          <w:szCs w:val="24"/>
          <w:lang w:val="zh-TW"/>
        </w:rPr>
        <w:t>(</w:t>
      </w:r>
      <w:r>
        <w:rPr>
          <w:rFonts w:ascii="Arial Unicode MS" w:eastAsia="標楷體" w:hAnsi="Arial Unicode MS" w:cs="Arial Unicode MS" w:hint="eastAsia"/>
          <w:kern w:val="2"/>
          <w:sz w:val="24"/>
          <w:szCs w:val="24"/>
          <w:lang w:val="zh-TW"/>
        </w:rPr>
        <w:t>含宣傳單、議程表、出版品、簽到單、媒體露出、社群網站經營等，視情況而定，統一將資料放置於最後附件內說明。</w:t>
      </w:r>
      <w:r>
        <w:rPr>
          <w:rFonts w:ascii="標楷體" w:eastAsia="Arial Unicode MS" w:hAnsi="標楷體" w:cs="Arial Unicode MS" w:hint="eastAsia"/>
          <w:kern w:val="2"/>
          <w:sz w:val="24"/>
          <w:szCs w:val="24"/>
          <w:lang w:val="zh-TW"/>
        </w:rPr>
        <w:t>)</w:t>
      </w:r>
      <w:r>
        <w:rPr>
          <w:rFonts w:ascii="Arial Unicode MS" w:eastAsia="Arial Unicode MS" w:hAnsi="Arial Unicode MS" w:cs="Arial Unicode MS"/>
          <w:kern w:val="2"/>
          <w:sz w:val="24"/>
          <w:szCs w:val="24"/>
        </w:rPr>
        <w:br w:type="page"/>
      </w:r>
    </w:p>
    <w:p w14:paraId="51BF4C9A" w14:textId="77777777" w:rsidR="000F39C8" w:rsidRDefault="000F39C8" w:rsidP="000F39C8">
      <w:pPr>
        <w:widowControl w:val="0"/>
        <w:tabs>
          <w:tab w:val="left" w:pos="960"/>
          <w:tab w:val="left" w:pos="993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left" w:pos="8640"/>
          <w:tab w:val="left" w:pos="9120"/>
          <w:tab w:val="left" w:pos="9600"/>
        </w:tabs>
        <w:spacing w:line="440" w:lineRule="exact"/>
        <w:jc w:val="both"/>
        <w:rPr>
          <w:rFonts w:ascii="標楷體" w:eastAsia="標楷體" w:hAnsi="標楷體" w:cs="標楷體"/>
          <w:kern w:val="2"/>
          <w:sz w:val="28"/>
          <w:szCs w:val="28"/>
          <w:lang w:val="zh-TW"/>
        </w:rPr>
      </w:pPr>
      <w:r>
        <w:rPr>
          <w:rFonts w:ascii="Arial Unicode MS" w:eastAsia="標楷體" w:hAnsi="Arial Unicode MS" w:cs="Arial Unicode MS" w:hint="eastAsia"/>
          <w:kern w:val="2"/>
          <w:sz w:val="28"/>
          <w:szCs w:val="28"/>
          <w:lang w:val="zh-TW"/>
        </w:rPr>
        <w:lastRenderedPageBreak/>
        <w:t>工作項目（六）：影片剪輯課程（戶外操作）</w:t>
      </w:r>
    </w:p>
    <w:p w14:paraId="32EAA403" w14:textId="77777777" w:rsidR="000F39C8" w:rsidRDefault="000F39C8" w:rsidP="000F39C8">
      <w:pPr>
        <w:widowControl w:val="0"/>
        <w:tabs>
          <w:tab w:val="left" w:pos="960"/>
          <w:tab w:val="left" w:pos="993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left" w:pos="8640"/>
          <w:tab w:val="left" w:pos="9120"/>
          <w:tab w:val="left" w:pos="9600"/>
        </w:tabs>
        <w:spacing w:line="440" w:lineRule="exact"/>
        <w:ind w:firstLine="567"/>
        <w:jc w:val="both"/>
        <w:rPr>
          <w:rFonts w:ascii="標楷體" w:eastAsia="標楷體" w:hAnsi="標楷體" w:cs="標楷體"/>
          <w:kern w:val="2"/>
          <w:sz w:val="28"/>
          <w:szCs w:val="28"/>
          <w:lang w:val="zh-TW"/>
        </w:rPr>
      </w:pPr>
      <w:r>
        <w:rPr>
          <w:rFonts w:ascii="Arial Unicode MS" w:eastAsia="標楷體" w:hAnsi="Arial Unicode MS" w:cs="Arial Unicode MS" w:hint="eastAsia"/>
          <w:kern w:val="2"/>
          <w:sz w:val="28"/>
          <w:szCs w:val="28"/>
          <w:lang w:val="zh-TW"/>
        </w:rPr>
        <w:t>摘要：拍攝剪輯素材不足之處，前往訪調點補拍。</w:t>
      </w:r>
    </w:p>
    <w:p w14:paraId="6EA2C86D" w14:textId="77777777" w:rsidR="000F39C8" w:rsidRDefault="000F39C8" w:rsidP="000F39C8">
      <w:pPr>
        <w:widowControl w:val="0"/>
        <w:tabs>
          <w:tab w:val="left" w:pos="960"/>
          <w:tab w:val="left" w:pos="993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left" w:pos="8640"/>
          <w:tab w:val="left" w:pos="9120"/>
          <w:tab w:val="left" w:pos="9600"/>
        </w:tabs>
        <w:spacing w:line="440" w:lineRule="exact"/>
        <w:ind w:firstLine="567"/>
        <w:jc w:val="both"/>
        <w:rPr>
          <w:rFonts w:ascii="標楷體" w:eastAsia="標楷體" w:hAnsi="標楷體" w:cs="標楷體"/>
          <w:kern w:val="2"/>
          <w:sz w:val="28"/>
          <w:szCs w:val="28"/>
          <w:lang w:val="zh-TW"/>
        </w:rPr>
      </w:pPr>
      <w:r>
        <w:rPr>
          <w:rFonts w:ascii="Arial Unicode MS" w:eastAsia="標楷體" w:hAnsi="Arial Unicode MS" w:cs="Arial Unicode MS" w:hint="eastAsia"/>
          <w:kern w:val="2"/>
          <w:sz w:val="28"/>
          <w:szCs w:val="28"/>
          <w:lang w:val="zh-TW"/>
        </w:rPr>
        <w:t>目的：學習如何察覺與補拍影像紀錄不足之處。</w:t>
      </w:r>
    </w:p>
    <w:p w14:paraId="75EFE66B" w14:textId="77777777" w:rsidR="000F39C8" w:rsidRDefault="000F39C8" w:rsidP="000F39C8">
      <w:pPr>
        <w:widowControl w:val="0"/>
        <w:tabs>
          <w:tab w:val="left" w:pos="960"/>
          <w:tab w:val="left" w:pos="993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left" w:pos="8640"/>
          <w:tab w:val="left" w:pos="9120"/>
          <w:tab w:val="left" w:pos="9600"/>
        </w:tabs>
        <w:spacing w:line="440" w:lineRule="exact"/>
        <w:ind w:firstLine="567"/>
        <w:jc w:val="both"/>
        <w:rPr>
          <w:rFonts w:ascii="標楷體" w:eastAsia="標楷體" w:hAnsi="標楷體" w:cs="標楷體"/>
          <w:kern w:val="2"/>
          <w:sz w:val="28"/>
          <w:szCs w:val="28"/>
        </w:rPr>
      </w:pPr>
      <w:r>
        <w:rPr>
          <w:rFonts w:ascii="Arial Unicode MS" w:eastAsia="標楷體" w:hAnsi="Arial Unicode MS" w:cs="Arial Unicode MS" w:hint="eastAsia"/>
          <w:kern w:val="2"/>
          <w:sz w:val="28"/>
          <w:szCs w:val="28"/>
          <w:lang w:val="zh-TW"/>
        </w:rPr>
        <w:t>執行時間</w:t>
      </w:r>
      <w:r>
        <w:rPr>
          <w:rFonts w:ascii="標楷體" w:eastAsia="Arial Unicode MS" w:hAnsi="標楷體" w:cs="Arial Unicode MS" w:hint="eastAsia"/>
          <w:kern w:val="2"/>
          <w:sz w:val="28"/>
          <w:szCs w:val="28"/>
          <w:lang w:val="zh-TW"/>
        </w:rPr>
        <w:t>/</w:t>
      </w:r>
      <w:r>
        <w:rPr>
          <w:rFonts w:ascii="Arial Unicode MS" w:eastAsia="標楷體" w:hAnsi="Arial Unicode MS" w:cs="Arial Unicode MS" w:hint="eastAsia"/>
          <w:kern w:val="2"/>
          <w:sz w:val="28"/>
          <w:szCs w:val="28"/>
          <w:lang w:val="zh-TW"/>
        </w:rPr>
        <w:t>地點：</w:t>
      </w:r>
      <w:r>
        <w:rPr>
          <w:rFonts w:ascii="標楷體" w:eastAsia="Arial Unicode MS" w:hAnsi="標楷體" w:cs="Arial Unicode MS" w:hint="eastAsia"/>
          <w:kern w:val="2"/>
          <w:sz w:val="28"/>
          <w:szCs w:val="28"/>
          <w:lang w:val="zh-TW"/>
        </w:rPr>
        <w:t>8</w:t>
      </w:r>
      <w:r>
        <w:rPr>
          <w:rFonts w:ascii="Arial Unicode MS" w:eastAsia="標楷體" w:hAnsi="Arial Unicode MS" w:cs="Arial Unicode MS" w:hint="eastAsia"/>
          <w:kern w:val="2"/>
          <w:sz w:val="28"/>
          <w:szCs w:val="28"/>
          <w:lang w:val="zh-TW"/>
        </w:rPr>
        <w:t>月</w:t>
      </w:r>
      <w:r>
        <w:rPr>
          <w:rFonts w:ascii="標楷體" w:eastAsia="Arial Unicode MS" w:hAnsi="標楷體" w:cs="Arial Unicode MS" w:hint="eastAsia"/>
          <w:kern w:val="2"/>
          <w:sz w:val="28"/>
          <w:szCs w:val="28"/>
          <w:lang w:val="zh-TW"/>
        </w:rPr>
        <w:t>29</w:t>
      </w:r>
      <w:r>
        <w:rPr>
          <w:rFonts w:ascii="Arial Unicode MS" w:eastAsia="標楷體" w:hAnsi="Arial Unicode MS" w:cs="Arial Unicode MS" w:hint="eastAsia"/>
          <w:kern w:val="2"/>
          <w:sz w:val="28"/>
          <w:szCs w:val="28"/>
          <w:lang w:val="zh-TW"/>
        </w:rPr>
        <w:t>日（四）</w:t>
      </w:r>
      <w:r>
        <w:rPr>
          <w:rFonts w:ascii="標楷體" w:eastAsia="Arial Unicode MS" w:hAnsi="標楷體" w:cs="Arial Unicode MS" w:hint="eastAsia"/>
          <w:kern w:val="2"/>
          <w:sz w:val="28"/>
          <w:szCs w:val="28"/>
          <w:lang w:val="zh-TW"/>
        </w:rPr>
        <w:t>15:00-17:00</w:t>
      </w:r>
      <w:r>
        <w:rPr>
          <w:rFonts w:ascii="Arial Unicode MS" w:eastAsia="標楷體" w:hAnsi="Arial Unicode MS" w:cs="Arial Unicode MS" w:hint="eastAsia"/>
          <w:kern w:val="2"/>
          <w:sz w:val="28"/>
          <w:szCs w:val="28"/>
          <w:lang w:val="zh-TW"/>
        </w:rPr>
        <w:t>／三股社區轄內</w:t>
      </w:r>
    </w:p>
    <w:p w14:paraId="0F679B93" w14:textId="77777777" w:rsidR="000F39C8" w:rsidRDefault="000F39C8" w:rsidP="000F39C8">
      <w:pPr>
        <w:widowControl w:val="0"/>
        <w:tabs>
          <w:tab w:val="left" w:pos="960"/>
          <w:tab w:val="left" w:pos="993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left" w:pos="8640"/>
          <w:tab w:val="left" w:pos="9120"/>
          <w:tab w:val="left" w:pos="9600"/>
        </w:tabs>
        <w:spacing w:line="440" w:lineRule="exact"/>
        <w:ind w:firstLine="567"/>
        <w:jc w:val="both"/>
        <w:rPr>
          <w:rFonts w:ascii="標楷體" w:eastAsia="標楷體" w:hAnsi="標楷體" w:cs="標楷體"/>
          <w:kern w:val="2"/>
          <w:sz w:val="28"/>
          <w:szCs w:val="28"/>
        </w:rPr>
      </w:pPr>
      <w:r>
        <w:rPr>
          <w:rFonts w:ascii="Arial Unicode MS" w:eastAsia="標楷體" w:hAnsi="Arial Unicode MS" w:cs="Arial Unicode MS" w:hint="eastAsia"/>
          <w:kern w:val="2"/>
          <w:sz w:val="28"/>
          <w:szCs w:val="28"/>
          <w:lang w:val="zh-TW"/>
        </w:rPr>
        <w:t>參與人員</w:t>
      </w:r>
      <w:r>
        <w:rPr>
          <w:rFonts w:ascii="標楷體" w:eastAsia="Arial Unicode MS" w:hAnsi="標楷體" w:cs="Arial Unicode MS" w:hint="eastAsia"/>
          <w:kern w:val="2"/>
          <w:sz w:val="28"/>
          <w:szCs w:val="28"/>
          <w:lang w:val="zh-TW"/>
        </w:rPr>
        <w:t>/</w:t>
      </w:r>
      <w:r>
        <w:rPr>
          <w:rFonts w:ascii="Arial Unicode MS" w:eastAsia="標楷體" w:hAnsi="Arial Unicode MS" w:cs="Arial Unicode MS" w:hint="eastAsia"/>
          <w:kern w:val="2"/>
          <w:sz w:val="28"/>
          <w:szCs w:val="28"/>
          <w:lang w:val="zh-TW"/>
        </w:rPr>
        <w:t>人數：</w:t>
      </w:r>
      <w:r>
        <w:rPr>
          <w:rFonts w:ascii="標楷體" w:eastAsia="Arial Unicode MS" w:hAnsi="標楷體" w:cs="Arial Unicode MS" w:hint="eastAsia"/>
          <w:kern w:val="2"/>
          <w:sz w:val="28"/>
          <w:szCs w:val="28"/>
          <w:lang w:val="zh-TW"/>
        </w:rPr>
        <w:t>12</w:t>
      </w:r>
      <w:r>
        <w:rPr>
          <w:rFonts w:ascii="Arial Unicode MS" w:eastAsia="標楷體" w:hAnsi="Arial Unicode MS" w:cs="Arial Unicode MS" w:hint="eastAsia"/>
          <w:kern w:val="2"/>
          <w:sz w:val="28"/>
          <w:szCs w:val="28"/>
          <w:lang w:val="zh-TW"/>
        </w:rPr>
        <w:t>人</w:t>
      </w:r>
    </w:p>
    <w:p w14:paraId="14C7FDE4" w14:textId="77777777" w:rsidR="000F39C8" w:rsidRDefault="000F39C8" w:rsidP="000F39C8">
      <w:pPr>
        <w:widowControl w:val="0"/>
        <w:tabs>
          <w:tab w:val="left" w:pos="960"/>
          <w:tab w:val="left" w:pos="993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left" w:pos="8640"/>
          <w:tab w:val="left" w:pos="9120"/>
          <w:tab w:val="left" w:pos="9600"/>
        </w:tabs>
        <w:spacing w:line="440" w:lineRule="exact"/>
        <w:ind w:firstLine="567"/>
        <w:jc w:val="both"/>
        <w:rPr>
          <w:rFonts w:ascii="標楷體" w:eastAsia="標楷體" w:hAnsi="標楷體" w:cs="標楷體"/>
          <w:kern w:val="2"/>
          <w:sz w:val="28"/>
          <w:szCs w:val="28"/>
          <w:lang w:val="zh-TW"/>
        </w:rPr>
      </w:pPr>
      <w:r>
        <w:rPr>
          <w:rFonts w:ascii="Arial Unicode MS" w:eastAsia="標楷體" w:hAnsi="Arial Unicode MS" w:cs="Arial Unicode MS" w:hint="eastAsia"/>
          <w:kern w:val="2"/>
          <w:sz w:val="28"/>
          <w:szCs w:val="28"/>
          <w:lang w:val="zh-TW"/>
        </w:rPr>
        <w:t>參與單位：三股社區居民與學童</w:t>
      </w:r>
    </w:p>
    <w:p w14:paraId="5763E31A" w14:textId="77777777" w:rsidR="000F39C8" w:rsidRDefault="000F39C8" w:rsidP="000F39C8">
      <w:pPr>
        <w:widowControl w:val="0"/>
        <w:tabs>
          <w:tab w:val="left" w:pos="960"/>
          <w:tab w:val="left" w:pos="993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left" w:pos="8640"/>
          <w:tab w:val="left" w:pos="9120"/>
          <w:tab w:val="left" w:pos="9600"/>
        </w:tabs>
        <w:spacing w:line="440" w:lineRule="exact"/>
        <w:ind w:firstLine="567"/>
        <w:jc w:val="both"/>
        <w:rPr>
          <w:rFonts w:ascii="標楷體" w:eastAsia="標楷體" w:hAnsi="標楷體" w:cs="標楷體"/>
          <w:kern w:val="2"/>
          <w:sz w:val="28"/>
          <w:szCs w:val="28"/>
          <w:lang w:val="zh-TW"/>
        </w:rPr>
      </w:pPr>
      <w:r>
        <w:rPr>
          <w:rFonts w:ascii="Arial Unicode MS" w:eastAsia="標楷體" w:hAnsi="Arial Unicode MS" w:cs="Arial Unicode MS" w:hint="eastAsia"/>
          <w:kern w:val="2"/>
          <w:sz w:val="28"/>
          <w:szCs w:val="28"/>
          <w:lang w:val="zh-TW"/>
        </w:rPr>
        <w:t>執行情形：</w:t>
      </w:r>
    </w:p>
    <w:p w14:paraId="2E0C3D08" w14:textId="77777777" w:rsidR="000F39C8" w:rsidRDefault="000F39C8" w:rsidP="000F39C8">
      <w:pPr>
        <w:widowControl w:val="0"/>
        <w:tabs>
          <w:tab w:val="left" w:pos="960"/>
          <w:tab w:val="left" w:pos="993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left" w:pos="8640"/>
          <w:tab w:val="left" w:pos="9120"/>
          <w:tab w:val="left" w:pos="9600"/>
        </w:tabs>
        <w:spacing w:line="440" w:lineRule="exact"/>
        <w:ind w:left="567" w:firstLine="567"/>
        <w:jc w:val="both"/>
        <w:rPr>
          <w:rFonts w:ascii="標楷體" w:eastAsia="標楷體" w:hAnsi="標楷體" w:cs="標楷體"/>
          <w:kern w:val="2"/>
          <w:sz w:val="28"/>
          <w:szCs w:val="28"/>
          <w:lang w:val="zh-TW"/>
        </w:rPr>
      </w:pPr>
      <w:r>
        <w:rPr>
          <w:rFonts w:ascii="Arial Unicode MS" w:eastAsia="標楷體" w:hAnsi="Arial Unicode MS" w:cs="Arial Unicode MS" w:hint="eastAsia"/>
          <w:kern w:val="2"/>
          <w:sz w:val="28"/>
          <w:szCs w:val="28"/>
          <w:lang w:val="zh-TW"/>
        </w:rPr>
        <w:t>經過初步的剪輯，發現有稍嫌不足之處，再次前往訪調點進行補拍，同時也可發現新的可用素材。</w:t>
      </w:r>
    </w:p>
    <w:p w14:paraId="268E148E" w14:textId="77777777" w:rsidR="000F39C8" w:rsidRDefault="000F39C8" w:rsidP="000F39C8">
      <w:pPr>
        <w:widowControl w:val="0"/>
        <w:tabs>
          <w:tab w:val="left" w:pos="960"/>
          <w:tab w:val="left" w:pos="993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left" w:pos="8640"/>
          <w:tab w:val="left" w:pos="9120"/>
          <w:tab w:val="left" w:pos="9600"/>
        </w:tabs>
        <w:spacing w:line="440" w:lineRule="exact"/>
        <w:ind w:firstLine="567"/>
        <w:jc w:val="both"/>
        <w:rPr>
          <w:rFonts w:ascii="標楷體" w:eastAsia="標楷體" w:hAnsi="標楷體" w:cs="標楷體"/>
          <w:kern w:val="2"/>
          <w:sz w:val="28"/>
          <w:szCs w:val="28"/>
          <w:lang w:val="zh-TW"/>
        </w:rPr>
      </w:pPr>
      <w:r>
        <w:rPr>
          <w:rFonts w:ascii="Arial Unicode MS" w:eastAsia="標楷體" w:hAnsi="Arial Unicode MS" w:cs="Arial Unicode MS" w:hint="eastAsia"/>
          <w:kern w:val="2"/>
          <w:sz w:val="28"/>
          <w:szCs w:val="28"/>
          <w:lang w:val="zh-TW"/>
        </w:rPr>
        <w:t>感想與檢討：</w:t>
      </w:r>
    </w:p>
    <w:p w14:paraId="33B74B5A" w14:textId="17B617C8" w:rsidR="000F39C8" w:rsidRDefault="000F39C8" w:rsidP="000F39C8">
      <w:pPr>
        <w:widowControl w:val="0"/>
        <w:tabs>
          <w:tab w:val="left" w:pos="960"/>
          <w:tab w:val="left" w:pos="993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left" w:pos="8640"/>
          <w:tab w:val="left" w:pos="9120"/>
          <w:tab w:val="left" w:pos="9600"/>
        </w:tabs>
        <w:spacing w:line="440" w:lineRule="exact"/>
        <w:ind w:left="567" w:firstLine="567"/>
        <w:jc w:val="both"/>
        <w:rPr>
          <w:rFonts w:ascii="標楷體" w:eastAsia="標楷體" w:hAnsi="標楷體" w:cs="標楷體"/>
          <w:kern w:val="2"/>
          <w:sz w:val="28"/>
          <w:szCs w:val="28"/>
          <w:lang w:val="zh-TW"/>
        </w:rPr>
      </w:pPr>
      <w:r>
        <w:rPr>
          <w:rFonts w:ascii="Arial Unicode MS" w:eastAsia="標楷體" w:hAnsi="Arial Unicode MS" w:cs="Arial Unicode MS" w:hint="eastAsia"/>
          <w:kern w:val="2"/>
          <w:sz w:val="28"/>
          <w:szCs w:val="28"/>
          <w:lang w:val="zh-TW"/>
        </w:rPr>
        <w:t>學員表示平常做影像紀錄時都是較隨性的拍攝，覺得有趣就好。但是當要應用於能說故事的影像拍攝，原來有那麼多細節要處理，甚至還要多次重返田野補拍，體驗到拍攝紀錄片的辛苦之處了。</w:t>
      </w:r>
    </w:p>
    <w:p w14:paraId="19D28547" w14:textId="3F6C0941" w:rsidR="000F39C8" w:rsidRDefault="000F39C8" w:rsidP="000F39C8">
      <w:pPr>
        <w:widowControl w:val="0"/>
        <w:tabs>
          <w:tab w:val="left" w:pos="960"/>
          <w:tab w:val="left" w:pos="993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left" w:pos="8640"/>
          <w:tab w:val="left" w:pos="9120"/>
          <w:tab w:val="left" w:pos="9600"/>
        </w:tabs>
        <w:spacing w:line="440" w:lineRule="exact"/>
        <w:ind w:left="567"/>
        <w:jc w:val="both"/>
        <w:rPr>
          <w:rFonts w:ascii="標楷體" w:eastAsia="標楷體" w:hAnsi="標楷體" w:cs="標楷體"/>
          <w:kern w:val="2"/>
          <w:sz w:val="28"/>
          <w:szCs w:val="28"/>
          <w:lang w:val="zh-TW"/>
        </w:rPr>
      </w:pPr>
      <w:r>
        <w:rPr>
          <w:rFonts w:ascii="Arial Unicode MS" w:eastAsia="標楷體" w:hAnsi="Arial Unicode MS" w:cs="Arial Unicode MS" w:hint="eastAsia"/>
          <w:kern w:val="2"/>
          <w:sz w:val="28"/>
          <w:szCs w:val="28"/>
          <w:lang w:val="zh-TW"/>
        </w:rPr>
        <w:t>照片：</w:t>
      </w:r>
    </w:p>
    <w:p w14:paraId="3C4FB681" w14:textId="77777777" w:rsidR="000F39C8" w:rsidRDefault="000F39C8" w:rsidP="000F39C8">
      <w:pPr>
        <w:widowControl w:val="0"/>
        <w:tabs>
          <w:tab w:val="left" w:pos="960"/>
          <w:tab w:val="left" w:pos="993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left" w:pos="8640"/>
          <w:tab w:val="left" w:pos="9120"/>
          <w:tab w:val="left" w:pos="9600"/>
        </w:tabs>
        <w:spacing w:line="440" w:lineRule="exact"/>
        <w:ind w:left="567"/>
        <w:jc w:val="both"/>
        <w:rPr>
          <w:rFonts w:ascii="標楷體" w:eastAsia="標楷體" w:hAnsi="標楷體" w:cs="標楷體"/>
          <w:kern w:val="2"/>
          <w:sz w:val="28"/>
          <w:szCs w:val="28"/>
          <w:lang w:val="zh-TW"/>
        </w:rPr>
      </w:pPr>
    </w:p>
    <w:p w14:paraId="5919582A" w14:textId="5733176B" w:rsidR="000F39C8" w:rsidRDefault="000F39C8" w:rsidP="000F39C8">
      <w:pPr>
        <w:widowControl w:val="0"/>
        <w:tabs>
          <w:tab w:val="left" w:pos="960"/>
          <w:tab w:val="left" w:pos="993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left" w:pos="8640"/>
          <w:tab w:val="left" w:pos="9120"/>
          <w:tab w:val="left" w:pos="9600"/>
        </w:tabs>
        <w:spacing w:line="440" w:lineRule="exact"/>
        <w:ind w:left="1680" w:hanging="1680"/>
        <w:jc w:val="both"/>
      </w:pPr>
      <w:r>
        <w:rPr>
          <w:rFonts w:ascii="Arial Unicode MS" w:eastAsia="標楷體" w:hAnsi="Arial Unicode MS" w:cs="Arial Unicode MS"/>
          <w:kern w:val="2"/>
          <w:sz w:val="28"/>
          <w:szCs w:val="28"/>
          <w:lang w:val="zh-TW"/>
        </w:rPr>
        <w:t xml:space="preserve">      </w:t>
      </w:r>
      <w:r>
        <w:rPr>
          <w:rFonts w:ascii="Arial Unicode MS" w:eastAsia="標楷體" w:hAnsi="Arial Unicode MS" w:cs="Arial Unicode MS" w:hint="eastAsia"/>
          <w:kern w:val="2"/>
          <w:sz w:val="28"/>
          <w:szCs w:val="28"/>
          <w:lang w:val="zh-TW"/>
        </w:rPr>
        <w:t>附件：</w:t>
      </w:r>
      <w:r>
        <w:rPr>
          <w:rFonts w:ascii="Arial Unicode MS" w:eastAsia="標楷體" w:hAnsi="Arial Unicode MS" w:cs="Arial Unicode MS" w:hint="eastAsia"/>
          <w:kern w:val="2"/>
          <w:sz w:val="24"/>
          <w:szCs w:val="24"/>
          <w:lang w:val="zh-TW"/>
        </w:rPr>
        <w:t>課程表</w:t>
      </w:r>
      <w:r>
        <w:rPr>
          <w:rFonts w:ascii="標楷體" w:eastAsia="Arial Unicode MS" w:hAnsi="標楷體" w:cs="Arial Unicode MS" w:hint="eastAsia"/>
          <w:kern w:val="2"/>
          <w:sz w:val="24"/>
          <w:szCs w:val="24"/>
          <w:lang w:val="zh-TW"/>
        </w:rPr>
        <w:t>(</w:t>
      </w:r>
      <w:r>
        <w:rPr>
          <w:rFonts w:ascii="Arial Unicode MS" w:eastAsia="標楷體" w:hAnsi="Arial Unicode MS" w:cs="Arial Unicode MS" w:hint="eastAsia"/>
          <w:kern w:val="2"/>
          <w:sz w:val="24"/>
          <w:szCs w:val="24"/>
          <w:lang w:val="zh-TW"/>
        </w:rPr>
        <w:t>含宣傳單、議程表、出版品、簽到單、媒體露出、社群網站經營等，視</w:t>
      </w:r>
      <w:r>
        <w:rPr>
          <w:rFonts w:hint="eastAsia"/>
          <w:noProof/>
          <w:bdr w:val="none" w:sz="0" w:space="0" w:color="auto"/>
        </w:rPr>
        <w:drawing>
          <wp:anchor distT="152400" distB="152400" distL="152400" distR="152400" simplePos="0" relativeHeight="251694080" behindDoc="0" locked="0" layoutInCell="1" allowOverlap="1" wp14:anchorId="6D41F608" wp14:editId="5E16408E">
            <wp:simplePos x="0" y="0"/>
            <wp:positionH relativeFrom="margin">
              <wp:align>right</wp:align>
            </wp:positionH>
            <wp:positionV relativeFrom="line">
              <wp:posOffset>539115</wp:posOffset>
            </wp:positionV>
            <wp:extent cx="2989580" cy="2242185"/>
            <wp:effectExtent l="0" t="0" r="1270" b="5715"/>
            <wp:wrapTopAndBottom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9580" cy="2242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Unicode MS" w:eastAsia="標楷體" w:hAnsi="Arial Unicode MS" w:cs="Arial Unicode MS" w:hint="eastAsia"/>
          <w:kern w:val="2"/>
          <w:sz w:val="24"/>
          <w:szCs w:val="24"/>
          <w:lang w:val="zh-TW"/>
        </w:rPr>
        <w:t>情況而定，統一將資料放置於最後附件內說明。</w:t>
      </w:r>
      <w:r>
        <w:rPr>
          <w:rFonts w:ascii="標楷體" w:eastAsia="Arial Unicode MS" w:hAnsi="標楷體" w:cs="Arial Unicode MS" w:hint="eastAsia"/>
          <w:kern w:val="2"/>
          <w:sz w:val="24"/>
          <w:szCs w:val="24"/>
          <w:lang w:val="zh-TW"/>
        </w:rPr>
        <w:t>)</w:t>
      </w:r>
      <w:r w:rsidRPr="000F39C8">
        <w:rPr>
          <w:rFonts w:hint="eastAsia"/>
          <w:noProof/>
          <w:bdr w:val="none" w:sz="0" w:space="0" w:color="auto"/>
        </w:rPr>
        <w:t xml:space="preserve"> </w:t>
      </w:r>
      <w:r>
        <w:rPr>
          <w:rFonts w:hint="eastAsia"/>
          <w:noProof/>
          <w:bdr w:val="none" w:sz="0" w:space="0" w:color="auto"/>
        </w:rPr>
        <w:drawing>
          <wp:anchor distT="152400" distB="152400" distL="152400" distR="152400" simplePos="0" relativeHeight="251693056" behindDoc="0" locked="0" layoutInCell="1" allowOverlap="1" wp14:anchorId="12E1980E" wp14:editId="10DC47B0">
            <wp:simplePos x="0" y="0"/>
            <wp:positionH relativeFrom="margin">
              <wp:posOffset>7620</wp:posOffset>
            </wp:positionH>
            <wp:positionV relativeFrom="line">
              <wp:posOffset>530860</wp:posOffset>
            </wp:positionV>
            <wp:extent cx="2989580" cy="2242185"/>
            <wp:effectExtent l="0" t="0" r="1270" b="5715"/>
            <wp:wrapTopAndBottom/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9580" cy="2242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Unicode MS" w:eastAsia="Arial Unicode MS" w:hAnsi="Arial Unicode MS" w:cs="Arial Unicode MS"/>
          <w:kern w:val="2"/>
          <w:sz w:val="24"/>
          <w:szCs w:val="24"/>
        </w:rPr>
        <w:br w:type="page"/>
      </w:r>
    </w:p>
    <w:p w14:paraId="3C583347" w14:textId="658F0263" w:rsidR="000F39C8" w:rsidRDefault="000F39C8" w:rsidP="000F39C8">
      <w:pPr>
        <w:widowControl w:val="0"/>
        <w:tabs>
          <w:tab w:val="left" w:pos="960"/>
          <w:tab w:val="left" w:pos="993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left" w:pos="8640"/>
          <w:tab w:val="left" w:pos="9120"/>
          <w:tab w:val="left" w:pos="9600"/>
        </w:tabs>
        <w:spacing w:line="440" w:lineRule="exact"/>
        <w:jc w:val="both"/>
        <w:rPr>
          <w:rFonts w:ascii="標楷體" w:eastAsia="標楷體" w:hAnsi="標楷體" w:cs="標楷體"/>
          <w:kern w:val="2"/>
          <w:sz w:val="28"/>
          <w:szCs w:val="28"/>
          <w:lang w:val="zh-TW"/>
        </w:rPr>
      </w:pPr>
      <w:r>
        <w:rPr>
          <w:rFonts w:ascii="Arial Unicode MS" w:eastAsia="標楷體" w:hAnsi="Arial Unicode MS" w:cs="Arial Unicode MS" w:hint="eastAsia"/>
          <w:kern w:val="2"/>
          <w:sz w:val="28"/>
          <w:szCs w:val="28"/>
          <w:lang w:val="zh-TW"/>
        </w:rPr>
        <w:lastRenderedPageBreak/>
        <w:t>工作項目（七）：</w:t>
      </w:r>
      <w:r w:rsidR="00C85024">
        <w:rPr>
          <w:rFonts w:ascii="Arial Unicode MS" w:eastAsia="標楷體" w:hAnsi="Arial Unicode MS" w:cs="Arial Unicode MS" w:hint="eastAsia"/>
          <w:kern w:val="2"/>
          <w:sz w:val="28"/>
          <w:szCs w:val="28"/>
          <w:lang w:val="zh-TW"/>
        </w:rPr>
        <w:t>成果發表</w:t>
      </w:r>
      <w:r>
        <w:rPr>
          <w:rFonts w:ascii="Arial Unicode MS" w:eastAsia="標楷體" w:hAnsi="Arial Unicode MS" w:cs="Arial Unicode MS" w:hint="eastAsia"/>
          <w:kern w:val="2"/>
          <w:sz w:val="28"/>
          <w:szCs w:val="28"/>
          <w:lang w:val="zh-TW"/>
        </w:rPr>
        <w:t>（整合）</w:t>
      </w:r>
    </w:p>
    <w:p w14:paraId="1EB3F37A" w14:textId="77777777" w:rsidR="000F39C8" w:rsidRDefault="000F39C8" w:rsidP="000F39C8">
      <w:pPr>
        <w:widowControl w:val="0"/>
        <w:tabs>
          <w:tab w:val="left" w:pos="960"/>
          <w:tab w:val="left" w:pos="993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left" w:pos="8640"/>
          <w:tab w:val="left" w:pos="9120"/>
          <w:tab w:val="left" w:pos="9600"/>
        </w:tabs>
        <w:spacing w:line="440" w:lineRule="exact"/>
        <w:ind w:firstLine="567"/>
        <w:jc w:val="both"/>
        <w:rPr>
          <w:rFonts w:ascii="標楷體" w:eastAsia="標楷體" w:hAnsi="標楷體" w:cs="標楷體"/>
          <w:kern w:val="2"/>
          <w:sz w:val="28"/>
          <w:szCs w:val="28"/>
          <w:lang w:val="zh-TW"/>
        </w:rPr>
      </w:pPr>
      <w:r>
        <w:rPr>
          <w:rFonts w:ascii="Arial Unicode MS" w:eastAsia="標楷體" w:hAnsi="Arial Unicode MS" w:cs="Arial Unicode MS" w:hint="eastAsia"/>
          <w:kern w:val="2"/>
          <w:sz w:val="28"/>
          <w:szCs w:val="28"/>
          <w:lang w:val="zh-TW"/>
        </w:rPr>
        <w:t>摘要：最後影片潤飾與整合。</w:t>
      </w:r>
    </w:p>
    <w:p w14:paraId="78904A23" w14:textId="77777777" w:rsidR="000F39C8" w:rsidRDefault="000F39C8" w:rsidP="000F39C8">
      <w:pPr>
        <w:widowControl w:val="0"/>
        <w:tabs>
          <w:tab w:val="left" w:pos="960"/>
          <w:tab w:val="left" w:pos="993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left" w:pos="8640"/>
          <w:tab w:val="left" w:pos="9120"/>
          <w:tab w:val="left" w:pos="9600"/>
        </w:tabs>
        <w:spacing w:line="440" w:lineRule="exact"/>
        <w:ind w:firstLine="567"/>
        <w:jc w:val="both"/>
        <w:rPr>
          <w:rFonts w:ascii="標楷體" w:eastAsia="標楷體" w:hAnsi="標楷體" w:cs="標楷體"/>
          <w:kern w:val="2"/>
          <w:sz w:val="28"/>
          <w:szCs w:val="28"/>
          <w:lang w:val="zh-TW"/>
        </w:rPr>
      </w:pPr>
      <w:r>
        <w:rPr>
          <w:rFonts w:ascii="Arial Unicode MS" w:eastAsia="標楷體" w:hAnsi="Arial Unicode MS" w:cs="Arial Unicode MS" w:hint="eastAsia"/>
          <w:kern w:val="2"/>
          <w:sz w:val="28"/>
          <w:szCs w:val="28"/>
          <w:lang w:val="zh-TW"/>
        </w:rPr>
        <w:t>目的：最後影片潤飾並成果發表。</w:t>
      </w:r>
    </w:p>
    <w:p w14:paraId="5279111B" w14:textId="77777777" w:rsidR="000F39C8" w:rsidRDefault="000F39C8" w:rsidP="000F39C8">
      <w:pPr>
        <w:widowControl w:val="0"/>
        <w:tabs>
          <w:tab w:val="left" w:pos="960"/>
          <w:tab w:val="left" w:pos="993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left" w:pos="8640"/>
          <w:tab w:val="left" w:pos="9120"/>
          <w:tab w:val="left" w:pos="9600"/>
        </w:tabs>
        <w:spacing w:line="440" w:lineRule="exact"/>
        <w:ind w:firstLine="567"/>
        <w:jc w:val="both"/>
        <w:rPr>
          <w:rFonts w:ascii="標楷體" w:eastAsia="標楷體" w:hAnsi="標楷體" w:cs="標楷體"/>
          <w:kern w:val="2"/>
          <w:sz w:val="28"/>
          <w:szCs w:val="28"/>
        </w:rPr>
      </w:pPr>
      <w:r>
        <w:rPr>
          <w:rFonts w:ascii="Arial Unicode MS" w:eastAsia="標楷體" w:hAnsi="Arial Unicode MS" w:cs="Arial Unicode MS" w:hint="eastAsia"/>
          <w:kern w:val="2"/>
          <w:sz w:val="28"/>
          <w:szCs w:val="28"/>
          <w:lang w:val="zh-TW"/>
        </w:rPr>
        <w:t>執行時間</w:t>
      </w:r>
      <w:r>
        <w:rPr>
          <w:rFonts w:ascii="標楷體" w:eastAsia="Arial Unicode MS" w:hAnsi="標楷體" w:cs="Arial Unicode MS" w:hint="eastAsia"/>
          <w:kern w:val="2"/>
          <w:sz w:val="28"/>
          <w:szCs w:val="28"/>
          <w:lang w:val="zh-TW"/>
        </w:rPr>
        <w:t>/</w:t>
      </w:r>
      <w:r>
        <w:rPr>
          <w:rFonts w:ascii="Arial Unicode MS" w:eastAsia="標楷體" w:hAnsi="Arial Unicode MS" w:cs="Arial Unicode MS" w:hint="eastAsia"/>
          <w:kern w:val="2"/>
          <w:sz w:val="28"/>
          <w:szCs w:val="28"/>
          <w:lang w:val="zh-TW"/>
        </w:rPr>
        <w:t>地點：</w:t>
      </w:r>
      <w:r>
        <w:rPr>
          <w:rFonts w:ascii="標楷體" w:eastAsia="Arial Unicode MS" w:hAnsi="標楷體" w:cs="Arial Unicode MS" w:hint="eastAsia"/>
          <w:kern w:val="2"/>
          <w:sz w:val="28"/>
          <w:szCs w:val="28"/>
          <w:lang w:val="zh-TW"/>
        </w:rPr>
        <w:t>8</w:t>
      </w:r>
      <w:r>
        <w:rPr>
          <w:rFonts w:ascii="Arial Unicode MS" w:eastAsia="標楷體" w:hAnsi="Arial Unicode MS" w:cs="Arial Unicode MS" w:hint="eastAsia"/>
          <w:kern w:val="2"/>
          <w:sz w:val="28"/>
          <w:szCs w:val="28"/>
          <w:lang w:val="zh-TW"/>
        </w:rPr>
        <w:t>月</w:t>
      </w:r>
      <w:r>
        <w:rPr>
          <w:rFonts w:ascii="標楷體" w:eastAsia="Arial Unicode MS" w:hAnsi="標楷體" w:cs="Arial Unicode MS" w:hint="eastAsia"/>
          <w:kern w:val="2"/>
          <w:sz w:val="28"/>
          <w:szCs w:val="28"/>
          <w:lang w:val="zh-TW"/>
        </w:rPr>
        <w:t>30</w:t>
      </w:r>
      <w:r>
        <w:rPr>
          <w:rFonts w:ascii="Arial Unicode MS" w:eastAsia="標楷體" w:hAnsi="Arial Unicode MS" w:cs="Arial Unicode MS" w:hint="eastAsia"/>
          <w:kern w:val="2"/>
          <w:sz w:val="28"/>
          <w:szCs w:val="28"/>
          <w:lang w:val="zh-TW"/>
        </w:rPr>
        <w:t>日（五）</w:t>
      </w:r>
      <w:r>
        <w:rPr>
          <w:rFonts w:ascii="標楷體" w:eastAsia="Arial Unicode MS" w:hAnsi="標楷體" w:cs="Arial Unicode MS" w:hint="eastAsia"/>
          <w:kern w:val="2"/>
          <w:sz w:val="28"/>
          <w:szCs w:val="28"/>
          <w:lang w:val="zh-TW"/>
        </w:rPr>
        <w:t>13:00-15:00</w:t>
      </w:r>
      <w:r>
        <w:rPr>
          <w:rFonts w:ascii="Arial Unicode MS" w:eastAsia="標楷體" w:hAnsi="Arial Unicode MS" w:cs="Arial Unicode MS" w:hint="eastAsia"/>
          <w:kern w:val="2"/>
          <w:sz w:val="28"/>
          <w:szCs w:val="28"/>
          <w:lang w:val="zh-TW"/>
        </w:rPr>
        <w:t>／三股社區活動中心</w:t>
      </w:r>
    </w:p>
    <w:p w14:paraId="09922456" w14:textId="77777777" w:rsidR="000F39C8" w:rsidRDefault="000F39C8" w:rsidP="000F39C8">
      <w:pPr>
        <w:widowControl w:val="0"/>
        <w:tabs>
          <w:tab w:val="left" w:pos="960"/>
          <w:tab w:val="left" w:pos="993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left" w:pos="8640"/>
          <w:tab w:val="left" w:pos="9120"/>
          <w:tab w:val="left" w:pos="9600"/>
        </w:tabs>
        <w:spacing w:line="440" w:lineRule="exact"/>
        <w:ind w:firstLine="567"/>
        <w:jc w:val="both"/>
        <w:rPr>
          <w:rFonts w:ascii="標楷體" w:eastAsia="標楷體" w:hAnsi="標楷體" w:cs="標楷體"/>
          <w:kern w:val="2"/>
          <w:sz w:val="28"/>
          <w:szCs w:val="28"/>
        </w:rPr>
      </w:pPr>
      <w:r>
        <w:rPr>
          <w:rFonts w:ascii="Arial Unicode MS" w:eastAsia="標楷體" w:hAnsi="Arial Unicode MS" w:cs="Arial Unicode MS" w:hint="eastAsia"/>
          <w:kern w:val="2"/>
          <w:sz w:val="28"/>
          <w:szCs w:val="28"/>
          <w:lang w:val="zh-TW"/>
        </w:rPr>
        <w:t>參與人員</w:t>
      </w:r>
      <w:r>
        <w:rPr>
          <w:rFonts w:ascii="標楷體" w:eastAsia="Arial Unicode MS" w:hAnsi="標楷體" w:cs="Arial Unicode MS" w:hint="eastAsia"/>
          <w:kern w:val="2"/>
          <w:sz w:val="28"/>
          <w:szCs w:val="28"/>
          <w:lang w:val="zh-TW"/>
        </w:rPr>
        <w:t>/</w:t>
      </w:r>
      <w:r>
        <w:rPr>
          <w:rFonts w:ascii="Arial Unicode MS" w:eastAsia="標楷體" w:hAnsi="Arial Unicode MS" w:cs="Arial Unicode MS" w:hint="eastAsia"/>
          <w:kern w:val="2"/>
          <w:sz w:val="28"/>
          <w:szCs w:val="28"/>
          <w:lang w:val="zh-TW"/>
        </w:rPr>
        <w:t>人數：</w:t>
      </w:r>
      <w:r>
        <w:rPr>
          <w:rFonts w:ascii="標楷體" w:eastAsia="Arial Unicode MS" w:hAnsi="標楷體" w:cs="Arial Unicode MS" w:hint="eastAsia"/>
          <w:kern w:val="2"/>
          <w:sz w:val="28"/>
          <w:szCs w:val="28"/>
          <w:lang w:val="zh-TW"/>
        </w:rPr>
        <w:t>7</w:t>
      </w:r>
      <w:r>
        <w:rPr>
          <w:rFonts w:ascii="Arial Unicode MS" w:eastAsia="標楷體" w:hAnsi="Arial Unicode MS" w:cs="Arial Unicode MS" w:hint="eastAsia"/>
          <w:kern w:val="2"/>
          <w:sz w:val="28"/>
          <w:szCs w:val="28"/>
          <w:lang w:val="zh-TW"/>
        </w:rPr>
        <w:t>人</w:t>
      </w:r>
    </w:p>
    <w:p w14:paraId="46889D75" w14:textId="77777777" w:rsidR="000F39C8" w:rsidRDefault="000F39C8" w:rsidP="000F39C8">
      <w:pPr>
        <w:widowControl w:val="0"/>
        <w:tabs>
          <w:tab w:val="left" w:pos="960"/>
          <w:tab w:val="left" w:pos="993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left" w:pos="8640"/>
          <w:tab w:val="left" w:pos="9120"/>
          <w:tab w:val="left" w:pos="9600"/>
        </w:tabs>
        <w:spacing w:line="440" w:lineRule="exact"/>
        <w:ind w:firstLine="567"/>
        <w:jc w:val="both"/>
        <w:rPr>
          <w:rFonts w:ascii="標楷體" w:eastAsia="標楷體" w:hAnsi="標楷體" w:cs="標楷體"/>
          <w:kern w:val="2"/>
          <w:sz w:val="28"/>
          <w:szCs w:val="28"/>
        </w:rPr>
      </w:pPr>
      <w:r>
        <w:rPr>
          <w:rFonts w:ascii="Arial Unicode MS" w:eastAsia="標楷體" w:hAnsi="Arial Unicode MS" w:cs="Arial Unicode MS" w:hint="eastAsia"/>
          <w:kern w:val="2"/>
          <w:sz w:val="28"/>
          <w:szCs w:val="28"/>
          <w:lang w:val="zh-TW"/>
        </w:rPr>
        <w:t>參與單位：三股社區居民</w:t>
      </w:r>
    </w:p>
    <w:p w14:paraId="020D5D69" w14:textId="77777777" w:rsidR="000F39C8" w:rsidRDefault="000F39C8" w:rsidP="000F39C8">
      <w:pPr>
        <w:widowControl w:val="0"/>
        <w:tabs>
          <w:tab w:val="left" w:pos="960"/>
          <w:tab w:val="left" w:pos="993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left" w:pos="8640"/>
          <w:tab w:val="left" w:pos="9120"/>
          <w:tab w:val="left" w:pos="9600"/>
        </w:tabs>
        <w:spacing w:line="440" w:lineRule="exact"/>
        <w:ind w:firstLine="567"/>
        <w:jc w:val="both"/>
        <w:rPr>
          <w:rFonts w:ascii="標楷體" w:eastAsia="標楷體" w:hAnsi="標楷體" w:cs="標楷體"/>
          <w:kern w:val="2"/>
          <w:sz w:val="28"/>
          <w:szCs w:val="28"/>
          <w:lang w:val="zh-TW"/>
        </w:rPr>
      </w:pPr>
      <w:r>
        <w:rPr>
          <w:rFonts w:ascii="Arial Unicode MS" w:eastAsia="標楷體" w:hAnsi="Arial Unicode MS" w:cs="Arial Unicode MS" w:hint="eastAsia"/>
          <w:kern w:val="2"/>
          <w:sz w:val="28"/>
          <w:szCs w:val="28"/>
          <w:lang w:val="zh-TW"/>
        </w:rPr>
        <w:t>執行情形：</w:t>
      </w:r>
    </w:p>
    <w:p w14:paraId="55C538B2" w14:textId="77777777" w:rsidR="000F39C8" w:rsidRDefault="000F39C8" w:rsidP="000F39C8">
      <w:pPr>
        <w:widowControl w:val="0"/>
        <w:tabs>
          <w:tab w:val="left" w:pos="960"/>
          <w:tab w:val="left" w:pos="993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left" w:pos="8640"/>
          <w:tab w:val="left" w:pos="9120"/>
          <w:tab w:val="left" w:pos="9600"/>
        </w:tabs>
        <w:spacing w:line="440" w:lineRule="exact"/>
        <w:ind w:left="567" w:firstLine="567"/>
        <w:jc w:val="both"/>
        <w:rPr>
          <w:rFonts w:ascii="標楷體" w:eastAsia="標楷體" w:hAnsi="標楷體" w:cs="標楷體"/>
          <w:kern w:val="2"/>
          <w:sz w:val="28"/>
          <w:szCs w:val="28"/>
          <w:lang w:val="zh-TW"/>
        </w:rPr>
      </w:pPr>
      <w:r>
        <w:rPr>
          <w:rFonts w:ascii="Arial Unicode MS" w:eastAsia="標楷體" w:hAnsi="Arial Unicode MS" w:cs="Arial Unicode MS" w:hint="eastAsia"/>
          <w:kern w:val="2"/>
          <w:sz w:val="28"/>
          <w:szCs w:val="28"/>
          <w:lang w:val="zh-TW"/>
        </w:rPr>
        <w:t>學員影片創作皆已接近完成，再經由老師建議做點潤飾。</w:t>
      </w:r>
    </w:p>
    <w:p w14:paraId="0A1CDD4F" w14:textId="77777777" w:rsidR="000F39C8" w:rsidRDefault="000F39C8" w:rsidP="000F39C8">
      <w:pPr>
        <w:widowControl w:val="0"/>
        <w:tabs>
          <w:tab w:val="left" w:pos="960"/>
          <w:tab w:val="left" w:pos="993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left" w:pos="8640"/>
          <w:tab w:val="left" w:pos="9120"/>
          <w:tab w:val="left" w:pos="9600"/>
        </w:tabs>
        <w:spacing w:line="440" w:lineRule="exact"/>
        <w:ind w:firstLine="567"/>
        <w:jc w:val="both"/>
        <w:rPr>
          <w:rFonts w:ascii="標楷體" w:eastAsia="標楷體" w:hAnsi="標楷體" w:cs="標楷體"/>
          <w:kern w:val="2"/>
          <w:sz w:val="28"/>
          <w:szCs w:val="28"/>
          <w:lang w:val="zh-TW"/>
        </w:rPr>
      </w:pPr>
      <w:r>
        <w:rPr>
          <w:rFonts w:ascii="Arial Unicode MS" w:eastAsia="標楷體" w:hAnsi="Arial Unicode MS" w:cs="Arial Unicode MS" w:hint="eastAsia"/>
          <w:kern w:val="2"/>
          <w:sz w:val="28"/>
          <w:szCs w:val="28"/>
          <w:lang w:val="zh-TW"/>
        </w:rPr>
        <w:t>感想與檢討：</w:t>
      </w:r>
    </w:p>
    <w:p w14:paraId="1062E59C" w14:textId="77777777" w:rsidR="000F39C8" w:rsidRDefault="000F39C8" w:rsidP="000F39C8">
      <w:pPr>
        <w:widowControl w:val="0"/>
        <w:tabs>
          <w:tab w:val="left" w:pos="960"/>
          <w:tab w:val="left" w:pos="993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left" w:pos="8640"/>
          <w:tab w:val="left" w:pos="9120"/>
          <w:tab w:val="left" w:pos="9600"/>
        </w:tabs>
        <w:spacing w:line="440" w:lineRule="exact"/>
        <w:ind w:left="567" w:firstLine="567"/>
        <w:jc w:val="both"/>
        <w:rPr>
          <w:rFonts w:ascii="標楷體" w:eastAsia="標楷體" w:hAnsi="標楷體" w:cs="標楷體"/>
          <w:kern w:val="2"/>
          <w:sz w:val="28"/>
          <w:szCs w:val="28"/>
          <w:lang w:val="zh-TW"/>
        </w:rPr>
      </w:pPr>
      <w:r>
        <w:rPr>
          <w:rFonts w:ascii="Arial Unicode MS" w:eastAsia="標楷體" w:hAnsi="Arial Unicode MS" w:cs="Arial Unicode MS" w:hint="eastAsia"/>
          <w:kern w:val="2"/>
          <w:sz w:val="28"/>
          <w:szCs w:val="28"/>
          <w:lang w:val="zh-TW"/>
        </w:rPr>
        <w:t>原本以為影片已經完成的學員，在交出作品之後，想不到老師還有更進一步的建議。老師說其實如果真的要修下去，是會沒完沒了的，永遠都會覺得不足，一段影像的拍攝包含著拍攝者的個人感受與經驗，最重要的是，是否有說故事的能力。</w:t>
      </w:r>
    </w:p>
    <w:p w14:paraId="3D0F5735" w14:textId="5966317B" w:rsidR="000F39C8" w:rsidRDefault="000F39C8" w:rsidP="000F39C8">
      <w:pPr>
        <w:widowControl w:val="0"/>
        <w:tabs>
          <w:tab w:val="left" w:pos="960"/>
          <w:tab w:val="left" w:pos="993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left" w:pos="8640"/>
          <w:tab w:val="left" w:pos="9120"/>
          <w:tab w:val="left" w:pos="9600"/>
        </w:tabs>
        <w:spacing w:line="440" w:lineRule="exact"/>
        <w:ind w:left="567"/>
        <w:jc w:val="both"/>
        <w:rPr>
          <w:rFonts w:ascii="標楷體" w:eastAsia="標楷體" w:hAnsi="標楷體" w:cs="標楷體"/>
          <w:kern w:val="2"/>
          <w:sz w:val="28"/>
          <w:szCs w:val="28"/>
          <w:lang w:val="zh-TW"/>
        </w:rPr>
      </w:pPr>
      <w:r>
        <w:rPr>
          <w:rFonts w:ascii="Arial Unicode MS" w:eastAsia="標楷體" w:hAnsi="Arial Unicode MS" w:cs="Arial Unicode MS" w:hint="eastAsia"/>
          <w:kern w:val="2"/>
          <w:sz w:val="28"/>
          <w:szCs w:val="28"/>
          <w:lang w:val="zh-TW"/>
        </w:rPr>
        <w:t>照片：</w:t>
      </w:r>
      <w:r>
        <w:rPr>
          <w:rFonts w:hint="eastAsia"/>
          <w:noProof/>
          <w:bdr w:val="none" w:sz="0" w:space="0" w:color="auto"/>
        </w:rPr>
        <mc:AlternateContent>
          <mc:Choice Requires="wpg">
            <w:drawing>
              <wp:anchor distT="152400" distB="152400" distL="152400" distR="152400" simplePos="0" relativeHeight="251683840" behindDoc="0" locked="0" layoutInCell="1" allowOverlap="1" wp14:anchorId="1A815FFA" wp14:editId="13E87F3E">
                <wp:simplePos x="0" y="0"/>
                <wp:positionH relativeFrom="margin">
                  <wp:posOffset>0</wp:posOffset>
                </wp:positionH>
                <wp:positionV relativeFrom="line">
                  <wp:posOffset>335915</wp:posOffset>
                </wp:positionV>
                <wp:extent cx="6120130" cy="2263775"/>
                <wp:effectExtent l="0" t="0" r="0" b="3175"/>
                <wp:wrapTopAndBottom/>
                <wp:docPr id="14" name="群組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19495" cy="2263775"/>
                          <a:chOff x="0" y="0"/>
                          <a:chExt cx="6120057" cy="2263942"/>
                        </a:xfrm>
                      </wpg:grpSpPr>
                      <pic:pic xmlns:pic="http://schemas.openxmlformats.org/drawingml/2006/picture">
                        <pic:nvPicPr>
                          <pic:cNvPr id="46" name="IMG_9850.jpeg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3108820" y="5514"/>
                            <a:ext cx="3011237" cy="2258428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47" name="IMG_9846.jpeg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4108" cy="224558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1B14D2" id="群組 14" o:spid="_x0000_s1026" style="position:absolute;margin-left:0;margin-top:26.45pt;width:481.9pt;height:178.25pt;z-index:251683840;mso-wrap-distance-left:12pt;mso-wrap-distance-top:12pt;mso-wrap-distance-right:12pt;mso-wrap-distance-bottom:12pt;mso-position-horizontal-relative:margin;mso-position-vertical-relative:line" coordsize="61200,2263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TZabHAgAAFAgAAA4AAABkcnMvZTJvRG9jLnhtbNxVSW7bMBTdF+gd&#10;CO1jybJky0LsoGgaI0AHo8O6oGlKYiMOIOkh+x6lV+i218k1+klKdiagRdBF2wCROf3hvf/4eXq2&#10;5y3aUm2YFLNoOEgiRAWRaybqWfTp48VJESFjsVjjVgo6i66pic7mz5+d7lRJU9nIdk01AifClDs1&#10;ixprVRnHhjSUYzOQigrYrKTm2MJU1/Fa4x14522cJsk43km9VloSagysnofNaO79VxUl9l1VGWpR&#10;O4sgN+u/2n9X7hvPT3FZa6waRro08BOy4JgJCHpwdY4tRhvNHrjijGhpZGUHRPJYVhUj1GMANMPk&#10;HpqFlhvlsdTlrlYHmoDaezw92S15u11qxNZQuyxCAnOo0c2PbzffvyJYAHZ2qi7h0EKrD2qpu4U6&#10;zBzgfaW5+wUoaO95vT7wSvcWEVgcD4fTbJpHiMBemo5Hk0kemCcNlOeBHWleHSyhyPnkaDnNUmcZ&#10;94Fjl98hHcVICf8dUTB6QNSvBQVWdqNp1Dnhv+WDY321USdQU4UtW7GW2WuvT6ieS0psl4wsdZgc&#10;Oc/GPeeXbxafp0WeDL4oWjuEzsodDGbYwXotyZVBQr5ssKjpC6NA3VA3z8fd47Gb3om5apm6YG3r&#10;SuXGHTq4CfeU9AhBQaXnkmw4FTZcO01bACqFaZgyEdIl5SsKKtKXa58QLo3V1JLGBawg8HtINhTu&#10;sOGzPCbmcjagsUdUNRomRZHC/QX95HkQJi57eY2S4TAdHUSSF1la3BEJsKeNXVDJkRtAlpAMVAaX&#10;ePvadGn1R9xyK9AOmE0nCcQkGPpSBXC9hZCORkCCS84s9K6W8VmUJe6vC9oKt0t99+ncH7F50DAN&#10;FYbBvyNWYDg0iCDWbPwfiNV3kz8r1iDT7mnpNZpOpxmIuG9kWZ4X4eL2jezv1Khvr/D0+I7bPZPu&#10;bbs9h/Htx3z+EwAA//8DAFBLAwQKAAAAAAAAACEAtNt4TxhdAAAYXQAAFQAAAGRycy9tZWRpYS9p&#10;bWFnZTEuanBlZ//Y/+AAEEpGSUYAAQEAAEgASAAA/+EAgEV4aWYAAE1NACoAAAAIAAQBGgAFAAAA&#10;AQAAAD4BGwAFAAAAAQAAAEYBKAADAAAAAQACAACHaQAEAAAAAQAAAE4AAAAAAAAASAAAAAEAAABI&#10;AAAAAQADoAEAAwAAAAEAAQAAoAIABAAAAAEAAAF7oAMABAAAAAEAAAEcAAAAAP/tADhQaG90b3No&#10;b3AgMy4wADhCSU0EBAAAAAAAADhCSU0EJQAAAAAAENQdjNmPALIE6YAJmOz4Qn7/wAARCAEcAXs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sAQwAGBgYGBgYKBgYK&#10;DgoKCg4SDg4ODhIXEhISEhIXHBcXFxcXFxwcHBwcHBwcIiIiIiIiJycnJycsLCwsLCwsLCws/9sA&#10;QwEHBwcLCgsTCgoTLh8aHy4uLi4uLi4uLi4uLi4uLi4uLi4uLi4uLi4uLi4uLi4uLi4uLi4uLi4u&#10;Li4uLi4uLi4u/90ABAAY/9oADAMBAAIRAxEAPwCqrCNOTzRGQMu9ZZuA7DJwBUz3G75U6CsbGhfD&#10;iRs9hT2lLnYhrOE527EBB75pFnKfKACfXNFhmt5u0CNc5pCEVeT856HoayxMUbggsfantLjlmO8+&#10;/wDjSsM0Nzx4aT5vocH/AAqTzQ74Y4A7HrWeJEC5lO49v85pQYgC8g5PQUAafnIflQhR78f1qQXC&#10;INkZ69+ay0cxguCMHsTz+dSpcL2yW9D1pgaYcKN3JY+oqRWH335P5f1rNE4By3LelSCfu5yewFAG&#10;kHaT5mBx254p3mOxwANtZ/ng/f8AwWpPOz97gf3R3pCNHcWUqjD8B/8AXpixtGRsJZe4XtVXzjjD&#10;8D0FPEw6Hgeg6mgC4rRycqcgcZbr+VTfIo+UD61mN13phG7DGc/WpEmDc4ww+9u7GmM1FcDkfmak&#10;BGN3B9zxWcJT97J+p6flTxKDyefc4/lQIul+MnJ/l+tROxYZzmoRKCeDn/PoKaZcnA5PvQBm3UZ+&#10;9UGlXMVlqUc1xnysndj3BFW5uc4GfesW4BHI7UDPfLSWOSFfLxtABXHcVi3y+XMV9eRnmsbwlqnn&#10;2Qic/NCcf8BP+Fbeqc4fJxjFZ7OwkZjEE9AT+P8AIUCXJxk/jg1TYgdf6ik3r7fp/LrVDL/mLnkg&#10;/X/61SLMD0zx7/5FZ6ydgP0/wqTzSep/M5/nxQBpB8jJ/UZ/+tUBk3zgAfdHT61XEnfr/n2qvFJu&#10;lkfPfA/D60BY2g/HIA/MU9JfVuKzQ5zn/H/69PEnqf8AP40Csam9euf0p/nIRjn86zA4HP8An9Kl&#10;DHGeaQ7GiJAOmD+FKLjHPT8aoAseg/Piov3k0m3oi9eepouFi/53msHz8o6Z/nU/nAdarLGxH/1s&#10;1MsGep/XFJyQWJxcA96ZLdlBnH9KtwWSnqMj3Ga1obWKLkKAcdqxlVSHynE393efZneLPHpzXLWc&#10;VxPeJLPkncOv1r2O6jjbSp5QOWQgk+1edWwAuE/3h/OuuhJ2uzGod+5/0jUh6RJ/Jq2bxS1pMq9T&#10;GwH5GsZv+PnU/wDrkn8mrouvBrV7krY+cYCVkI962VaPA4J/H/61Q61YnTNWlgbhNxK+6nkUiXB2&#10;jb0+lUwZ/9DlgyqvPJNPDhF4PWqIbJyaUMSc1lYu5cEpRTjvTfNKjPc+tVgWJ+lOGWOTQFxWkkU/&#10;L1NZWoNqSR+bA5yvUKOce2K2FXnPT3qTGASPzoA5Kx1+dW2yupPTLqSf/Q/6V01nNdyJ5k4+cn5f&#10;93tVSRVTUI+B86nkjuPf8a01+UYX8TU21KuWQ7Z+Y7m9M8CpCVZuu5v0FVlbaPk/FjT1fA44Hr3N&#10;MC0pZflUlm79v1qRZUB2/dP4E/nVZW4xyAfzNSbwRtP/AHyP60AXlJXp3/OpAcd8E/iazQXX7h49&#10;O3509ZwDtb5c9umfxpAaaNjjPPsP608PgYB59j/M1m+evqP6VIJh0OfywKBmgrlRgH8f/r4puFJ3&#10;AkH16VTEwzjGf1p4lI6fnxQBbSY52SAc9D6/nzVwS4XavH5isvfu4OPzNSh2BwTx6/40xM0Q/bp/&#10;X+tP354HSqQf8KfvBoAmfB681nXCDBq9uB60YRuDQMp6LfNp19n+B/lYHpg16jJKJ7Y85wOv6j9K&#10;882QY5Uc1efVDHaJaq/LFgfXAx/PP6VElfYaL7TLk4ponJH/ANesT7SvY/lUgul//XTHY2Fkbocf&#10;lUyyHqT/AJ/M1iC8Uf5FOGoIvVh+dAWN0vwTz0z/AJ4qK0f90rZPPJHasGfVY1hbkdD0pY9WjSNV&#10;GeAKQrHUgqT0qdWHfFcgdaUdBUL+I4o/vOq/Vv8A69AWO9DinrKvqDXmzeKoV/5aqPpz/Kqkni4Y&#10;Oxmb6A/1xSsPlZ6m13GGEQJBPXrwKmS4hRQo6D3rxY+J5BkgOSepOBVd/Et4furj/gX/ANanyj5W&#10;e7C+hXksv50p1uxiHzyouPf/APVXztca7qUn8QH51Vt766uJwsr5H/1qfsL7shysfUuja3Y6rJLH&#10;ZOH8kAsdpHU4GK6+IKtukhGSwBJ9eK8o8BIqwSMB1jXP/fw16yq/6JGP9kfyrnqU1HmsHNe1yjqM&#10;pOi3Eh/uN+hryaC5Y3CY/vD+deoX67fDtwP9h/515BC22VW9GB/WuyhrFNmNTc9almVJdWdjgJFH&#10;k/g9ZOqeOrSD91pa+e/99shB+HBP6VwviDULiW/nwzKkiqWUHg4Jxkd8Vy3nrnC/MfQf41rbUI7H&#10;Q6xq1xrE4u7rbuUbQFGAB/OqQmcDBOKuafo2o3dtJfPGUiXaq5GAxZsceuKzJIpIXaKQbWU4II5B&#10;FUgZ/9HhQ/rTt/GKqBqXdUAXPMH4CneYOvaqW6l30WC5d8wDk1TfVLVThWLt/sAt/LimM29SvqCK&#10;wGvrm2HkNDtC555II/D/ABqXfoXGz3NaS+v5pUbTreSQYIb92xPUHt9K1naaLD3EE0AIyDJE65Hr&#10;kjGKxtP1XUrRt0Ucbgj+Ike/auzi+Ik9vAI76yLbQoDRScZGecMDXPKpNP3Vc3jCL3ZjLcFhuRw2&#10;eh70v2kDgkj1P/16w7nVra6vHngiMAck4Pv6+pqH+0Iu7jj3Fbx1WqM5KzsdJ56Yx2+v8zTxcqeu&#10;P6Vyxv4eu8Z9qYdSjXPzE/gadhHXi7UfX/P5Uv2xfz/z1rjP7ViIwMnHtS/2qn91vyH+NA7M7A3S&#10;j7rYz27flR9uxw3H8q5H+1B1w3+fxpp1TPRSfxxSuh8rOz+2g96cL01w39oyZyi4/GkOpXHbA/P/&#10;ABouh8jO9W8YnrVxbk54rzQaheFuGx+FelJCsc8TKhdJhgD0OMg8mqirmc/d3LCzN+FSibvmtJLV&#10;B/CPyq6kWBwMVfIZe1MdTI3RSfwqZY5ieEP5VsrEalEdPkQe1Zii3uSOFx9SK5fWNRayuDazK2/A&#10;YEYxXoyx15l40j2apEfWIf8AoTCs6isro2oS5pWZQOvSHohP44ph1m4PRQPqSf8ACsZV61Kqnmud&#10;yZ3qmi//AGpdseqj6D/HNJ9vvGPMh/DA/lVUIalEZpcxSprsPM9w5+aRj+JpMMW55p6oc/hUojbN&#10;K4+Upyx9KVY+lW5I+maVY+lUpaEuGoqxcVOIqtJHxU4jAqOc05Cj5VIY+KvlcVGw4q4yM5RMyVAB&#10;UdiM3QH+ehrS+yzXKt5Clyv8KgknPoBU+maHqslyGFpckY/hhY10RkranFUR7Z4HyLd8dfKX/wBG&#10;GvULm9tNPsFub6VYowANzHvjoPU+wrwO21u+8OwmOKA72UIfMBG3DFhx681Na2XiLxYHvrqQmJAC&#10;jTEpHj0UAfyA+tZTS1ctjNLodXqvjiG9ibTNMiJjfKtK/BI6/Kv9T+VcvFy6/UU+HTLG3STzpGku&#10;U4UL8sYOcHjqePWpYIf3yDP8Q/nW9CSa93oRUVnqb9/4cTU5LmSTH7gxjpz8xPSu60zw9p2kKotI&#10;gXUD943LE4P5fhQkYE2ogd2jracZyD0IwfyNVJ6ihsUbxxJGU64eMH6714pbnRbK6na4ljUs2MnH&#10;oMUtxEiQLt6mWIf+RFrWoG32P//S8wW11FuC4A+gqQaddt96Yj9P5VuBakC0cqMvaswxpLn78zH8&#10;TUg0aH+J2P41qyJcHAhKr6k8/kKhNhJKALiZmHoAFB+tFkHtJdzJktNMiJAaR29FP/6hTks5tn7p&#10;Cu4j/Wvuxk+gH9a34rO3h5iQA+vU/rUxUblz6j9OaXKHtGcjetctd+ZcEb17jqRnqc8nqev06Vr+&#10;Kv7BgurUaVIJoZLZXk5yVlJO5TuHbj+lVPEsRVIXXIBLA8/TH9a4kFm+8c4rmlTVztg7o0Wv7WB8&#10;QR8d/Q+4zn9Qay5TDPJuQbPUdcn1qQqD1GaZ5Kg5XirjZFNDPs5IypB+lIInHQ1IInDZBx71P8x+&#10;8c1TkCiQAzA4BPHvTw049T+tOUfvPwqwAKlyKURgJYZIwe9KBUgFKq1DZaQ0Cn7aeFFP20rlWIQM&#10;MPrXr9uc2NhKe4hP/fQA/rXkTZG0gdxmvV7J92hWkn93Z/462P6VtSZyYlbHXKmalVKVBxU6iug4&#10;hFSpdlSKtSEUhkapXl/jkbdThP8A0yX/ANCavVRXlvjsD+0ov+uS/wDoTVjW+E6cL8Zxygc1KoHN&#10;MXvUqAZNcbPWRIoFTKOajHWnqwzSKJVHNS9CKjVhmkeUBhigGxp80KDLjOT09K7Xwb4cg8Rz3Edx&#10;IyCBAw2YySTjuDXFSMWA2816x8Jd32++Vh1iQ/8Ajxq+hhVlyxdjoh4V8EW4ImvNzDqDKMg+4GDV&#10;yLTvh5Gu5VDgdSTI3T864LW4Qmo3Sq3zGeTIHQDccZPrWbHFMw2Lk+1UoGHM7fEeore/D63TzUtY&#10;5MdvLyT+DCqUnjDwpCcW+nsMHtGg/rXHWekXM84hfcgwSTtz2zVW90mWK4eONWZVOAT3q1TTM3Lz&#10;O5HxJs7ZStpYYx0BYLn8gapyfE+8nbyorVI/+Bbv6CuAbTLj+5j6kVGmnyxvvbH51aoR7GTmj0ZY&#10;n1GxW9u+Wdd5x0yRmtSXUWttHht7bAIiXA7ZC1Tjdbfw/C7cAxIo+pFZF2XW0iJ4yg/lXNKN9DRM&#10;w4LyeW8ZZSMljnHSugtGJuI/99f51yVirvqBbBxubmuxs0H2mL/fX+dd9KKSOao9T11OZ7//AH4/&#10;5CtZxgHjt+fFZUXM19/11jH6LWtIuQRjqD+PBoe44lK8IMaAc/vo/wD0YK1Ky7vBCf8AXaP9HrUo&#10;YH//0+XValC1VtbqK5hWeI/K/TP5VaDimc9hwWn4pgYU4NQIfimH76/WnZqvPNGhVHbBJ4+vWgDO&#10;8SIXsA4H3HB/DBFedgHcc16lq6+bpMoHcZ/Ig15t9muGYlI2I9hWM9zuov3SKjFWPslyf+Wbfkas&#10;ppd85wsefxH+NZm90Z+KXFbCaFqrdIG/LP8AKrKeG9Ub+DB98/4UWYc8e5zg4kFWFHNdGvhPUWI3&#10;KQfUbSP1YH9Ksp4Svz1YD64/oTQ4t9BKrFdTlwKReprs18H3GMs6/wDfZ/8AiP61ah8HqB+9lGfx&#10;P/xNHs5dg+sQ7nDCnbhXoQ8J2g+9Iv8A3y3/AMXUi+F9NQ5Zz+GP65o9lIX1qB5qx+Q16VpUgbwy&#10;n/TMt/6GT/Wpl0XSouS5z7bQfzVQafLFZQ2Ulta8lgcbiTyfc1rTi4vUwrVVNWR2izRgkFgDn1qy&#10;kiHoQay9IeTUiYbceY8ab3IGFA/EnrV12MR+fitVJbXOflfY0I3DKGU5BqTOawl1GzgTbJMikFuC&#10;wzySen40h17TF488H6An+lJzit2b08NVn8EW/kbpOK898YWN3eXsL20TyYjwSqkgcnqR9a6RdZtZ&#10;jtiYk/TH86mM5KCQA4bOOPSsJ1qbVnI7qWXYqL5lTf3Hl8eg6w/S3YfXA/mRTZdNmtyVnliVx1QO&#10;GbPphcmuz1HXFit5FiJSUqVRmHyhjwCfbNebWAkLhtrZ75HJqEqbV0y508TCXJOFma9rZmZ8MSP0&#10;/n/hXa6f4YtZngVgG81wp3Fj19NpWudtXCybuAPciu60jWGgkTy9h2nIyeP0BqJTpx6jjhcXJ35H&#10;+RvXngPTYrHz44oww4wRKD+fmH+VcZY+G7C5Mv2iOaNo32/eBVhjOVO0ZFd/L4inmtmWXBUk8qSR&#10;+HFZ8MvmQLgEYJ6gjP0zRQnCcmkZYrD4mjDmmmkVoPCuhKoLQFj7u39CK6rwvYWOn6ky2cQj3wtu&#10;xnnDLjr9aqw/6sVpaIf+Juo/6Yyf+hJXTOKUdEedGcm7Nle8tLcXkzeWm4uxJ2jOSTQECgBRjgVc&#10;vh/psv8AvmoSvSqS0Jb1GoPMm+fnisPUEAncD1roIh+9FZN8mZmNNILnOSRk1UeAkdK3GjqF48Ct&#10;EhXOubRZbrwlatCMuI43x04C5NU/EGlra6LazL3Rcj3213ekjHhi2H/Tov8A6BWF4tX/AIkVuPQD&#10;/wBBrklC2p1Rl0MDQ7O1HgiW78kGZ3bMhAzxJjg+lYtiM3kI9ZF/mK6TStq/D5epyzfQfvTXPacM&#10;6hb/APXVP/QhXTT2MKm56rB/rL4/9N0H6LWy3JP+c8VjQfevf+vlB/6BWy5xk/56UnuUihc7tyZH&#10;HnJgn/eNalY2oX1rbmH7VMkQ81TmRgvTPr9Kd/b+hD/l/tv+/qf40wP/1PNPDbl9OCf882K/1/rX&#10;RhDXN+G8L50fuD+pB/lXWAUk7mc1Z2GKlShKdThVGYBPWq09mswwfY/lzVwGjODk+oH50CHeQjW/&#10;TPH/AOr+VW47W02hhEnPP3RVWKTEQQnpj/P615vfPM2oyW6yEIHKgZJ7/WplK2prCPN1PWf3MX91&#10;fyFMa/skHzTRj6sP8a8payC/eYmmfZox1yfxqfaPsX7JdWe0aI1hreorpUN0gllVymwhjuVS3T6A&#10;1yQ8QMHKtETg4+8B/wCy1T8AmO28Yaa6jBMuwHJ/5aAp/WsPWb37Dq95ZmLmGeSP7391iPT2qW5P&#10;Ydox3OwGsswyI/p83+AFQyaxMB8qD8z/AI1w/wDwkEgGFhX8SaifXbluiIPz/wAahwqMtVKaOwfW&#10;rw9Ao/P/ABqJNWvd3DAf8BB/nmuMOqXT9Av4CgXl+x+TP4LVKEupDqR6HoY1K/K5Ep/AAfyFY11q&#10;F8zndK/5mueWfW3HyiUj2T/61RyRaqeZRJ+JxTULbsjn8jq9DX7fqsVrdlpEk3ZBZh0UnsQe1bvi&#10;jSdOstOWS0CrIJAD8xJKkH1J74rzDybo/ez+J/8Ar0n2aU9cUOGt7lKq7W5T2f4UMG1DULfP3rUv&#10;/wB8sB/7NWZ4rlljiLRMVI54PpUfwjR7fxTIWIxLaSpj/gSN/SpfFkMgikBU4Ukf0rKovfR10J2i&#10;7nDWN483EhyfoK2o+e5qh4e8O6rq1rPd6fGJPsxUMmQGO8npnA4xzkiusi8KeIwN0lqIx/tSJ/Rj&#10;WFei+b3UfTZdmVL2a9tLVEFuoJGcn8a2pdgjyVH+rx+tRxaBqcf+sltovd5cfyBq1Jp6hdk+qWSH&#10;p8r7v8K43har6HsrOsFFazPONbQPIirxjJ4qrbdg3JFd7P4f0Fn8281yMeyxEj891KuheDw2f7Ru&#10;GP8AsR4/9CU13xotU1Fny9XM4SxU6q+FmNagZBxXXaZwQa0rHw14fkt1uoJrkxk43zMiqOcHOApr&#10;tdE8M6I08VzConVT1MhdCeQwI+6fxrmng5ye53Qz2jFbNnMFv3CL7k1sTR+WiJ/dAFSw6XpsMrfZ&#10;1LiN2AZzuOQfrjjpS3g5FdeDwjopuT3PEzbNI4rljBWSuTwj92K0dG41hP8ArjJ/6ElZ8HMYrQ0j&#10;jV0P/TGT/wBCSuuovdPGg/eLN8P9Ml/3j/OoMVavv+PyX/eNV6aWgPcEHzis27X94a00++Kz7rlz&#10;+FUkDMxlqB1+WrT1Xk+6auxJ6ppf/ItW/wD16L/6BWD4xUHRIFPQY/8AQa39K/5Fu3/69V/9Arkv&#10;HWpW9vYWtnkNK2GKdwuMZP41zTVzqhuRaQPN8BwWyON7s2AcDjzWJ61SstKFvcxTzXEeI3Vjtyeh&#10;z7VwyarLCqohwAOAOAB1qJ9WnlbAYgVUW1oJxTPbBqunRGb97uMswl4HTG3jr7UT+K7BMqqF89QD&#10;XiX9oso2A5J6mpIbiUtgdT+lUI7/AFyWw8QXFvNdoyJAG+QN97d744rRi1LS4o1iis4QijAGB0/K&#10;uMtGfUHEajaiAb3A9T3/AKV1BhghPlLBuC8AkAk++cHrVxpylsY1a8KejP/V8n0J/L1iSPPEkfT3&#10;GK7kGvO7OTydYt5D0bK/nx/Wu/zUU37qFWXvMm3Cl3VBmlrQxJ99Mkc7D9KbTX+4aZJGrOCwJ71w&#10;eqAx6pIR/eDf1ruWOHB7NxXGa9mPUA69SoPP4j+lRNaG1F6lsEOoZTkGoWkjB2lhn0qSJg0SMO4F&#10;Upk3TbB1zxx6j/EVEFc0kbej3Bs9WtLsHBinjfP+6wNdT4u0n7Z4kvbm0SPZLIW3YTBY4LH5vfPe&#10;uHjbayuOxBrsI9YgQb4omYk/d4GKiba2Kir7lKLRFjjAkW33dzmMfyJqY6Vj7vkj/dOf5CtBtenZ&#10;eLZiP+ugH9Kz5dcn722P+Bg1zNtnSkkRnS3P8X5I5/8AZadHpShv9YT/ANs2/riq7a5e/wAMKfiS&#10;f5EUy21XWb7zzbQoRboZJMYGFBwT8zc1rFGUzpILEgYUSN9Ao/m1Vb6xhSNpZxIqr1PycfkTVOe+&#10;8QWVw1pc4iZMbsbCAGGc988Gor661Hyiss4dT1UohB+o281SauYNMsQ6Cl1avewqfJQgMzvjG7GO&#10;MZ5zRaaDBeSpDCYyzuEG52ALE49PWuabUL9FKR3DRqf4YwEH5LgVUe9vm+9czH/gZ/xqte5r7utk&#10;ek6fBceFtbEkSos0BwcZYEMORk44INX9fIuPMZujHdj6nNeeaBJLLqapJK+0pITyGzsRmH3ge4rv&#10;9UkV1Jz/AAIf0qZboSWhZ8OWu3TdVijyu+KNgBxysi/0Jrj9QtS9zpzNzk3CHPP3ef616J4XxIt4&#10;g/igf9Nrf0rl75Aq2Mh/gublf++kWtp6RIpu8rGd9ijA6ClFnHjOBV55kAqlc3DCErbn52IAPpnv&#10;zWFzQk+yxjB2jIqykSK2MCq8Omyx28k7TTSOpBVTyrLnnjJwfpU090kLIWVk3jK7lK5/MUCuem6J&#10;Cj6RFHIoKndlSMg/MT0ru9Giii8uKNAqDPAGB+Vcb4aBuNIgcDGd3B/3jXcWC+U4z2B/lXQlohXO&#10;Shi8ppoixfZNImWJJ+VivUk+mfpVW8GMVOjxxXU1jj5kkmO7+9+8PJ9+QKjvegraGsUcbld3H2/+&#10;rFaWlcarH7xyD9VrLtj8grT0041OI+quP0H+FKa91lQfvIt3/wDx9SH/AGjVbPFWb8j7S/1qnmkt&#10;hvcUHBFULg/MatFqz5mXPBqkJlZzVeRvlNPdu9VJX+U1Qj1BL+LTfBsd7NyqWi8epKgAfiTXzpdX&#10;F1fXLXVzMzyN1LHP4fT2r3a90xtX8EWtukwhCQxyE4zuCL93qO/8q8b8QaK/h9o1uJ0k80EjYH4A&#10;JGSduOo9fTPUVz31sjtgo21ZhyvJgDIPuKcrusYJ61XYAbzuH7s4bJxjnH86s28T3xWOyVpmJ2gI&#10;CST2AHWrRMrdGETkN5khO1eT61q292bgrHbgnedoA7k8CqklhcRQMtxFIhBOdylcEdufSum8HWHn&#10;Xpkx8tuhK5GfnPA4/OmQz0fw/p/2SAwKg3AZkYj7xGccY5HP9a3EaQoCyxA/75X9BVOySS1uf3IJ&#10;X5fmJHXncDznHOf/AK4rcd7WRi6liD6bMfrzXSmlpE8uSk23PRn/1uUj8AagLq2lmuIlxMn3Qx7j&#10;1AruZfCQtwDLcbs/3Vx/U1SXX7szxSStAYUdXIVG3EKc8NuwPyrovFGsm08MHXrU4wyfLjJ+fjHp&#10;1rw1iK2kE9z1Z0KWs2tjMTw/YqBvZzn1OB/KrS6HpwIxFu+pb/GvE7nx14gumBE/ljsFqvJ4x1mX&#10;AlZXwMEfNz9ea6vq2IfxVDD21FfDA+gJNLsBoc8kcCeYqyDdjJG0nHPtXmp5BHqK6fwb4lt9V01t&#10;HmQwzlSOehyMcH19q5UHnFa4LmTlCbOfGqL5ZRRCxygP0rkPEIP2pG9Ux+RNdYc7GHucfnXNeIVy&#10;sUn1Fdk9jlpfEQ2bbrZPy/KmyxO06SoAQuP0qLT3zCV/umrfnwk7d4z6ZqIuxtJaijIAzWlC/wC7&#10;xjoazSR2rQtGBRgRnoazq/CXR+IuLKCm0VTlJxmn8gnHAqFxu71yo62hgbNaPh0/vtTiH/LSyuQP&#10;r5TkfriswKBWj4b/AORhjg7Tfuz9H+U/oa2iYTRveInEupmYdJIICP8AvygP65rJvhmP8Kmv5DLa&#10;6bOfvSWUbN9QzL/Jaiujug3e1TtImpsjl5DVcmppepqsTW6INzQTjVYFH8bFP++wV/rXaXbytbiY&#10;DKmMc/QVwuhtjV7MntPGf/HhXSMzvbRAk/cIx9CamW4zrvBF+ss1wgyf3MnT3RgP1xVF4dWmE1s9&#10;k+4SGSNSACMgAkEnsB+PtVPwZbB9bihbOyUMjDOM5RvT3xVK/iuGgfdI58ueLqx6NuB/Otpaq72M&#10;EtbI1bjQ/EGVEVmCOhLSouD+LVW068fRNTaPVGity8TossciTPC7dG2qTyPqCM5Feb6vq073ElrA&#10;xWNGKlh95iODz6VgZzS5E9bFq60PqvTtb06eRVN9bXCIiZkdvLmkcD5mZGA/mfesjxJpdrrk092+&#10;o2sbjasCpKCFUlt+8BSSTnseM185w3M0Jyjceh5FeteErq31uJoGbbdRDOw/xL6r9O9DhbYLnq3h&#10;3U9M0fS4bK7ulkeIMGdQSDlic9M1ux+MvDwcKLnmTKLhGOWPAHTnmuDWwjCEY7Vx7oIWtnH8F0p/&#10;WlGY7HtM1osOp3U+4sXkYDPYbif51x1/4kQaiNN8hs+aI9+eOuM9K77URtvZvdifz5ryu7nlS+li&#10;AXabte3zY8wZ5z06ds+3etqjcIxsVgqMJufOr2R2L3Qs7J7kru2DOM4zR4X1satqIIhMXlZ6nOdw&#10;PsPSs7UHP9j3BHUJn8qk8L3UsmpDzAABtUbRt/hfIxk9COvf1PWpqyakolUKUHh5VGtU9/uOk1y8&#10;e2nZo1DEtjH4VyGqeNNP0lFSYGS4YZ8pO31J6Vva9OVugVGSH/8AZa8da2sZtSnmvMFnkYksfU9K&#10;mVTlKhRU4q250CeP5L3MNrGsUx+4JGGz6FuMH0zxmnaX4qurm7+yanF5crHjHA44IwRnPrzWHqvh&#10;yD7EbzTlwV5ODxiuSFw5CiRiWTlXHVSvT+WPy9KunUUldGdajyOzPdXlFZ88wxisqzv5Z7RJJSCS&#10;OSO/vUU1zzzWtzl5WejHXfL8MQ2wOP3AH6Yrmtcv4Li0DMFBDElgBnFcjd6k6WqxseAAo/Kq1xIZ&#10;4jFIWAYZ4rmcTpi+52017C1jNZ2FmyyAhnnaIK7Hd0UgDj8Saj8KSCTxHbhwd4lXO4c8VzH2Kyla&#10;7QzSK2ST+7B4L9vmFdD4PtI7TX7VIWLJ5q8kYPPXjJrWEUo2TIm7s9iT5rFh/e1AD85AK1vslrGW&#10;KxKpJGSFAPGMfUVjQt/oCH11Ff8A0aK6OTOSefvfpkfpUVCoGNZyq94ihQMkZI5B3Ix4P1FdH5MI&#10;6Iv5CuYsEA1EbPugRkemNh6Dt1rq6I7BPc//1+ccuPk2gE84rsdShe9+GV8rrgoiuP8AtnLk/oK4&#10;+3Mrh/O3JsJA5PIrq9AvftmmavozMzCSzl2KSSAdpHHpnNeBJWal2Z7F7prufOcaFjx1q9ZWe66R&#10;Zem4A/nVG0crcr9a9C8LaCNX1qFpyPs6TJuHXcfTHp617NWooJtnnUoX1OxsdHtdOu7CeIfM7KpA&#10;652E7vwxk/Wsy8TybyaHpskZfyJFesyItkY4ZYwWdm2hstgJgE5P17VRudPtdShlS3tohcSllWZh&#10;gA+vqfyrmw9WKk5SdlY6sbQcoRcEeRs6q7Lyc+lYOt4eyVh/Cw/rXRavYpp1zPYy/PLA3L46jgg8&#10;9Mg9K4rxHdMjpax/KrLubHGeSBXWqilojzlTcXdnO/aJD8isQp7Din/N1U/lVLODWjYwzXVxHDEC&#10;Wkbav1q9EildssWl7MjbZSSuO9ddprq24HoQD+X/AOuu28M+CLeK3u59ZlSNrmLyI42IHlkkHezd&#10;MggYAzXAWYktb6WzuAVkXcpX3UjNc86ikmkdEaUoSi31NWQKG+XpWbJOiv5S/M57D+tLqMkiRhIz&#10;gudufQV1/grw5Fen7deD/R4mwq95GHPPt6/kKypwursurUs7I5uOzupF3KlMszLYa3bzOpU5B59j&#10;X0FCltA+23jWPHIAUAGtfUdE0zxNpE0E0SRXUK+ZE68cgdh/PHrW3Iuhz+0vufO07j7DbL/zx82D&#10;8I3OP50spzag/wCyP5VVmYlHU/w3E5P/AG0YNU0jD7IvP8I/lWc17w5O8Uc1MeTVYnHJqa5cKCx6&#10;CsKWczNgdO1bRQjetLhIZUuQwARgc57jmu1WaCUMYWDp5kgUjuNxx/OvO4oVltyuM45qXQzIJiiH&#10;sc05RVrjgrux6/4NdRrdo3o6n9cf1qrrt1aWP2u1mbEkjxeWMHkxvk/TArN8NTeTq8LnCkOvHvvX&#10;OPwrpNR0O91rXrqJU/0b7X9lZlK5DFzxz349KrmTi7mTg4zPD7m3YTzDqVdv51RFeiatos+iaxc2&#10;MifNbNyCQSUPKnjrkelcfqMMTzGW34B6rVJgZlXbC+uNOu4r20bZLEwZT/nsao4I4NKKYj6e0nUv&#10;7ftFu7KPJKb3UHG3H3vyrjL8gRgjtcj+dbPw4sY4/CN3fEsJpI5whU9FxgAj6gn8q1vD81jdxlbk&#10;xuEjbaXwwDc4x6H6Vny6srZHoGpSqLpmYgZCnn3UV5pdteG4lWOPKfa0IIQnKFtxbd04xWp4tvDE&#10;ZTMB5WyI8H5s+Wp4zXn1v4mimhKyAZDgCX+LB4GduOfrSxE5+6oo2waUVOT6noV4XfS7hIgWcxtt&#10;UDJJx6U/QJ7p9Qja5TbwhHysuCUfcvPXHFcW/iBba0ExnUDPOfvfgAOTVDQtdnv5LtJj8rLI6qOi&#10;5R8+/PHWpVX2j5rWsPldOm6ejueg+KrqeBvNhAI8z52P8IIxn868kgt541hkmbaSxKhAfu9BjHOc&#10;16gsrskFvs3RyIwc+nTH58151ZQtM0sKKCQxwT6Z7cdfxonIrDq+h1+maVd3UWZ7mZVYHgEdDnAO&#10;Qe3FY83hS300yreO0u+N3VhwEA7nH9eK7DR2b7Gpf7wGCD1zT/F6JF4Ta7YDMk0cTMf7ud39K5YV&#10;Jc/KnuehVpwUOZrY4yzkS3j+wqRvVQ5GegNQXdyVXNcfbXQOtCWM5VnI59O35V0l2i7wSefT0zXp&#10;Pc8W2ly/cW7z2uV7fN+ArUWynlKRIcH0Jx/OtKxtg+lSPj/lgxr0HXNKjXT7bjJP+ArnnN7Icbbs&#10;8+vbeGxeWWSLO/AOXznng4FaXheWNtetZIwFXzF4BJAx9cmpr5btbMyq7AIVDYJ78Dv/ACqjohI1&#10;aCU8tvGSevFb007asiUk/hR6tbOTp9v76iv/AKMFaNxrAt7qWCRNyBzyOoINZmnrv0eCQ/w6gp/8&#10;iise4lMk7uerMT+dc+Jm47Hq5Zho1b862O1s4wuogjBDIpDdz8nUjtXQ1j28JjvEPH3APyUCtito&#10;7Hmz30P/0OO+1XDLkkqfQnP8q9L+H8puo7m1nwcY59mBH9K88azHHmg5z2Peu18FXMdhqggdG/0n&#10;agPGAc9+a8CqrwaR7MHZnkMvhiS1jl3KwuLRgsiAZDhmIVkPX2IPI/Hjs/CwS1ube4YNAkbKx3KR&#10;nBzx7mtjW76a61me10+MqqTSI7kDD7WwMHnjNbMS+eywTKFJjUo27O4n0GBWdbGVOT95HRnkwxDp&#10;txaNTUr0Xl+sqS+WvOwbMtg+h9/arq3SWsMO3J2FAe3G4A/pWNqllrOlRR6iAssAJVh0IU9CPc+t&#10;UdQ1ywtdJa/AaUSfIFHG1sdGz0x+NaSpylCDgrp7Hr08TSceVPYz/HdosWumUgfvokfOPT5f/Za8&#10;d8SKgkjGBnHFd7qfipvE0yTuqJ5S7QFznHXnP+ArBvI4ZoyJlBAHU9q9uhCUacYy3PEqyTqNxOFi&#10;slubfzIW+dM7wf0Nei+Hl06ExHYsUqYxIRkg9zivNY1iE+f4c8V61oXhm8uglzersi6gdz/hWWJf&#10;KveZ34RXeiPT01I/bIYE/wBMzHueaXaAuOgAHX8K8U1nV49Z8Vy6nDGsSSnaQDkHau3dnA64zXuV&#10;okMcH2J2CxuNmOBwf5V5r4tj0jSJoLPSzDHJ5nlyIAC4DYIbvj6+9cdGabtbc68VGXKmuhx888TX&#10;UcXXrz2JOK9Z8LXcT6bGg+UKWUgdiea8ovYI5CXYZcnJY8tn6mpdJ1q40mQI4LqzYYdiPUH1rrpW&#10;a0OCqnuz3+Nzn5fzzmszX9a/s6x86QkM58tQDgnPJ/Suag8Y6akOdkrOP4Cpz+Z4/WuH8T69c6xL&#10;GHjEapuEaA5Kg4yWPcnA+labMxsVJcgXG4gkzq/Ho8QP8+KieTdbEZ+7Um8Mlwp6iK2P44K1SP8A&#10;q2zUyWpS2Of1ByFx61kx5dtqjJrW1FQ0e4dqu+GYIriZ1ZtjAjnvj61bfLG44R5pKJ6H4P0PTo7I&#10;z6ltYueSeQox0+tZevaJ/YFyNQsR5lvNyDtIABrvPD9lHqGl6rHLIxWLZ+8LFm+UcnJOelbOqw2l&#10;v4Ev4pWMm2A7CWLYx0PJNeeqrU9ep67ork0Wx4pbXbQXMc0ZySw68Ywa9Ev9Ta21V79NSS1SWUXT&#10;xKrEiTauMk4GeSfrXl1gGuJlIGQSMZ9a6TxXY/Z9QnRXDRtAjrgYIzErH8zzXoQje9zya72Nm/n0&#10;3W9Wl1q91Ft82MqkHHyjgAmQ96ydZ0vw1ePHLZXb2xSJVkzEWDuM5bhuM+nPSsazliS3UtwuAM9g&#10;2Bx9afIyS5EZyOhNFzGxhXGjyo5EM0cq9iNw/Qik0zTLW6vjZ3tw0W1SfkTfkrzjkrjIrVc7ea2t&#10;F0Wwv7uG/ku0hMbFZ4nBy6nupGOCpwecjFNzS1ZUKbk7ROifxBCtkulx3Rit4kCbFTYMDHBbeSPp&#10;mhdeW1VU81kiiAxsQHAPpljmtnUPhtYapprXHhO53zdfJkYbXX0Rux9ATj3FcRceHtQ02OLTLxCs&#10;8iLhOrfMeAR6+1KFRS1Q6lOUXaR2Hja4+0RNLExZBFb/ACsMEr5cZJ/z61xGkaPLqDSsQAmGwQAc&#10;nsDkjA9+fpXS+KPMin8qRc+XFEjY6E+UoPP4Vg6Dc3yZtYYpWLHblBnJOMYO4D86dVuxphW4y0MG&#10;a08y/htppCFBZM+mPY/St6xhXSv9InwqFJQZCw5LIcLjvjrn3rBvb5UuFu8fMJC4UnnnPWsa71C6&#10;v5PMuXJx0HYZ9BVRg5WuQ6rinE9Nl8cWNtBGYYmlYZBBO3BH4HrXL2GtSvP5kA8tu4znI/KuR6in&#10;IzIwZcqR3FayopqxlTrSg7numl6hO8scEiAeZyGB61u65r2jWujS6brMIuI5fuxhtrFh0IIGRg96&#10;8WtPE9/aQhUCmRfuP6Z46dDWNcXVxdyma5kaR26sxya5IYKXPeWx21cdHktHU3LY6QAJGieNxkqV&#10;f8uCDnnNbcc9tfXMiK+yRTxnkMAOTnt+X/1uIJ3Y9uKu2zPEwcevP0r1OWLeqPL5mlZM+kdE0tn0&#10;CVnGCLV/zxXceJ49llBsGduSfyArw3wt4yntUk0+4fMUyNHz23DGRXtviXUI30qC7tSGSQde4HBO&#10;PfjFcGIw7pvm3RrCfOuXqYOvLBb+EN/RmkRmz153Y6Z9K83sbsw3ccsQ3spDBemR6fjXd6u0P/CK&#10;JLHdrexSuEVJlO5TgnswJK+9Q6P4C1GTbqMphUPGrxbGYdcHDLtI6eh61pSV1Zsc48mljsrVoG8M&#10;G4tG3I8vmrnqpLg7T/unj8KwbaIz3Mcf99gPzNc7a6zc6VHJ4fvE8tFnbL5zj5uc+3uPyru/D9p9&#10;puY7qMrJChJ3qQRkduO+a460JOSR7eArQp0JyvqdwygTIw9xU9Rv99Pqf5GpK6zxD//Rz5JY5f4c&#10;ZORxjFanhu3ttU1WO2MjKQTgpwQy846Vgywujs4OWPbPXHpmtjw7K1rrdpMzbR5gDc9m4/rXg2ur&#10;HsN2LXiaxittblh2ZgiVTHGCACWGScYPQ5+tQeH4rO7vY4dTuJISx2hjwEUg4yxxxntWv4zYf26k&#10;8DZSe03hl9icHI9MDFeerdmCc72csRkMVPJA7NjFdGDpU52jKJ5GKjyttI9x1iPQjpMFmt2DeIig&#10;Roc7iOMsFLKrepzzXjOv6XM1p5twv33IZgcqzAkgsP73Pfse9OttT5IdsY7D/P8AOtG51C2ksZPt&#10;DjbtAI6nqMfrXr/u6ceU5adOpOXNCJ5LpqSRzyREYIIPsBWrdpcXSG1tVLvJxx2HvV63sGurljB9&#10;08Buhx+NejaPpFtZRAso3E5J6muWtilDSOrPUw+BlU96eiOU8PeB4ottzqCh264I4H4Gur17xFDo&#10;tqAAMtwq9CT/AIe9aWpapZaVbG5vZBHGOAOpY+gArwvU7+41K5a8uzktwB2UdgPalgsLLFzc6j0R&#10;24itHDw5Ka1O90/W7/UbG7v7ZFkezjMrQlsPtBHIGMEDqcH+mfNdSWWWRdSLM3n4dmzyGPP/AOqt&#10;HS7++0mc3GnzGElWjYgBvlYYIKkEEGi2yIvsrICgyrc+pz0/w/8Ar17NLLIwclFaPby/4B5dXEyq&#10;JX6E81qR96aVj7sap+UneSTP+8avSyYyvXArPeRVG49B1PoK8ZwlGThLc6G01dCOAoy0r493NVmE&#10;MgHzvx/tH+tZ0lw8zmQjAHQdqWOUE4rphTtuck6l9EakYT5gzyHcoXBc9ByBx2B6VditYtmxS/P+&#10;0f8AGssPwDWxBnyw1bciZlzNFC5smVSG5X1yTVSxjks7gyD7pGDiuniZWbY3Oe1QCzjDsQCQwyo9&#10;PUVjWhyxbRvQneSXU63wrqF1C7wx4aOY/MSCRg9cgGu7n0S41jT5tJtnCRzEAsOgXrgCvKdFtb5r&#10;tYbYNuYnC5xuxyQM45xXunh7U4GjdGBWe3AR06fj+teLXupXifQUpXhys8vv/Cg8M6la2okE4mxs&#10;42kZOORn8jVLxeDqN/PPZrt2IIzH3BjUKcdeMLn6V2TSrr3jK2kkbNqm0pJj5WVc5x/wPIrm9a0z&#10;UNB11Uul/dcyJKPuuGkyW+qqOR1/Su3C1G5Wk9bHn42CUVZHFafdG2aObfjyjuTDbcEc5HvTrmWI&#10;ysIRlevBx157V2X2/RtPhie7soXFxGsnEacfKMgjBx69Kzb/AFjSb9EhW0NsiNnMe3cRjH90AfrX&#10;X7GMfe5jGtmU6sPYqlZd9DJ0jSJtZvPs0TpDgZLSsQBXY6h4S1LwTe2895cR+TchtrpnllGSpBHf&#10;PHWsTT9Q0DTJfPtUvfMPVvNUH9FFXr/xJpeoosV3bSyIpyAzKefXkVLV9OhzRly6rcz/AAtreoQ6&#10;hc20UXct5ScBBu/gAwPpXtGk+IIL1Y3lYTeWwZRINzIw7jPIIrxePVdDt5DLFYkMRjOR0/DFQy+I&#10;LaJxNYwG3cHnaflI9xmsqtDm1judFHEW92ex9Dpp2kTqxQbVfGYz8yDaMDAPTgV514jaPS76Sw0x&#10;RG0iBgyAKE3DGVx34z9fWotH8VwvGiXL7HKg4PcHkH8qNTuLW7vYrsODtUq38x/WuZVKkXZnX7On&#10;LVHkl94Y1WNjLH/pA65B+b8Qf6VzUqS27+XMjI3owI/nXtlxqVuMx2o8xvYcfielebeIbe7KLdXI&#10;2/NtVep59SOO1d9CrOXxI8/EU6cX7rOdVu4qcc1TTiri9K7InGx4p4pg608GrETIO9X4igQ5I4qv&#10;Bg8VrfYy8DFMHitoRvsQ2QQzBGDHI915Fet+Fp9R8QWNxo9vIXMcLSouT1GBgZ7nNcBpOgxMQdRu&#10;Ng/uqDk/ieB+tes6Lf6doe2OwAjz/dyWb3Pc1wYjGxjFwSud+HwU5PnvY4XV9Lv7J4I47e4ULDGZ&#10;CyMAZMZb8s4r6U8Ilx4bsbeWVnlFuh3NyRuGQOf7ucD6VnmHTtRiTVpBIkjnBAbaMjvjHetH7esd&#10;0FUYCqoznOeM8msoSTSaJqqXM+bc8ZMy/aJ1mYTBGcNu5yRnJ56H9awrfVLm0Pm2FxJDvHWNihI9&#10;8EVhXF+8mpXQjJEjNJ93vkngimlsKF/ugD8qqoFJbnsXh74hbJFg18s6rwsyjkZ/vgdfYgZ+teqr&#10;rOkuoZLuEg9w4r5GSdQfm6V6PoaWk+lwyzXMSM247W35HzHHRSOnvUOTSKcUf//Syry8ivppJyuw&#10;ElVDDaSB0OMnrVSKMlx5YOTwOPWq0t+6yiNlJJHBGSPzqndX0m6NNvUnOO1eJGD2R6zl1Z6N4miC&#10;abpFxcHy3SBomQ45C7etY+m2F1q1lImnsuIVYyKSArKQdoPGR07envXa3+mpr2j2LTOQ3lkg9suF&#10;PPc9Kj8JaL/ZMs0TuX8/5DxgYBIHr61FOt7NabhPD875nsfPv2tlOAeM/n71rW0q3CeSTnNLYeGp&#10;7+VlXKopIYjkjHt1NXb7wfqejQTag0qNHalBJgOpy+0DblcEfMOQa9SdGUtTmoYiEUl0Oi0y3SIB&#10;h2qxqmv2mk2xnnbHZVHVj6AVzk+sXdjaeWETzAOpyf8ACs3XNMuda0tNWsIZXj8kySFyoCNGWDBR&#10;kMRgccfiawjhXzL2mx0Tx8OX91qcdq+uXmt3RuLk4UcIg6KP8fU1LD++j2n+IY/HtWTYW32qXYTh&#10;R1Ne5eH/AIfaLqdsWjuZ45MfKcqy57ZG0E/gRXtUsZSw3uy2PPVGpWvJHkSTIMIxx8pyPpjFWre6&#10;AlLydxjpx+dZN8k0F7NGy4ZGKH0BXg/rTYPMmbax4FerCtfY5mjbMpYE+uay72TbFtHVjj8K3dOs&#10;Ptb/AGcsVY52/wD16w9cs5LG6WGRkY7cjaScDJHPA54rwcTKEsRJxZ18slSu0ZiNt+lK4H3l6VGD&#10;xTg2OKs5jSibfs/DNb1sfk2+hxXNW7hcA1t28oyK0izNl0ZW6Qduf5GrXmskJdPvKQwz0461V+9K&#10;rjt/hWx4fuBFrFuThhvwQfRgR/WibtF3Kpq80j06y0tkEV5bzI/lWwuXHQrklSB13AYznisyfxBp&#10;Wn3j3xlVnbllQ7ix/p+Nb2iwJAsiSZZrSVreQDndbuARn6Z/U1wXirw7ZW2gLJZRiOWyvBbyuM5k&#10;jflWYeucYI7H6V4NOMJStI+hq1JwheBmWGvLaQgWilZwOHc71RSSRsB6fjnmvQdU0nVfElnpV8Z/&#10;PKOIpUJ5+fPz+gHPPTpXltvpqxLCp3bghV92McnJHHYdq90+HdmLmNLKSQhAh5H3jg5HPTiumVNq&#10;SnSOL26lFwrHC/E7QzZa5ZxWS/uZbdNvYbo/kPTvgLmvObyGWxl8mbbuxng17v43vbM6n/ZerLIy&#10;2IWWOSBGLAMMHccEAE+3brXEjwNpuu28up6VdTXM5Ys6u6gngH5fk4x6VUK6iuWpuRLCyl70Njzg&#10;l1XdgEYzxTUljlGUPSuxsPDElpdLc3m944icxSrjJwQMkEHg89K5qXRp7S0/tCJf9HduGJywB6Zw&#10;ABnt+tdLaW5yWZSfiqcrdq9A8NReHDI66vIih4mw8o3YccgAAEc+uKhsrXTXu3MiQvCFP3tg/IEg&#10;/lTEjn5seRaEj78KnP0LD+la1rewBRFtRi3y5Zcn/wDX71Dr9n5DWcFsVY+Qc7TlVxI+Bn1OelDF&#10;LLSTPCqyyou5wTgj3/CrjT5tblSlKOjTLFxe+UPLjJRm6EAcfnTdQdL3TntwwZ2XgdyRz/SuVnuZ&#10;ZnG4DzO/+yT2+o71QuNQmiQQwSMME5P+FPmvsR7O2rM7oato4IAqgG5ya6rTpo3RYpkjI915/Oq5&#10;mieVMzjDII/Mx8o96YK6tWtfmBQLu4GOh/OsuawTy2ngPCnlT1FaRnfRicOxQhbB5rptPcshB6Vz&#10;kajcAe5roLFgsUh/uZFdVIwkXb3WfN/ceUmQPvqG5JA6ksen0Fdf4QtmZxK+SSOp5NYWp+H7OxvL&#10;axtZXlkYb5NwX5R0UDao681614Y0QoEVQckV5OZVIOSjSR7OXwai5zZ2cMsaWSRStgbgfy+lc1e3&#10;Gpm8leBiIy3yjvjt2rrpLHZgHtVR7BpJCBmpp0rQUWc9aanNyR84z2DWOrNcu24Mxz9SaWbG84PB&#10;r0LV9BWXzD/Fzx61wD2F7562kKF5GO1R3J+tayVyISsrGdM5jjY1sWtzPFbxoAeFFbcHw+8Q6zEV&#10;tfJRsAsHk7cjgqGB5HY1cX4beO4lEeYW28Z3g/qVzTS0FKWp/9PhbiXywpGfmOOBnGapQR3AdjK2&#10;Vzwa2fKsiW8zcjr1yeMevSr8djbqyuwLqDkrnGR6ZFeQppKx6jjd6nq2g3MJ0K1WVwNqKPXPGOPy&#10;q8bho54xDE33lYsRgYzzVS3u7OztrUWCoqTIdwAI2n5dufUjJq5clVw7NnGDmvOnK8mzuhH3Ty61&#10;ZdK1G7ZozKjF43UMUbG7PysvIPFWNS8SvrlmLSK3eziUgESNvZ9uCCT6A/rzmrPiS0ubTWnWJBIt&#10;yd6BeuWOMY7nP86bc+FtYgge9u2gRFXcsW/97wMn/ZOBk8GvqqbXKmfJzU7yijibu2N44tmb7wOC&#10;MDkDIHPc9K3/AAV+706/0+cZEbltpOTh1wR+an8c1myxM3JU/wAh/jWh4dVofEMSyNxdqY2JPC45&#10;DH24xTqwurjoVEvdPFNPlMVxt7Px+NeweHfF8OjoPMRpW9AcD8//AK1eR6pcrd6pc3cIVFklZlCj&#10;AAJ44rVjkV1DqeDXNiaPMk2enhqzjdI09ZitNT1a51KNGjS4kMnl5zgtyeeOpyelQxRRQjCKBTEm&#10;jAyxAFULm+dsx2/yr3P8R/wq6dOtVShfQqU6cPe6nQ6VepaalHI+CucHvjPesrxlcLc6mJEwVC4D&#10;AAbvU8e9ZMIORn0qHUcssZJ6Kf51VXCqjUWt9CHW54OLM/JpN4Xqc1GJPWnzmIyEw/d4x+XNWcti&#10;ZJhnHNakcjBA68isJDzV9ZCIgqnDZ6immJxOihuQYiw5IFbegWry29zq0jhEttoyTyXbhAPrXLWt&#10;tJNE0oGEUfM307fjXVrG3/CKBY2Cg36PjudqkdfbdWVerpyrqdGFoXbm+h7HpMizXauRiC+tgsjj&#10;tMCRn64C1tax4dl1TTbu1wGN3bL93tNFyh+jbRg1wnhK6lt2jwN8brhl7/5xXs+jskkSunPLfqeR&#10;+deI7xke3LWDPm+LXrKHT5bJo1M0xOJj1AbaeOOOnqK9P0TxbY+FtKRLrZLMkRdGhYSDLDkM3A4w&#10;OOea+abq3e2nlhU/cYj64OK39BsxcRNI5IPO1h2PHNe0oW2PBc77nrvhnxFq+qtd3fmLFDKc9Msx&#10;UYyM9uTSWXiacTtPNA0bg7QVXhgO/HrXE/bL7w/azTXkbNsXCMOjbh8vPcc/hXkvmXA/5aN+ZrkW&#10;H55Sc0ehPE+zjGMHc+rLjxbol6Vt9Qh6jkOMfketZWp+GdK1mECy1C4tx2VXDRj/AICef1r5vt55&#10;hINzFgfU5rrNP1aaHCkscfxZ5/kKpUp0taUh06kay9+J1V58NdUjU/ZL+OfH8Milf1G6mDRr/Src&#10;pNbmMgfNIg3g++VyQPritKw16RwFL5rcXV7ofNGwPpWdTE1Z6VNfwOvDOFCXPTWp5u9pNK+6JkfP&#10;T5v8asLpdytvK9xhFCNlVIYkY9jtwOp5z7V1l9qVrfSbNTtldh/GMq//AH0uDWfHomiXZYLPNGXV&#10;lwxDKCQQD0BODzjPaqpyh9p2N6mMnKLSV7nBKnkzSbm3NIzEH+X5mqlxbRT4liGCeCPfufxrt7zw&#10;bIlvvF3E6LgbuVbk46YYd6ypbH7NJ9nVhIUPL9n4649xWyqK3MjxPZO/LI4h12ttxjFWbeRgevSt&#10;PXLZ0ZJgPlxjNY0Gd3SumEuZXOacOWVjct7nAVGPHJ/GtGzukaBo2P3lOa5YnAyDyD0qzEWYjb34&#10;qiEy8wwhI7VowXASOc+pBH4gmqSjsenSq8YZj5Po2D9Ac12OXKrmKjd2PW9ALavq8uoOP9Y3yg9l&#10;HCj8q9x0+9stOmMN0xhcIpBZTtIbJ4YZ54rx3wg0UV6kPQs3B7cDn8q9hufEFvp9tcahK3EUbSr0&#10;+bAyAM9zXhxi51HI9mrL2dNQ7nTJdWVyBsmjP/Ah/XFaMVvD99cEkVy+l+JNK1iyS+SQSwS9iq5Q&#10;jqp96t3EXhee3luJY49salnKAq2AP9jBPFda5upwO3Q53xVNDZtFpltB591JGznnAC5IGe55rxmR&#10;dVuLqUSRLE0YJGzdkY981meJtY0f+2XfS7eaBYZGWG4852JK4wRuyQQfRu9MtPiB4hRx9ou/PG0r&#10;+9VWOCMHLY3H8TVOD6BzI6/RtSu9PgeS3uHibrt/hJHqvSt+P4oaxGgjeOFyOCzAgn64IFeQR63I&#10;8hDRI2TxjI/xq7NdSNKxEWB6Z/8ArVFmi1ys/9Tl7lk2mcnDx88DJNW0nZ5EVmA43YyQ35enrVZ7&#10;/SZmWNbhSSeAM5P6VcF3aRLxk49jXiNPqj1rp7M7Wykt/wCzoWlYJ+82kscAZB7n1K1FeeLNMCmG&#10;MtPImMFfuZ9z3/AVijy9T8LajDEdskRjfPTADA9T+Nczpmk/KWubgpxldvlkn8Wbj8q0wuDhUblP&#10;oZ4vGTppQgdPHrEk2tR61ODL5DM0cb8KEfqvA6gHg8/jXSXXiqCa2mtoIpdruXAlYMuWPK4G3Cgd&#10;BzXHx6ZIkpSO5iYY4JYFiMZzhf6VqW+mw7BLNM0g/uxrg/mQP617saV7JI8J1Jq5Ss7K2v763hvJ&#10;WggMgLspwcDnGewJwK1vFN1pNjLDLYRfYpBbyIJCBwWUgEgnHGTyev5GtG1NvGxW0RYz6n5nz6ZP&#10;T8AK84+INzewSQfZXZXAJJHowYEHPqK2nTtFthRvex5BIIhIRExZOxYBSfwBP86bxTMEcGpAacdj&#10;pHKE/wBr8OlOGR04FTJGWXgY9zWnp2hajqsvk2EMk7d9i8D6noPxrrSsriKMUgVd3XAqG4nSdBGq&#10;tuByK9aj8E6fp2miC+k83VpiCsEZykKZ5LkHkkdP5d66vR/A+nQwMpQF5AQWxzgjHFeNj8bT51bW&#10;x24fCzmuyPmcq1MwQcV1GsaQ9lqVzZngwyMhx/snGfpWSbNxyRmlGomrmDg07FBVZuAK2LXTZpcE&#10;kAdeferFrp88mCiHH413ul+HZp1RsMdxGV6d+1Z1KyRrTouXQpafo89xZG0tgXllIAweOuefTgU/&#10;W9vh+C10G8OZ03SuUOUAfAX0OflPbpXt2naVb6PZea2P3a7s454FfNXiO7kvtcu7ufkmVhj0VeAP&#10;wArmoS9tN32R11n7GnyrdnXaVrgstu/JAOVZTXseg+KrZQrwAnzW3MDjAJ69+9fLMNw8Jwv3c9O1&#10;djpeqS2zq6k7T2qcRhraorD4nmXLIs+KtBuPD2rtBK3mwT5eGQ9GUnv/ALQ7jt9MVa0mPy7YFeAW&#10;A/Mj/A16oDpni3Rzpt+QCeY5OrRv2Yf1HcV5tqFhd6AUsbpcSK2cj7rAZwy+xrqwmI9ouWW6OTFY&#10;d03dbMta7L9q0qKB8nGB/wB88V5zNaop4hY16RApuFO3qD0+pp0emyvJyoIzjnqfqfStKktbEQl1&#10;seZuIvLAaEqw6EYFRQtzXqp0NJNyyRqcDPOR7eme4rOfwpZggopGRu4J6evIrO6OqOJd7yX3HGNL&#10;KiZhzu9qki1y6tcGVGI9a7qPw9BGBtABx1znj3qYaLBjBTco5w3ApJRa1RFes5S5onIJ4itbkDzc&#10;q3uP8Ktpc5UPGcqe9dOukaSrc2kRYeoGT9c1fUKieT5WIycqg6Y6HgduOaJQp290iNefU4/+0JAj&#10;ISSGGKyIJ5RM+eRkdfSu1l02zmBIjCsem0kc/wAq57VtFijsprqN3R4VLY9cdR2pRStyhKpd8w14&#10;Yb+LypDjkHHriqslpbW8qsRtEeTiMA5z65x0qrYSJPaowOex9c1Es6tJJH0KMQfelyNdTRVVLWxz&#10;11KJbmSRU2hnJC+gJ6V33g7wtearFNqDLbx26fKGvHeKNiccKyc5A78iudkaNW3rGu9Tw2K9I+Hk&#10;1xf6/Ffan++SIHyBIcIj9nx09ge3WtnOVvdMFTineRk654N1LT7Eaxb20wsmYo275ijKSCdwA3Rn&#10;+FyBnoR68hY+R9pk+0kgtGQuOcv0H6V9+R7niHmgEkcjqOa8T8cfCqyvWbU/DsYhuR8xtx8scmOf&#10;k7K3twD7V1Rqc65ZHNbllzI8xtdRh0u5jkuGwokmAfHqP6kirega8b61Oh3x3cfIW7jpt/WvO5pp&#10;J4kMuQQ+MelR2krLGksbYdTwfpWSpRjexrOu57naxyXvhG+aeDMlnIfnj7j/AOuK9M0/V31C2jvL&#10;TIjlHHOMc4IPvkVxOnXkHiKzMEvFzGMMP7w9fqKy9N1KbwnqZsroF7CYg4/u5/iH+eRQ10JXcoeJ&#10;9DNlePcWw+WTc3lgfdz344xXF+XLn7p/KvrJNDsNWshcQFWjODGwPXd6H09RSaToMaXbRzWSTLwJ&#10;EZVyv+0pP6jofr1anYTjc+V4RdIdyIcjnoa2heakeREcf7pr7EXwroAIZbSMfRQK4PXPFfhrQtUm&#10;0mTTRI0G0FgVAO5Q3T8aL36Akf/V4WDwda21wk6zPujYMBgY4roXsIiuXcjvnHStGSeDP3l/MVUa&#10;RYl2qm5frnr9a8N1Zy+JnrRhGOxsaNaBdO1BYXLiWHHYgkA46e9cXbXDFgHOP6V6J4aurYyyROVQ&#10;tgAZwT1yAO9ecRb0kaKRfmRmU546Gu7LJvmmn5HLj4rli/U6SGXuWyCMHjpmuljaQ8Ky8/56Vx3B&#10;X7wBrRspTCwCSJk9j8v6kivfpy6HkSR11tDmTftwSeWIxXlPxF/5DcMLYP7oMCR0+Y/4V6pZ3G8g&#10;b0J9jmvPfiBbI2qw3kq5hMCor5wN4ZyVyO+CKnFP927DofGcNZ2FreyKtxGGOcEjIP6YraXwfpkj&#10;n55VUf3Spx+YrO0+bdeeVbnBPJ2+neuz+1whmk3BVAySTgYHvXmOpJbM74xXU3NO8OaDI6TzQJPs&#10;RUG5mA+UYGQODx6iuq1bW7Xw1pCraRR+dNlYIlxtHqxUcYH6mvINR8ZjTh5ekMHmPDOcFQPb1P4Y&#10;rhL/AFvVtTmE99cPI+MAk9B6DsPwqVCcl7zK54rZH0f4XSyv5DdX8qy3cpy5yMk9BwOBgcYAr0+O&#10;0gjA2L0r4ms9avrJlaKVjg8BuR/iPwr1y0+KWo3uiSac9uBcFTGLgOc4IwTtxncB0O7rzXHiMHb3&#10;ou53UcWpe61Y5bxEY7zXr+aLlHnkwfUbsZ/GqEVoj4Uj2qSNMVqWdq0jggUc1lYcYXepsaTp0DMq&#10;lRxXqmj6fEgUqvQAAelcjpdrsIJrvYLy1sYRJcSJEuOrsFH61yTbk7HWkooj8RxbdHmUDn5P/QhX&#10;yJqny6jcLnP7x+fxNe/eI/HsF0ZLK2UeTxg/xOQc5A7DNeRtpOlyzszSSCNk4LEZD9c5xz9K9XB4&#10;eUI69TycXUU5e6cgqs3KjNX7CcqxiPTqKkk0+e2ePByXPC9G/EV0mp2ifbg1vsSWOIGQBQyk478H&#10;BrqlT5lY5oS5Xcu6Tq09pKDG2K9Y8q08X6d9huCFuFGYZcco3X8QcYI/rXlOmadbXLqXBUlAcA4O&#10;4deua7XRd1jch45CVU4weuPWuCrg6i/eU90epSxNOS9nU2Zm2tlf6fqklldpsMRPmejAjjB7g5zk&#10;V0CrGo+UtkHIx2H1rury0i12wEsOPtEQ+UjqQOq/kTj61xckAtmKyD5uG5U9uM88/hj/AAqo1vaK&#10;73OSrRdN26DmCdGXA7DOTn2Pt/8ArqEosfyl8E4wBnPPQCpGkfG9toPTaM9umPw96neRAqeSxzu5&#10;GAMHG0ndyeR1FMzKTLlA43DJK59x+Gf50iwl2bB3ADkrzg4498Vb3IGQEFsc8ckk9gf/ANdRqjbS&#10;kaiM9w3Bz9TxxTAoSeaWII+cHqMsPp9B+NRShyMEfMOWPYf5/CtBlMSZG3pxnB+b8v8A9QNZsswE&#10;HzEZPfAzzyen+f5UCM5pSGdVDFc9xz7+2OetVpnE8MkT5KyKUOT2YEdOv0p806IxLEEj1zyfT8Kx&#10;Li7ycK2BnPFUkDZxOlXD214bZz8rEqR6MK0rsCG+D/wyr+q1z99mO/lK8HeWH4nNa88vn28cncYP&#10;5j/Gt3G+pEZWJpVyp56kD869E8HlYr3Ac7sBMDp9K8wMzuqlQQFOST0yO1d5pdyIPLltzjpk56++&#10;Rzz7VMdEXJ8zPq7Qr25FosMx3GPgbhg4Hb8K3kuLa6bys/OvO05B49PWvO/Ct9Lf2S3CKpSMlGKn&#10;oQM85JPfvS6zdSmT7VbOqGF/lIbJJGO2cdzwRzz267qCaMpGH8R/ANpqWnS67pkQS6iZpJ1TI81R&#10;wWAHAYdeOvOcmvl0xNDcAk428fhX6BW93a3EYkhcMrjcOex5r5i8dfD2e18RR/2YmLK+kyjgZWIn&#10;JZD9ACV9R9DUKaYnFo8ujubvS7yO8tWIzyCO/tXsVvpUPijSEupoWy/B+Ugq2cZ47H+ftXp3g7wx&#10;oukWqLbwq8q9ZJAGfPrk9Pwr0cYVcnjFJu41ofLugX3iDwdq0WkX6SSaY8g6qSEDH74IGRjqR0/n&#10;X0ZajdIHBzkcMO4P86u/bIqUXcZpMLnOeJ7fV1WLUdLLyLCCJ7dGIZ17MmONy88fxA+oFfKuu3ba&#10;hrF3eKzlZJW2k8naDgdTnoK+0PtEZqMm0PJRfyFUpWEz/9byo+HdWmcvOmD2BOc118dndhAHjOcc&#10;8j/Gt941kCnJGDmlfPJJAXH45+teNPEOdro9SFJQ2MvR7K9j1SBkj6OCcFfu9z19KzdSK2fiG7tm&#10;4TzSwJ7B/m/rXTaXKF1SGUMWUkpgnjkEfzrP8TWxj8RyzMAfOgSQfgNn9K2wVR+3t3RGLjejfzKw&#10;ZeRxjJwR6VuWU9s6CGZt2Ohxn8xXN2D77YI/31JVgePoRWvbswlCkZzwcDnivoYM8WR1drFGGDxk&#10;8dsYqPxFZR3ug3MZHKKZR7Fef5cVTW+8ld8S+aB95c7WA+h61vW1xHLaSyxnzFVW3KRhumcVrOzi&#10;0RHSSZ4HazCGclMZKgc/U1l6vfNNJ9njyqKfmGeCw61PcXMkN1NZMfkEm5RjGOOP0NZF4uLhmznd&#10;z+deZGFrNnfPRtFBcsxPpT25OaYgwD70tWZjh1q/Y3LW8wx90nms49KTeR1pSSasyotp3R6Nb3EL&#10;EZOM10lnc2sI3M4FeJbhmphLK/Xc3+8eP1rleET6nUsY10PabjxrZWn7q0UzOPTgD8a47UPEF7fy&#10;GSeQ4PQdl9hXHCdguMgfTmnLcY6Lk+prejQhT1S1MquInU0b0N1CcNcOT7ep5q3p6mWfzpucA4Ho&#10;BWCLyZlCleB71YivJEkU4wOh/GupNGBrwSG51JGf+J+B6AU6RRe6lJcdt3X1qGBwLzz16Kpx9TVm&#10;IiJMDrnJqkBoNKkMinr2IHpWtZXTK5Yn736CuaX5mZz3rQhlRQrdx2qkB6r4c1pbS7AnfEL/AHie&#10;g9/8a1/Edosep+dGGPmorjAypbJHvnpmvL7SeQ7SowM17x4Cu11PRHEqfNZu1uCeThSdv/jpArix&#10;NBc6qLrudEa37twfQ4EWsjylzHIeemwhevbnpTZLacsFWNlRf72evrx6169OoGRiubuD1yKy9nYy&#10;5zzYrcRvlkPII6U5GaInfu5zjAPynGO/GP8APFdRcEcjFY8pUc4pco+YwrhwrkDIRuQMHt14JP8A&#10;n8qypZFCkAFj27Y9uev4V0EhGd3GR3IzWTcW8LAnaUPqjY+vBz/OlYq5zNyVYn5vlPIPT+WaxLjt&#10;jPHTNdTLpW8Zt5N567T8jfhkkH881gXy+W3lyoyOBjDDB/LA5poTOM1dNtyrjoyj8xxUMF28aiPa&#10;GUdR7Ve1hQUjkzyCR+dYYJHIrojsZvc6mR/Ptcd161t6ec2qD0/p+BrkLC6JlEUnQjGa6qzdUyh6&#10;dR0qJaaGkNdT2r4danc7LjTim8OwYF87V4x3wo6dcV1mrKYUZIXBViQSOQSxzj8D0rxHRdTjsL2F&#10;5P8AVhwW2gZx+Ve7alAt1aJPaKMSY8ocncMZyec4x3ranUilqKUG3oUtK1KaKJYM4RBitO91NZYY&#10;4Gw37wHJ7HB5H8q5rUE+zSEx71Dk7V8uQn8CFx+tctqeutpVuk8sTybpAvIZMcE5yy89OlX7PnVo&#10;kubW57PpUoRgvrXaKQ6DPIIryTSdZhu7eK6hPDjOP516XYXQlgVqxlCUG4yWorp6ogngslYqcgiq&#10;+2zH8RFadzZw3R8w8NjGRWFd6eYwSjE/WpA0YbeKZd0Tk1P9gP8AeP51zthfNZzFX5U9a7JJo5ED&#10;qwwaAP/X8pfWfE8Y+YyD6xD/AOJrb0rUdRvbZ1vichscqF4wPauuSIBMyAFscnFRF0UfKoJ+uP6G&#10;vInWjJWUT04U2ndyKBuLiNkkjYhlII4zyOlSeMZpBBpGo5O54mjcnuVxnP8A30alEylxhmGOo65/&#10;Wul8Y6ZPr2iWy2rRo6ssgLZwFKnjgEjtUU5qFWEmaThz05RR5pbXwklCn861or8Cdd2cDuOtZdl4&#10;X1NjJ5M0MhiUswUtkY69VAzWNFdybxg8V9BSrxl8LPEqUpR3R6rDcwuc5zkfxdfqPWuv0hIsF8A7&#10;uM+1eTaVeM1vskYhkbgnuPevS9GZvIDZ5yD+BAxXdF3RzNWPBPGVm+mayWwdpyuexKHb/ICsS45k&#10;+oFe3fE/S4pdJj1BAAyTLuGM/eBBOe3QZ9a8TuI9u0+orzndJQfQ9Cc4zfPHr+fUoMMHAplOY81E&#10;TQZi5xTc0UlAC7moGT1pKUUAPFPV8VFzS4NMC4slThgazgcd6mV6aYG5ZP8AeBq+rZrCtJMSY9a1&#10;0PNaxYE+4irttISpO3JBqg2QKnspGEuzOMjr9KpCOmsi5IMnA9K94+GJA0W/fruvmH5RRf1zXz39&#10;oFrG0xyzdFHck9B+Jr3P4cvJa+HXhY/MZ2djnqzKpNTW+EEdvduAxIrl7pwMmtG8uepL1yF3ddfm&#10;ricikiK5k9KxZ5aZc3YAOGz+NYkt31OTUXLSLcko6VUeTPes97o55qA3JPei4y3IQetQymC5QQX4&#10;Z0HCuPvp9PUex/DFQeaD1NRM9IqxyXiXTp7GBckPC7bo5F+63b8CO4PNcVmvYVnjA8m5jE9ux+eJ&#10;+VPbI9GA6EcivMdZsDpmpTWgDeWDuiLdWjb5kbj1Ug1vBmUkZ2SORWvb3jyYWTqOM1jVatFLSjHQ&#10;daqSugg7M7OwuvKdDL8yk969htLsz6UJoZDHIhVQ24gjHQAjkV4nCu6AjuDmutiuph4euLRXHm70&#10;KckHg8/oK4pxvJHpU58sX6Hpy+Ib50+y6uscyelwu09eCJEGAfQsPxrD8ctaf2FC6pNEGnACsxeL&#10;lWyysCVOPbnrXmdn4oulUQzMxGeMMV/+t+YrZmv47+3itZWCQrMsrBkUZxkYyvXgnrXdSbhNN7HF&#10;UkpRaRseCda+y3B0u5bCucoT2Pp+NfROjXoCBCa+XNb037M63loNuMY28Y+mK9X8Ga4b7TIndyZo&#10;8q+evXg/lXo10q9P2sd1ucMPclyM95ikGR6GpXZehH51z+n3glUDPNboxImO4rzDoMW+uLe3+Z4l&#10;Yn2FMh1BViVVAwKtTxofvoH9mGawXtLbcdrSoP7owQPocikykf/Q5JvEIAIaP+f+FQRa5FNKsYTB&#10;b3/+tXtH9kaWx5to/wDvkVKNA0c8m2T8q8/6sjs+ss8eM4Vi4HJ6813Oj6kdQ02S3ZQPs4Qeucng&#10;n8q7O30LSGkVDbJgn0qlqOn2mnS3VrZpsQwb8d8n3rkxVJwhzM6sNWU5cqEiSO3iVXOFYbW+pFfP&#10;Ki3aZki4eNirqRgjHHevoO8kbYp9JUH/AI+BXzj4jH2XxDdyQfKftEn/AKETW2Tzd5JmWZRVo2Os&#10;s4goaNgCHHSur0DV7fT91tdkqmMKSCR9O9UNIiiurS3mkUB+DleK1hp1qsjJtyAa+oSstDwW+5oa&#10;/qFhqfh69jRhL8gwoB+9uGO3rivBrpBJbq69U4I+te6Nbx2NldyW/DLCSCfU4FeOXiIst0qjA5OP&#10;TPNcNeXvWOijscg1RGpWqKpNBDSUpptAC5oyaSigB2TRSUtACing4qOgUwLcb7WDVvQyB1DCucSt&#10;KzdgxXtVxYmbyzRAfvP5VPFeWCSqXbaR3x+FUAxA6Coptsgw6g1rewHZwC3uHR0G5F5Br17wu00O&#10;kMccSSswPtgL/MGvDfCsIbWbWy3MIp+GAPTntnpX0PMfKjWKMBVUYAHQAVz4mrpylwjcpXEjlj34&#10;9a5i7eQnrgVtzzyFWGeK5G+lcOVB71w8xpYzrx5T05rFld85ORWndSN+dY8ztTTHYrPMR3qA3BHf&#10;mo5iS2arN1qiTSW4qXzcisgMc4q1ETSKLpOap+MLcXWhadq4HzwO9nIfYfPH+Q3VYJ4qx4iUDwBE&#10;w6tqQz+ETY/nWkNyJbHktaliuEL+p/lWXW5GAihR0ArWb0FTWpv2IUkAjPIo1TU3S7S2sl3LEPnH&#10;qx6/kBVOORoYnkTqBxV3ToEVRLySW5zznpWEVZ8x0Sk3HlOfWKcsQyEfoa2rWC+KZhVufyrqLu0t&#10;5LYlkGQCQR1BHSq1hfTxkImMMuTwK157q5kqetmdFpgmvdM+y3q4mjGPqvY/hWRpOoy+G9YIlyIH&#10;OGA54P09KZaajdf2pCAQAzBSPUGrXiWCLczY5xn8Rj/GuzAV3GfK9mYYimraHvmh6jGwjkjYNHJg&#10;gjuDXfRTdGU183fD29uJbaS3dsrEwK+oz1r3bTJXdNrHOKMXRVOpZbE0p80bs6KUCVd6/jWeYhnp&#10;V6AkNj160OMOQK5rGh//2VBLAwQKAAAAAAAAACEAV6p/nUFWAABBVgAAFQAAAGRycy9tZWRpYS9p&#10;bWFnZTIuanBlZ//Y/+AAEEpGSUYAAQEAAEgASAAA/+EAgEV4aWYAAE1NACoAAAAIAAQBGgAFAAAA&#10;AQAAAD4BGwAFAAAAAQAAAEYBKAADAAAAAQACAACHaQAEAAAAAQAAAE4AAAAAAAAASAAAAAEAAABI&#10;AAAAAQADoAEAAwAAAAEAAQAAoAIABAAAAAEAAAF4oAMABAAAAAEAAAEaAAAAAP/tADhQaG90b3No&#10;b3AgMy4wADhCSU0EBAAAAAAAADhCSU0EJQAAAAAAENQdjNmPALIE6YAJmOz4Qn7/wAARCAEaAXg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sAQwAGBgYGBgYKBgYK&#10;DgoKCg4SDg4ODhIXEhISEhIXHBcXFxcXFxwcHBwcHBwcIiIiIiIiJycnJycsLCwsLCwsLCws/9sA&#10;QwEHBwcLCgsTCgoTLh8aHy4uLi4uLi4uLi4uLi4uLi4uLi4uLi4uLi4uLi4uLi4uLi4uLi4uLi4u&#10;Li4uLi4uLi4u/90ABAAY/9oADAMBAAIRAxEAPwDvbrUp78hp5VlKjgqOnt0FU8isPS5SS4PtWyDz&#10;zVQVkVLcti1u5ZZHjQkLglsgfe5HU1uw6VrQUEKcf76/40y3bMLFf+eUZ/EcV29qA9pH15QHqfSs&#10;1K8mjV6QTOJk0/WUdIyrZfIX5x2GfWq8uk6urL5keS52j5h1/Ou7uRiaB/RsfmMUXmP3LHtKtWRz&#10;HEjRtaH/ACy/8fX/ABrP1DSdSt4/tU8WFHBO4H6dDXqdVb2JZ7SWJuQyEfpTTsS5XPKIrE3O+eMh&#10;Qib2J9iBjue/+NVgKswNIvm26sQRkcd8dqq10wZExRWjY6Ze38jrbKuF5yTis4V3Hhc/vZB6rn9a&#10;VV2QQM1PD2prII2CDcCc7uOKtf8ACN6h/eT8z/hXaMf9IQf7DfzWpq5+Zl8x55c6Df28LTOUIXqA&#10;ef5VF/YWrgbvJ9/vL/jXb6tu/s+Xb6D+Yq6mTEvqVH8qd9A5mebR6TrEsayxQblbkHeoyPxNSjR9&#10;c/59v/Iif413Gmbv7PhyedtXsNnqMfSjm8huR5dcQXllhLpNjkbsZDcdOoquJhIPl610XiTP21A3&#10;P7of+hNXHEmGYehprUGXSqmo2Ma8N1qaMeY4Ud6W5AS4ZB1GP5VPMwsissBkyU5FO+zOPwqePlSR&#10;xUkQLoXPSk5MfKiLySvB7VZs4JpGAjAx6mpQgeQrzk8VsRlIAIYxwoyx9T/+ulzEtWOevVKzAHqB&#10;VUVZvG33BbseRVet4/CYy3A8CrlpFNLKkMQyX4/Gqh6V0OiJm9hPpk/oac9ghuTf2LqJ/hH5j/Gk&#10;/sPUv7q/mP8AGu4orHm8jW5xH9h6j/dX8xVC7tbmykEcoBJGeOwr0auO1YmXUGjHYKv57f8AGmnc&#10;Cp/ZusD7tvn6so/9mpwsddHS1X/vtf8AGu6opX8hHCGy1/taof8AtoP8aqXUOvW0DzyWiBEGWPmD&#10;gD8a9GrC8SOV0acKcFtq/mRSGjG0/T31CJX8wR8bjhc9eg6+1bH9hRbceYc+uKZ4eB+zu3bIA/Af&#10;/XroamwXsc+dAgJ/1h/Koj4biJyJmA+grpaKOVD5mcRqGhSwBfsjeazZ4OBgAcnNVodE1GWMShVA&#10;YZGSOhrqNRaRTMyHhYcD6u2P6Vqxp5cap/dAH5UkNvQ4caDqWMkL9MinNoOoY4VT+IruaKdhcxwD&#10;6DqnZAf+BCo/7A1X/nmP++h/jXodFHKHMf/Q6NraO1vZUhHyZIBHIwDxzUwPNJfwtZ3T2bkMyHBI&#10;6VQWcscAkdv1x71iqzW6Ol0lLZnX6e5MRB/iRh+C4Nd5pbl9Phb/AGcfkSK4DTzgRD++rj8WyB/K&#10;u30OTfp654wzD9c/1pp/vGEl+6XqTag5RIG6fvkzTtSO2BX/ALsiH9aqay+3TxIP4WVqn1mRI9Ok&#10;d2CgFTk/7wq73MOxqVHL/qm/3T/KsQeJdJJ4kP5UP4j0rGN5OR2FO4rM4G9VbbUU28B0R/xZQTVS&#10;ZQkrAetWtaZLh7eW2dD5cKI2Scll44wOlUsmY7iVGR61tTn1YTVxBXZ+F2/0ll/2P8KxB4f1URrM&#10;kYdWGRtIzz7HBrX8Pq9tqptphtfaeD6YHNOpK6FFHZuf9MjHrHJ/NKtVQmcLqFuD/Ekg/wDQTV+s&#10;RmbrDbNMuHHZCat2zb7aJvVFP6Vk+JmZdCuynB2f1GavaY27TbUnqYUP/jooHbS43SW3afEfqPyJ&#10;rRrF8PMz6RCzdcvn/vs1sAneR2wP60XCS1Zw3id9uoRnt5Y/9CauXukBAYV0PiVzJdtuUjYi/kCe&#10;lc8ZI5EA7Cri+o2rD7CQ+cM029dvtbOO/wDhTI12SBh0Bp0u1nO7PX0pX1CxNACy59ScfgOavMoh&#10;sh6knP51WiOyKPb/AHs/nmpLpswquepA/WoZSNK3IRTJjk8CpZMxpt7sMt756Cq0bgKpzwKcG82T&#10;cx4yMfnUja1M69wLllAxgAfpVWpLh907ketRCuqGyOWW4/AJArq9CX/SUPorfyH+NcoOorsdAX99&#10;z2Qn8yB/SlUeg6fU6yiiisSwrgHuDNrxTr/pKJ+AJ/8Aia7+vKdMkafW4pR0lnkfPptVj/7PVJ2T&#10;Y0j1aioN7NIqqRggnI9sCjc/mMOwA/rWfMPlJ643xrd/Z9PgiB5lnUfgASa66IlkDHvzXnXxA3NN&#10;pkY6bpWP4BQP51SBLWx1nhznTFk/vsx/p/StouA20+361m6HEYdJtkP9wN/31z/WrrRpM+XUHy2B&#10;GfUc5H50CJgwJIH8JwfyzTqii53t6sf04/pUtAjDun3yiMf8tLhI/qqDcf61uVgxjzb+2x/CJZz/&#10;AMDO1f0Nb1JFz7BRRSUyBGbaPqcUZHrVe5mSBfMk+6gLH6Csn/hI9O/2vypFpaH/0dy7huLW5a0u&#10;RtlTGRnPUZHI46VUL7eARkHkfrWtci4ecLfbjO2Pvk7jngdeaheJYiRt2seTnj2rzeY9KN+puaVJ&#10;u+y7v7wB/X/Gu30BwLaSNjyJD/IV5/YvthU/3ZAf1Wux0iOEz3KzKp2yD7wHTDZ6/SumUrNPyMFG&#10;8JLzNLWS50qTYhbkZ6cAN1/CsnxTa6jqOmQfYF3AfvH+YDjbwefxrVuYbf8As+4VRHkq2CuPqMVa&#10;iUtoqL3NuB/45W0TnaseNtpur26CSaEqpGQxIAP49KgImHzOVH1df8a9t00mTT4Tn+AD8uKZd6dY&#10;zjdPBHJ/vKD/ADpOq10K0Z4oWbIJePB/6aJ/jU2nP5mpRQ3DIIjIoPI+7nnJz6V3tvo+mSsxmtom&#10;USyKAUHRWYDHHtXnl/ZW8N9NHHGoVXYDAHTPFOlXU24hKPY94juYJF3RurDjkEEc1VcxSTwzdGSR&#10;lH4qc14bEPKfdF8h9Rx/KvQvDM88xCzOzEvuXcc8gH19a0laxmoSvudXeuF1KyXu3mfptrXrF1E/&#10;6dp7DoZG/Va2W+6akH0MfxApbRboAZ/dmpNJlj/s61UsM+SvGfQCqutnGl3K72PyYHTn9Kz9MuLo&#10;WcSxk4VAAMj/AApSkol0482iZpeHnUaXGpIGHkH/AI+a1xInmsNw6Dv9a5PSZrkQxwgnDyNyD0y5&#10;z9a6Ewy+awMhPyjt1zn3rP2nboXKnbVvc5PXMSX7L/ehH8zXFQbg5iB53YFdjqcRXUtrc5iH8zXL&#10;kFb8jHAOfwHNawd0JotxxbSPMJ6Z/WmOHLMQMZOee1WWwTuY9ME/4VAZQqkHLFgT+tMGWYVUQLIw&#10;yc5/PIqzNEqxo2MfOvSq8f8Ax6AnsB/M1bnPyxr/ALS0g6CFdvQn9KtWq7255AxVX5nbitGzRsHp&#10;0JpIJXsc7cALcSAdmIqMelTXnF5N/vt/OoAa6IvQ5ZbjwORXcaAPmdvRAP1NcQnLj613Xh9NomOS&#10;clev0z/WpqPZFQ2Z0dFFFZlBXmHheLfqUAP8Mckn5lV/oa9JuZPJt5Jj/AjN+QzXnPho7btm3sDH&#10;Cq/KAT87M3cGhuy1Kim3oelbRuDe2KZH9+Q/7X9BWctxKZCBI+AB1jz6+mKdHcSBC3mAck8xt6/W&#10;o5kPlZoxjbGq+gArhfGCCW7s17osh/76K/4V16XOW2tKpOcfcYfzNcTq1zHN4kWCRgViESk9huOT&#10;+hppq2gJO+p38EflQpF/cUL+QxUtUDqmnLkNOgx71B/bulbd32hOmcZ5p3RNma3So5m2RO/91Sfy&#10;FZa65YSMUgYysMYCDJOfT1om1RPs7sYJhkhMMhUnd6Z/L6kUcyGosfaR4vZf+mUccY/Un+latctp&#10;mpSC1a6kiZ2nkZuBwAOAM+2K6WJ/MjV8YJAOPTIzQgluSUm4Zx3pHYqMj1A/M1nCbM6qXB2q0j/T&#10;OAP8+lFxJXMjxDcYje3Rsu4C49BkfzJFcX9hu/7o/OtXUZ3fUdyHkzIc+yrn8s81f+2zf3l/IVOv&#10;Q20P/9Lq7zUXvb2HUJyDLCAq44BAOefzqreSrdTNdSAbiMEL0/AGoVQ92H4D/wCvTJYjtzu6eg/+&#10;vXlKd9Gz1nBLVI0bKRVhkx0ByPwB/qK3zrdlpV84vFdhKqt8oBHKkdyPWuVtQqssGf8AW4A/H+uM&#10;0zxAfMnhI6+Smfwq8XL92mjpyjDRrV5UqmzPWbSKx1PTxdWaAJKD5eRgjsf1BrRtl3abEvTMKj/x&#10;0Vk+EF2+HbUf7/8A6G1btqMW6J/dG38uK7KC92L7o8nGQUKs6cdk2ijov/INjXuu4fqa02UkcHFZ&#10;2kjZbyR/3JXWtOrlFNHPc5e1L7J8D/V3MgJ/4Gen515vrJzqc7f3mzz716fp6nbfR9hdP9ecGvOf&#10;EkRj1iZR/sn9BXFhko1Gl1ubdDDB5rs/D980dxAjICpO33+tcUuTyRiuk0VttzAfSUf0ruk9ASPS&#10;NU4ms39Jf6VskZrF1UYit2H8M6D9cVt0LdmT2RkarDu065H/AEyJ/IGsKHUItPsrbdAZA6E7s4GQ&#10;SMdK6jUBusLgesb/AMjXGXn/ACA7dsfcY/rmpmndBBW0RDYa0kEY8y15Ds4w/IBbIGMdq2k8TW8n&#10;7zyHG5RwcZHf+tecPqO2fylXn/PvWtFJkBvUZqnTsttyrp9TXvbo3Vw0y/LkAAewrn3ZI7tmk4bG&#10;PrmraSs0pDrgZ4NVJbG48uSaWRDj5gACOP15ppWBsfK5bC56nNMBDbgSCxHT0FIIw1v9qkcIBwSe&#10;wrIk1C3VgEbcwb74HG3HOBwTzTuilCUtUjqWdIbQM/AU5P4ZoM3meWXwB976j3rBa9NxprK4bcDg&#10;lhjq3H5CtfAWNF9EFK1nZk36luJgzFl4B6Vp20qohJ43bVJ9MnB/nWFDMAdp4FaULFhsUZJYH6/M&#10;KVtRt3RkzyCeQyJ1PWoI880tw0MDkK688dRzSRHIJ96wwrm5O97eZ6OZQpRox5bXv07E8Z/eAV6D&#10;oIxbyH/bC/korz2L/W5r0jRVxaufWVz+uP6V1TfvHkw+E16KKKQGTrsnlaNdv/0yYfiwx/WuQ8O2&#10;bTtdupwR5Uf4ogz/ADro/FT7dEmX++yL+biqXhpNlvdSD/lrcyEfTOP6VhiH7ppTbTujbs0+yQyN&#10;IwbB5P0Gf61YVma2UYwGUDPueKidQ0DgDqW6evSpZ5cbY165H6VEamluw3qzHvIU3uAfJBIycHn6&#10;df0rhdPhluPEcyRtlxNt3Hn/AFQPP6cV6VJKGYMGKr1PGcDP6V554U3T6hNeDjIkkPry2KUZJRky&#10;pN6I7C5sE2XF8PL3SDOZOcBSenpkYx71itHaXBdowu2ID5UJyN3HToTjPI4rqYgDDGT8wCopBPBJ&#10;x/jWTeWttbXiyIo3zMAV4A5PqBn8/SuCq3JuSVt7AtSvY2EenIz3WNpfKl3KsuewI7+wPPrVW982&#10;G2WQPJJudnVmJJCgAgfhtNdTOYpbcxoNwO3aHUnofQ4NYepLhY4mHzi3mZs9cuNoH4Fq2w3Nf3pJ&#10;ivoZttdXVktvChOGQYXJAJfnP4E110Ed2bk75WCghgvbb/jmnQ2VuVi8xd5i5UnqK0VUeY0nqAPy&#10;z/jXXSqRqaohsrXdwI4jjk7tv44zWP55keSAABmjDZ9gTx+tP1OTyooj1MkrN+BVgP6VleY0cxlU&#10;clFQ5/2jg1re7LSsjCvhtkmnXhQHx+ICj+dc350n9410urER2rLn7zc/8BFcl5kfrVREz//T7LxB&#10;p/8AwjdiL+/dSjOEAjyWyc+oHpXOrqlrMiGPLb8YHHfmkuPE2nzMrTXBmx6gt+WabH4i06RxFGHJ&#10;PA4GP515ThpdQZ6qbvrIc8u94wuUPRc+uRg/hXZ2+lTtplwl9APN42uygsAMcA/hXnut3JlhVY1K&#10;uGJBPTp6810Ufi6a708WVyqRs0WxpN7Nztxu2hPXnGa7qEOandnPKcoVG4tr0G6rq2oWMMFpaXDw&#10;pEjECNimfmHXB55Nc+PFeuQ8LeTfi5PX61ZuxZ3QUC8hJAx8wZf1wazv7EeQjy7q0YH/AKbqD+tP&#10;lXYXNfWTuzsNB8Y6hHayBnEjmQsS4z1A9K6BfG96B80UTfTcP615/p+j39hdMJnt2jkUY2t5vP8A&#10;2zDEVHeRavJcbLWFVROrLvKN/wB9jcD+AFUktjGS6nfWfilIpLmSeI/v23YRhgcY71i6zfRaheSX&#10;cQKhtgwxBPA9ifSuZtLXUWlb7UY1AHVpFXnrgDg8fSkuLlLJ2juRhSMhg2QfTFZxoRjLmiO5oDGO&#10;K1LScwKsyjOx+o9cCvP5NeiVsIp/OpI9ZhFyLqPIYghucbgT3FdHs29yedHtN94mgvbJo0jeOQMG&#10;GemQcit618RWcwSR5NoKDK7f4u53Zxj8K8dsNbsy2JQQDj6fnWtHcWyKqPKAi4O8NjPtz0rKXNF7&#10;G8KdOUbylY9PudatJIZEDbRsO9XB3fMMDGMg8/pWG9/p0+htZ+annIOFPB+9nv7Vz9zqNsxCWs0L&#10;BhhvmHPpwAa5bUbthMAHXhR9wnHU8H3pRc72kRyw5FKL3LST2edzMv4iryX1qOBIv51x/moDywp2&#10;d3PArb1MjpJL5TOu2TjIHB461eubs/JCAz+aNuVGcZ+gIrh3VgcgZHtUfmim0mQro6nVbtktmgCF&#10;FZhnIPrn2Fc4ZOQM8fSmrOwOMn86k830NQ6d+p2QxnKrKJ0ko8uz8luGypYemWFWZtXs49hLFlZQ&#10;Ay8jIUZHHcVzSTSY++fzqre301msaQ4w5PHOOPYYqoroc0pXu2dGNctFk2qkjD+8FGP1Oa6LRNXt&#10;rrUorZVcM5A5AwO/rn9K84ttUZ5I0kUEvIFIBYcHjOc/0r1u8igFt58aKhIByVCv+PGc80S00sZp&#10;3OZa1AuHeU7ipwPQfSrAyP6VSS6gVWEkig7u7DNXYpEkXdGwYeoOaaV1qS3Zlu1XdMinkkj9a9G0&#10;Yf8AEuiP97cfzY15tFKYZFkAztIP5V1Fp4iW1to7fyd2xQM78Z/DFS17xUX7p2tFcn/wlA/59/8A&#10;x/8A+xpw8UR/xQEf8C/+tTAm8UDdYJH/AHpB+gNSeH4fL0qL1O5s/Uk1i6jrMN6IsRlRG24gkc1p&#10;2GqWEFrHC0mCqgH5T1x7Cuev0VrlxNNg2yPB68keuSDUkbo8mcHcCevtxVZNT087cTDC46gjoPpU&#10;4v7HzMrInTGc+tY8rir3KbKmpXAisLox/KViYg9/u8frXG+FojHaXGCQxRF/77yP51v67JDJp04h&#10;ZWdsKNrA5BPJwPaqfh9Y0SVXYAFk4Jx90k1m4y9k097r9A6nU3oC+WQOXdcjr0+b8OlUriFr25MZ&#10;OCIwVY5IXLcke/FaO4STIcjCFuPcjj+ZoBjhmd5GALEAA9wB/jmsalJufOpadfwGnYr29tdfZXt/&#10;PzIpKiRlBOMZHA29M1i3q7tQYMc4a2h577m3n+VdIvnAM23HzE/X0/SuW863+2o88ioPtBkbceQE&#10;ACfnXVTs/cS2Jd7HaBQOgpccYFRQzw3Cb4HV19VOamrsjFJWRmZF3pwuZFlLfKikBffoK5u8Vkt5&#10;MdSVA/Dca7oDjmuHvzmVEA4LH+R/xpKOppzHOayxaHcegU/r/wDrrjsrXaawB9jz24H4Dn+lch5k&#10;H901qkK5/9TSEOlRgOY4E9dwUH9aet9pUeFWSMem0A/ypRp2l2w3PDEoHd8H+dcnrHiG3hza6SiA&#10;g8yADH4CvJpwVR2V3/XzPVlJwV3ZGxrlzDPZ+WMnkbevNceQynHI/EisOe6upm82WV3b1JNW9Puk&#10;NxvuXJBBGWOTyPfPSvXw9FU4cr1PNxE3OXMtDR+Y8ZJH1p21gpKuQfw/wq0VsPJjdHbLEh2JAUHt&#10;jj+ZFQMpU46jsexHqK3sjlcprqXdLutKF2f7deZoVHAhC7jn616bbRfDmSISKJue5L5/8dOK8jB+&#10;UGsSd/8ASnQg8H+fas507ao2p1OZ2PYdRv8AQ9PjZ9PlfA+6MuD+teUanqc1/N5kjE9epqpf3m75&#10;cfdAArJ84HHNTSj1ZvUstC3uPenByap+Z0FJ5gBwDzXSmc7RrrdMi4/Stmw1BCCsq5X0zXIiXHWp&#10;kl7LSa0BHotvBYzuGhWTPBAVgQfb7tLfWiM/lSqyYAcA8HqRXG20k0NwRnBz+tdOsjM5Lkk4HJ9O&#10;awlKS0uaRpxvzJEwTeqhsfK27mrodcYx0rND8dacjNI4jHUnisbg9XZFp5AGxj86rXMtttLuMFQS&#10;T9PwqxOnlqMEHOeRnscHrioFVGB3AH8M0lLqKzWhmrfWTHhv1P8AhUs06iDzYeT2JbA/pVT7LbFs&#10;eWPwrA1FljujGo+VAMDsOM/1rpik9jO76nURaitvbeZcHL9lB6jtWfNqjXbKZVAC5wBnvXOPK0jb&#10;m6n04qVMgZq1BLUTm9jv7YW0kdtdoAnksC+OrBSOf0q/rvi+fUI2t7YeUjdTn5sfXtXnsF3JERsJ&#10;GDW+ptrlhdEANj5wehPrispRs7s0i09EZoc56812Hh3VFWX7LcZwcBTXN/YZZ5mkiUKn5U6a1+zE&#10;GMkt39qpyi9CeSS1PX2QLyDRgetZGk3Jn0+J26gY/Kt42dwsLSuEwMHAY7wPdduP/HvwrnTl3NXF&#10;EHHTNLgY61GDSA0+Zi5IkuD2NOAbsaZ0py0c7D2cR2H7GnfvexpozTxRzsPZoTMvcn86VTIowv8A&#10;OlpVUGjn8g9n5g8zpjcBycU7z2+n0NP+yzuoMcbMD0wCaqXDLabhP8rKpO3ucdquNmrszkmnZDb7&#10;WJbOPasjBm7ZPSuNmnkkcuzEn60y6ujqEv2hl24G0Ln0qALztHSjRGii2jQ0/V9QsJQ8EjKCecEj&#10;Nez2WtpLZRSD5iyg5P05z+NeIogdlTqT0FeiWsZiVIk6Ig5I4pXuHLbQ6qXVnVR8w+YE9Kw7qXfc&#10;IT9f0qncMVUM8R3g7UC8hsj068D0qO3bzCHkypGAfX8qFZMbWhBq6M9mka+pJ/IiuS+wt/fFdXrr&#10;kW7EHaMYxXEZb1qrlJI//9XR1bTrN9MnitQRKyfK3GPX+EDr0rx82t+pINvIfoM19IGCMr8/Tviq&#10;jW+kxffC592/oK5qc+Q6p+8fPq2l8/H2WUn/AHTUy6Trzf8AHtZEjvv9K90lv9JtELKgOBn5V/qa&#10;8z1n4krKpttPhaIq3zbsZGPYcda2jiLu0TJ02t0ZFlDqFlcB7uKONUOHDfMp74weM4/KvSNE1Hwl&#10;pIkfUpUuEZQxtwgZFfuw3Yx16Acfy8Ev/EVxckI7cf4881z0uoSsSNxxmumMZSM3ZH03e+NPh5g7&#10;NKD4OOD5f/oNcHret+E79fM0iza0nyM/vC6sMdDk8Hp0ryJLxhy3IPQU7dvf6DJx61Xse7GnZ3Rr&#10;3l03m7Txk5qH7QOoqi8jMo3jIPSoJP3RGeh6GtYxVrEttu5tJcktzxUnmgGsZbg4I6g1IbrA+X0p&#10;cvYGjW80VatQ0jg4PFN0a3hutz3B542g8Z9cetdlZWkUG6Q7gADjAwM44ycVz1ayj7ptTpX1ZmeV&#10;Is26Tgk5NbsV5LdNmQ52Iqr7AFqp3sM4vbm5u8tCGMURXjLr09eMcn+lRac5LMP9kfzaspfDcL+9&#10;Y1ix2nHUVEJ2Vs46UoOaVCNrqw5yP8ahakT0asSvdSzEF8nt1pxcrGSe/SrVtpk1xF52+KKPJAaW&#10;RV/IZ3HGewrC1G6itp5IopBceX/FHnacf7wB/HGKIRbdkJ6asWSSOFGllJVVHJya5O9uY5bhpFOQ&#10;2CPpgYpLy8nmOZXwp6IOB/8AXrMIJyRmvRhQaVznlI0oFknbbGu7FO81unSruilo9ysm4SAEN6Yr&#10;ZsNLhWfzLgbgTkA9K5p1lFtM3jQckmjAj3sQoBya1rIlX2t37fTmuyht7CCOecqquFyp6c4JA984&#10;FU1trSUTugEckYVwueoztOPfBH86lVedCcVTlZk8KyXC7IwRgjn0q7FpbSoxLgZPORz6+tR6Fchk&#10;KXm4RErlwM7CuQPqPWtu5xb28mMHCkgjowI4I9jXPJOLsjdVOaN7E9vH/Z1kkkWJVTphhyevbOKv&#10;/wBtTxKqyQA+Z8ufMz97jpj0NZ2kKD5KsAR5bHn6HFbohhMZdkGQrHPuBxXTRqU4xanG7OatTnzL&#10;llYz8Mf4qeob+9+lMBpwNc3MzW5KM/3v0p6lvUVEDTwRRcLkwdh6U4O3pSQoZZBGvU1qf2VKoYSM&#10;FYdAe4xnNF2FzO3n0q1G8YXzJgQo7f3vapbKwuLj99s/dL95mO0Y+v8AgKpX7KLh4oSDGhwuOnue&#10;aI7ldLkk+ozz/KTtXGAo4AHpXMX03lXCiX7jgnPvjBrVByDVeWFLgDP8JyPrVp66kM47JRiBUqNn&#10;kcmtEWfnXRW5ZQU5OAAWXtwP1q1Hbos4OwDjjge1No0Ui1plm0P+lS8cHC9/auvtyqo0khwoySew&#10;A/8ArVhw4bB7r/Wi+1SC0/0ebkKnmnHQnOFB9u/vxTWovNli71dYJ47iRCSB8iA8gdzx3Petm6vU&#10;SSGOc7m2BiGGCpYZ2n1I71xMeo6Qtml/do0147kgbsKqDgDoc5plz4ksLy6a4kgkUscnBBP8xRKm&#10;m79RKo1oXvEuoBmfIz8w/wDQc1xv25f7p/OrWqX1reFjH5i5OfmA9B71h/J/e/T/AOvVpaakuep/&#10;/9bz6fxO0p22NvPeSMSO+OAO/J71JFP40uEWO2ghs0PAZ23MP5/yqJvE9rHL9m0y2lupMAhY12ry&#10;M9evT2q3Y3XiKSYT39vFa2anfJuJMm0cnGD1x6ivMtbp956fzOO8VazqUUp0m5ufOdAPMZeASQDj&#10;Axx+FcI0zt1NWNSvDqF/NeEY8xiQPQdv0qjmvSox5I2OGrUcmSmQnrTw4x71XzRmuhVLGRcR+cmr&#10;XnRgkg4yay896Nxq+e+5LR0NuQwweV9q0mjgnIUHIOR+VcpFdPECF6EYq3Z3jRSB25C5P+frSlrq&#10;NaEkqtbzeX2B4PtUcW6WQIO9alwn261FzGPnBIOPQ81TsIyLkZGKTrqKN4UuazO/sII/sojlG5a2&#10;NNii0t5LgBpC42RZ5EZPUn146VlQZaEbTzV8NeRRBiVIb7owenvyD+RrzPaNvQ7ZRja8i7qrPPZW&#10;8kSMY7YGIsCSqZOQCP4Scn0zWPpMrGeVCeAox+ZrAE0lsn2+1Rre4tiUnVRmN1POO2UYcYPIx19N&#10;bMNlqT/ZphNC8aMr4xkHnpk4Ptk/WutxtGxwc15XOm3VWurpra0nmhOHjG9T79PzGc1VW9j/AHjM&#10;2BGhc/QVnQanBeWt3tAG2Ns7jgEdf1xiqoRVndHNiXLmjyvTqattP5gu0ZyQJBKFc53K4G05JxkY&#10;5Jrl9a1JZJfIhkDIndTkE/hWTeah9mjW3t5NxK/Px6kkD14zWD5xPpXoUcNb3mE5u1kbCTZqzHID&#10;jFYSzdAMZ74rQilyRit3ExbsdVaX0dpFukBI3Y4966/S7mHUW+TIVTyf8K84jlM1s8CLkn5h7beT&#10;+ma7rQtltbiJTknkn3NeXjqUYrm6s78NNvTodRf24W2kUMSgljyepCkHtxntWnqcen2WkNc20bRy&#10;eWq/Mcu24gduhKk1Q8yKaBo2bZJgY9Gwc8+hHY/hUzaje2kXzxqVHR8Z/UVwwr2VmaTwycuZM523&#10;t7m7dJHJjizwXBAH6V2F1qr3FgNNkjV1jUrHIrYP1IPUED2rDkudQvOqkqeamtYolJa8JCjqqct/&#10;gPxqruT2LTit2d74Qe2lv0iBcuihflQlRwfvEjA9vWu31C0mupWs1eMB1OCVGVxjqQB1riNI1LSb&#10;GwfULWNg6naUBBc9OgJGeta+k+IZ77VVdrdYo2bG5m3PwD1C8DjpzW8absc05q4r+EdTXlHicexI&#10;/mKrP4b1hP8AliG/3WX/ABrsrTxBY3DJbx7vMJC7cd/wz0roKjkQrnkj6RqqfetpPwGf5VUkt7mE&#10;ZmidB/tKR/OvZqydZuzaWTBADJL8ig+/X8hScENM41ArwRzR5wMZ9B/nnNW4dQEDKQ2Oma52G7vN&#10;PhEQIVjneMZB546+1cPrOt3JvTGCFKgfdAA568AU6S5nYc1ZXPVLvxfHc20tvbxFONu8+/YCuQgk&#10;8wMT/e7VzMOqxwxJb7TkAMzHGSSO9JJrEltP5MKK2RvYnnaOgzjGKbVtATWx2C1XHOQvNc2viKcY&#10;yiH8CP61PHrUAH3XU/gRUXHys1ZbdJVKtxnnI6g9iDWZBHqgvj5jjyweTgEMo/DrTX1aMrhM5J54&#10;ya1LTVtLSzkSYO07D5W5wMHpjOOR3p82gKD7CyamljICPmfqB/jWXdWUt4/2+FTLETlxydrHlifb&#10;HArLmaNpS6BuTn5jWhZ3d1bfPZzGJvY/nSU7M05LowAxectjAH5CrhfIHtWnNc6reS7ppQEY8tKc&#10;J+pwa6LTPCS6tE028wRrwr7c7yOvylsgVtz9zJwtsec3DgMcccVT8z3r0y6+Hk5YmK8U/VCP5E1Q&#10;/wCFd3//AD9Rf98tT50ZtM//18b+19Ht9qWAE3YLbIXHp1UbR+dRyXP2u0uxcwOiGNwo6MTjvkdP&#10;pmtURiNAkEYjUegwK5jxNewWOk3JmmAlkjZEHcswwOK8OGslZHrS0Wp4IeTRRRXuHkhRRUsME1w/&#10;lwoXb0AzQ3bVjSb0RFRUksUkLmOUYYdRUdNMGmtGLmpDHIEDEEZ6cda6HQNEa/uFecfux82PUCvQ&#10;dSVbe0WKCHfuZVIVQW298ccVhLEe9yR1N40Pd5paHEaIHFqVcEbjxn2rprfTPNt5rvyvlgXdkjAz&#10;2Fah8PLLaR3dnKrK3IB449PrUs7T2vh+eBxskLjOe/zDI/IVySnKdTU7YxUaehx8OpSW8IkfnLqu&#10;R0IOf5VtNrMzJc27TFEjAlVlQMwX7rIORjnnPbmuFnlEjQtGMLMQxHYMvBrrvD9vJf3zfZXKtIkq&#10;oRwcliwwecfXHFej7OEfesee6kpaNlW2k8m4lt7gm2SQfNGcsS68ruDMCevUjGfWtyyieS1S2mCo&#10;YgUTHDOgOQTgDPDbc8jINZMGkSSxNJEm1WP7uQ7hmQcgQoDvlfPUngdKhsrm4trtJLjY0m8xS+Zj&#10;croxbHOWyfmHoflzTlqjPZm9PYLHC0KKxMg+ZuenYc9q4/U5YLSOW1tmBdsB+ewOcD8etdv4w1a2&#10;tdPhWyYF7obh7IRz+ecD8a8hZy7ZbvXZg6V17SXyIkktBS7Mck8mgNTKTpXoN2IsShgCDXdaJpVr&#10;cRJcztvDDoOB9K4Cui0LVDayi2lP7tzwfQ/4GuPFuo6bdNmtFR5vfPZdPtNKiChLePj2Gfz61mXW&#10;l3WmXjvZo01m/wA0bKC23PVG9x29RzSWdwcgg10lteyRIwQghxgg8g188qsk/edz0JU1bQxo7nb8&#10;0oKE/wB4Y/nWjDqSx/Mjj9CD+FaSXkRxvhU+uMipJI9DuUxNbMT3+YfzxmhSizO0zDm1SW4cKWC7&#10;uirxn8qu2NwYkdJVIVhnn9fzqSCOytG3W0ZUj7rFiSPzqOdiJDJxknJ/GtXVWyM40OrNnSLyOO4W&#10;Gzh89HUB1Yb9zZ7Y6cexr2Gw0uOL7kaIGxnC847jOa8n8LWC396RP5qqOhj9fc9hXu1uNkapjgDA&#10;71vTk2jOpFJ6BHZ2kL+ZFEit6gAGrNJmlrQzCvOtZ16zGqbXO9IlKqAwHJ6nv9K7jUbxbGzkum6q&#10;OB6seAPzrxO78K3FzM0wn5Y9MdPaom+hcUa8k+mXkrStJKh44G0j9TWHqOiaBJ5l41w6kDJ49Pzq&#10;sfCWpoSUkVvzqvNoWrwo3mZKYOcHqMVCdnoyuVvRmE0sl2PLwCMfeb+lVntrlI3SJ1ffjJ78HPX6&#10;1E7sWIHAp6TleKvVbCsisftCDDo35cfnSLcMG2ng1oLcA9TSskEvLqPr0NTddSrvoS21vc3PyxAF&#10;sBgoI3Nn0Hc98elSiCVc5DEgKwwDggjPB6E9quacbt7iOO32t5YJBwA4C9gRya6e5ijNqs1u4kac&#10;kEN95G75A5xQkh8zOas4I5Jdkz4BOAeMD613kXhYyKkgjDIyjDISQffPI/pXC372ujwBp8vK4/dx&#10;jg/7x9K7zwt4g+wxpa3ylYJcOCeqFh/KmkieZlOfwK3mC4ad5GXkCQ5x7Cunjn1uKHyAvmHpuABO&#10;PYV1U2CocEMjcqw5BFZrRRBt6qA3qBzVt9yUYC3GqIQJUdhnndGen4CrP2yT+4//AH6k/wAKuspD&#10;bt75/wB4/wCNGW/vt+ZpaBc//9DzmfxdHNi2kle6lbqlquF/M9vxrhvE0slzd79u1NoCqTuKY6jI&#10;4yT3r0QeGoY1MVo4hQ9Qqcn6nOTWFe+FNTyfIljlHocqf6j9a4ISSl7iPR5YtfvJHlvSiugv9Dv7&#10;Z2NxEy+4GV/McViNBIO2fpXZGaZyToSW2qIq7PwuNsc23hjtyR1xzxXIpCzMAykD6V2mkw/2bZzX&#10;Tc70QI3uXGR9cA/hWOJ96DijfCRcZc0kWBoQuZ7o3XKlN8ZX13jg/wDAc1y7aRMLow4wB0+lek6a&#10;5ucyL83yOMgcZ2nA498U/wAgJJiRNrdwRg8158cTUgtjsnThOXvC6MEso0XbyQN2a6TxDfW0Giwz&#10;2iqkyyY2/wDPQEHI+uOnviuekmgtl8yY7UB5P/6qynv5NSuiEgaSEfIqqQGKg5DY7HvWmEhJy5mY&#10;4maUbGhpepppQwredauSD5nUMGII7DI4+tZ/iPVvPBtoSH3b24/2R3/Os+6QC5ktEyMB5dp4YEk9&#10;R2OMZrnDLMb+GIAk75AcD/noSD+lel7ON+c4fay5eVbDHtZftHlRjdu+ZR/v8E/pXqPhXTk0tRcS&#10;EGUjoOi5/mfevOruU2y28+4KyxAFDnLYO3A46jk846fhXW6Rq6SoPmBrmxc5pWWxth4xfqdrq1tP&#10;GBdWL+Wkh2yvGjyXBBOFhiAPyqc4G0oAByT0ryvU8Wd68R+WG6UsF3BsSLwuXQIp2soztyBzySDX&#10;rVreROjQzYaOQFWU9CDwQa5LxlpFzqMELWCtcPET0CEhSowqhQCqjBAQDYowfvMarCV1JqM2Fek1&#10;70Tyq7vJryQPKeFUIi5JCKOijJJwKq5qSWCa3fZOjRt6MCD+tMVHfOxScegzXvKStocNhM0Zp8cM&#10;0v8AqkZ/oCa9C8F+DLbWy93q04gjhcAQEFXkxg9TjC9uOfpUzrqKvcLHHaXo2o6zN5NhEX/vMeFX&#10;6mvXdI8Cabp6pNdbri4A5zjYD7Lj+Zr0yz02ytIVt7NEjjXgBcAVJLHCnyhgzeg7fWvNqYmc3aIz&#10;iRoU32vzomCxk5ZQOn07VauNPuI2VbOP5eSSzDPXvVi91qzS9htoJMx708yVDkABtzKuOrEdvwHN&#10;dtb2GIlaYAORlwOm48nHtmsKlKKVnubKrK17nApp+pHkqo/H/wCtV2HS71/vED6ZP+Fd8LJMYC5q&#10;7DZquNorFUkHtpHCLoDuOWf8Mf4VdttASJtzbmI7vz/9avQI7dO4rJuXm+0PA0beRuUZQ4zgAnIO&#10;PU1py22J5292XdFt/IuQAyltoJAx0/Cu8QgivP7bTLbUW3eayupyCFKsv0YAH8jWwYNY09QYrvz1&#10;H8EkTSH/AL6T5vzzW8dtSbnW0tZOm3GozsxvFjVABgAMr59ww6fjUup38em2Ut3IR8o+UH+Jj0FU&#10;Bzes3Zv9QFgn+qtsM59X7D8P8aEUHg1S0y2lS28+fJlmJd89cnnmtmJcdQKzauax0I9grlfFWsx6&#10;HDBs4lkLOvp+6G/B9j0NdsIw2O+fwrwH4o3ytry2yNkWtudwH96Tj88EU4QuwnKyucSurq7nz12g&#10;nqvStFZInXevzD2NdJ8NvBen+JY7jUNVDPDCwiRASoLYyckc8AjgetemzfCnwq+WhWaEjskhI/8A&#10;Hga1mop2RnG7V2eF/aIlP3tv1NWYJd+SvQHGagMVgskqwkNGrsq+4B4pixpDLvRsKe3bNZNFmzb3&#10;EkUiyRHa6HIPvXrmm6dFe2KaxYHyprhCHHVN44OV64yPWvF4mxXtXw7vEm024sCw3xuXAP8AdYAc&#10;fQj9ayZSZ5rrnhTXrad9SmP2yQnI2+vrj0HoKxXvZ7HVPJhOUSJVZTnkrwTgkkHNfSN7AZY3QKCx&#10;UgA5xnt+FfNd3pdxcXt80kTyGKXygUyVDLncM9zzW1N33FNdj1Lw34p8pBbytvtifnXq0efTn1r0&#10;OVFMa3EDeZE4yrCvlezW/wBKvBOsbEDhl5GR6V7F4c8TfZAAP3lvJ9+I9Vz3A7H+dNqxB27se1R7&#10;z7VakjinjF3ZHzIH5BHOPUH0qptPpWbA/9HJmbYvFYE9zPuwCRXQSKHB7mqC2kby/vAWQdQOpNcV&#10;OcUrnXUhJszYEu7gjywWyfWm3/huG6TE6ASZ42Ebxn+Yrph5QUIFIUdEUdB2561Yt5FtmyW2E9Ej&#10;5P5nJpqtzbi5HDVM8L1XSrjSZ/Km5VvutjGR/Qj0q5a+ffafNZoQu5Yyu4gfdOWOT6Zr2+fR7fXI&#10;mttTAKHozthgexB9q+d9ctdQ0HVJ9KmkJ8glUYYAZCMKw9itdNHl1uRia05xilujqodX03R5lQPu&#10;WNQmF6k9Sx+p/TFPm8VWN7dmZcpwAA3fAxXmdAJByO1GIpxrLlehlh5Ok3J63PUJdStr6eMJysaB&#10;TnoW7n+n4V3GkR2Em0TRIy8dQK8RtZ2GHU4Nei6NqDbRzXkVoezdz2pRTimjT13w+tj4lN6AzW11&#10;ECrZyegUrk+g/THU1xUq/Zb5lYEqZeEPqSvPHbkdRXslvPbarbLYah8y5zG3dGwQCPzr5/1K41KH&#10;WZoLrKSJMyEMBkDOME45GMfhXbh6jqKzPOrxUHdHS+KLYJo+l635YdmuLiFi3KkRrEyAjj+81cro&#10;0tta3Ukd8ZI2I2IM7VVycZkyCdq9wBmvX9R017z4K2twE8yVb8yJtHOMtGfw4rlPh49j4e1o6trt&#10;mtyqxEQK2G2TblIfB44AP0zxzXUorl5WYXaldF6O9a2ZoLlWjkjJVkcFWUjqCDyCKvWuoJJ+83c5&#10;rqfE8ekatoData2T6hq1wwM14zPHHGSRuCorAHbkBQw+7zkkEV5IHuLONpg6tFGwRiOzYyRz/P6f&#10;QedUwclrA7o14y0ejPSJ/wCzNWh8jVohJngSD7y+/vipdM8P6dbFbWyuIFjdsFnJXGe7ZGePbNcd&#10;YagbkhIxvYnAC8nNbDOLf5psg/3VIz/XH86zjXnFcsthSpKWp7rbad4Z0mx8q1NvKqjMk7qhLHvj&#10;P3R6D+ZrJnvvDQDP+6JAz8qYJ+nFeLy6rcXTi3BKxEj5B0/Enmrszsdq7Cfo2P61pLFPaKIWEW8m&#10;enNNpU9rNcWbfNGjNgEgggehry7XNd1B7V7W0ztDbZJAeWJGdo/DqPwxjq55jb2sk6bo2iUyEMck&#10;qOoHJ/8A11yE5vLOe28S3do39n3b4WIsQrAfKwOMY3YJHbHqOK7sHNyvdGGIoqGzO58JeGbq+lg1&#10;eUjyoSWTdnbI3bHsp53dz045PrQfUo+qhvow/rUunz293ZQXNnjyZEVkxwNpHAx2xV7bk1M5OTuz&#10;F26FQX90v+tgf8AT/LIqxHrkCHEgZT6H/wCuBVhAR0qYAkYbvSQixDrenMOWZfw/wrZt9R02QYEq&#10;c+vFc59jtX5eGM/8BGakj0rTWOfKP4Mw/katNiOwCW9wPl2P9MGpEs5F+aN2X2zx+Vcuml6cWARW&#10;jPqrtn9SavrYND/x739zH9Srj8iBWiYHVqxPBH41yWvst/fW2kLgiM/aJfYLwo/HNYuv3nirRYVu&#10;lulmgJ2hwihgT03DH+Nchq3/AAlkei/8JjpDGa8jlEksRAxNbKCHXGPUAjGDgcc093YaPVxHgYxn&#10;3qVY+/UGqHhzV7HxPo1rrWnMPKnXJU/eVujKfdTxW8sQAwOtOxdyqkXfGDXx94r1IX+r6jeZyJbk&#10;qh9VjyP6rX1/qci2dhJMTt42g+7kKv6kV8S+IoPsOoy2KnhWd+ufvsSP/HQta0UrmVaVon1D8JLJ&#10;oPB0Nx0+0SySfk2z/wBlr0DUJWtNOubrP+qid+f9lSa8i0Dw18SLLQrJNI1iCKAwo6RPEvybxuwS&#10;Y2JwT1qnrifFXTtPnk1m9gmsipSYxrEPlf5cf6tW5zjipktW7lxeiR5PEghUJ3HU+5p07sUwKTJ5&#10;Y/gK7vwJ4X/t/UVmvI91nB80meAx7Ln3PX2rK92aHIxSMVG7k13/AID1NLHXEjl+7cqYh6biQV/M&#10;jH41yXiCKOx16+tUG1UuJAo9F3HH6VBaXUltcRXMJw8Tq6n0KnIrOQz6cu5TFG054EYLH6CvCvDP&#10;iOO2sLk3lndSi4upJfNij3J8wXIznrxXUav4suvEG7w/4VRpJ5F2zzkYSJW4YZ9e2fy5rrdJ0m30&#10;PTodMt8ssY+Zj1Zjyx/E/lV2SWo9zzG78QeGZ8q7SRFu0kbD+WayRf6NG3m2t0gI7EkZ/PFe0TRQ&#10;PnzUDflXH+INCsJtJunhtYvO8p2UhFDZA7H1oVhOLKvhjxLPBDHfQA+VL9+I9Dg4P48cGu1/4TaL&#10;/n0/8e/+tXnXhi1hm8PWrRrj5W/MMwP61r/YD6mk3Zk8p//SyVO8hc8mnglMxodg9erH8qrxP8uc&#10;4DdMcsacWKnr5Y4PPLV5Fj029RzN5eUQ7OOT1J/Ko/M8kqQPLGfvNy35UjM204wu7u3U0xY8/OnB&#10;z99v8KpCkrmpa3aQtudN5J+/KcDH0P8ASsTx9okPiPSY9TsnRr6zQ5jRSu+LqRk9SvJHrzVhrfzA&#10;cZdv7zEKB9M1s6XahGQqss/qBxGT9T1FdVKZy1Iny1RXcePtBOj609xBGsdrdHfGE5VW43L+B5Hs&#10;a4eus5yeCXyzg9K6XTr4Qnk8VydWraXadp/CsK9FTWp3YTEWfs5bHsWn6iuAQar+NNIGrxpr1gu6&#10;4hXE6jqyLyH9yOh74+lcbp98UOxzj0rrE1GRUxG5GRjivIjKWHn5HZWpKSszW1VLu20Tw9pDI7Rt&#10;Z/aQF5+aeRjxjvjn8aRNGtIm3MHkw2MOCg/XmubuL5kniOHcrtOR8xGDwMdfWu1k1GzcSMWYHIyC&#10;j5BOOCNueCa74VXJc2xwVKfLodNYG01azk0ceWUuEm2ogZVR2jKbfmGeM56noOa8gsfCcUSgX0rz&#10;4Odikqn+J/SvUvCbRRajAkiJK05IRA4JQnglwDkEc8HFVdf0y50XVZNPmj2kndGFOQUYnbj19KVa&#10;pOK9xk0IRl8RjIDHALWHEcajAVBgD8BVOW0Z4iy/eB6V1Nlo1zOyvcfukyOP4j+Hauqj021gH7qJ&#10;QfXqfzNc8cLOfvSOiVaMdInkMGlahJIrrExwc8Cuh/sDVpQJTCyr/vKP06135Rh2o8qeUYjYH2zW&#10;0cIluZ/WpdjlrTwy2p2/l3zbYgwPTlwD0IPQZ/PHpXV634cste0j+yJiY0XaY2XkoV6ED6cfQ1oQ&#10;2l6DjAP4itiGzuiu4xn8Oa6YQcLcpjUqOe5laNpEWi6XBpkDF0gXAZupyST+prT2NU5QoSrggjsa&#10;TaOtDvfUyGqGxg1KAaQdOlSAgjGKESSIRwDV2MjrVFUq3GFAx3qgLUQG4etX1XfhW7/yqrCq9upr&#10;RtmDSgYq0BW1KO2vLyz0m4jEsZ3SyKemFUhSfxNbPkRoojACovAUDAAHQcVh6eftWv311/DAqwL/&#10;ADb9RWjeXJRJApwcH6CrRSPJ/gyYns9dS1I+yJqs3kAdApA6e2MV7VivPfh14ftPD2lTWlrnEk7z&#10;NnqSQF/kBXoIYHkGqerA8x+KcWtS6JGNJcKivumHchSrKQfYrXyZey3Os65IlsjSTTyiNEXkseFA&#10;H1r7I+IDXY8PXB0+PzZwo2pwMjI3c/QmvmL4baNqEvjC3mETK1sXlO5TwQMD/wAeIrai0k2zKpG9&#10;kevWnjT4laPaR2+oeHmmWFFQNHG+SFGOSpYZ+gxWT4i+Id74h0k6Zd6a+nP5is4diSwUZxtKqQM4&#10;Ne5w3eq4w0SsfXpXzP4wnurzxFfSXz5kWUrtVuFUfdHHtisZPTY2jHUwNwIJ9q+o/AUEUXhOxMSg&#10;eYhc47kseT+GK+T5gY4JGycbW6/SvrfwMyN4R0wxkEeQvT17j8DUxWlwkzx74l2Mdn4jNwF4uYlk&#10;PH8Qyh/9BB/GvMG1a1jYgkkj0FfYWraLpeqhJdSt0uDAGKBunI5z6jjvXw94itbqyumE8QiZi3yj&#10;jHJ6dselXCmpPUUp2Vz6Y+HWs6dqmlNBbCOOeNizqu0OwJ++wBz7c13My88gc+9fGPg/xVceFtWG&#10;oQgOGUxyKe6EgkZ9cgV9d6brFjrVol7p8qyxP0Zf4T1ww7EUqtLkZUJ3EZtvbjPGelVy5wQxxx17&#10;1buOPmHOPfms1++0HisrFnn73L+E9XlMi7dHum3Bl58mQjnjrgntj+tan/Ca+GP+f4f9+3/+JqXx&#10;WIh4evWuFyPL4J6Z6L+uK+dsx+laKClqwP/TwLdQgCLjPovU/jQwZW6/N2C/Mc/Wo4ZY3Vl3AbRk&#10;qv8AU9P1qcFDHuWQqvooI/8AHjXl2PRuJyrhiu0nrn5m/XpVteTll25/iY7ifwqoqlRuWTap54BJ&#10;/M06J40IO/b2J5J/DjFSxouyRl1yyZx3c4/IcUsayKAId+wDGWYquPoCM/jmq/nxnlQWPq3NMacK&#10;P3r4+ppqaWrJcbl3VtHtPEWlnSbidj8weMqiqEdRgMMYLcEggnGD64x836pp0+k6jPp1yCHgcocj&#10;GQOhHsRyK+iYNQihYGPknuelZvjTwu3imyj1DTcNewDbt4HmJ6ZOMEdsmt6WJje1zKeHbV0fPNOC&#10;mlkjkhkaGVSjoSrKeCCOCDTQxFdxyFyGZlxvPXpXTx6jDtUcg45rk5JI3bdtI4Hf8z/hW1pWhatr&#10;EgFmmY92DIThR/U/hXPWoRnqztpYu0eWep0Gi2f9o6iihvnlcgEngDdgV6M8EzQTu0oYZwoPUkEA&#10;H+tcVo1mdK1+GxdtxikIye/Irt24jdfRj+hrmW9gqO6uad7e6YulW1lZW6R3MDZaVBtLbueT35rt&#10;YXbVYre9uyGmEKxhsDO1c9/qTXmDry3sRXeabP5dhbt6qR+TGt1pY5L2udHBYwFvnBwPfvUz6Zav&#10;91iPx/xp9ugcAEAk9frWmun7hlf510Im7MVdDP3gxIqeLS/KbpkDk8da2RZzwKZBJsVeSSRgfXNc&#10;9L4g02CcRR3pmlJwqQgybm/ugqCM8+tMTqdDYWOPyyXBDEYz9TVz54VZYmPUDp2xmmPY3k481wyh&#10;sH5sA/kKg+xXCZ3Owz7007BcgupN87HO7oM/QYqEMDUBOHOD3NOB5rmeruMsgnFOBBPNQg+lOoAn&#10;D46GrkYzjn3rPUZq5EcVQGkmR79q17LZguRjH8u9YsbLmrepTCx0WaXOC67R9W4qkAaSyRWEt6fl&#10;+0ySTE+m5jj9KrzSy3PyD7vc0kcj22mQW0i8hFBH0AB/XNJbkeYAi8E1oi7GpZbIkCRLgd6tecEH&#10;UfT/AOvVaMPGmCQR/Q+uKrzS7FYMnI6Dp160yinrE6zQFCcnkVyXhuOy03U5bplCGQYJ/GugvJPN&#10;Qgd8ZH0qnp+mmeZs9FBoE9zrLvVYY9OuLq3YF44nZf8AeCkj9a+EvElzeQao96kriSdmd2J5LZyc&#10;+vWvti50OM2pKqWJUggEAY/GvlvxRocc0zwuu3DHawwSCP8APSrpzUZXlsTJaaGL4Snt/EMv9i6o&#10;2ZZHUxN93PYqduB7ivsrw1pNlomkpYaeCI1JPLFvmPXr0+lfFvh3Qr2x120nEikxTxsmFY7iHBx0&#10;wPzr7hguAkWJAxH0zVVXG/ubBFNrUuTOBG2fTFeO+L/Bdvr9m5i+S6RWEZPQ56A+nPevWmmt5E2o&#10;epx07+lZdzHjODway9C0tD4Ev7C6026ktLyMxyISCD7V2vw/1vUtI1VHtQ7QbgJ0z8pU8dDxkdR/&#10;hX0XrPhjRdVkMt7ADIerDqfqDkfjioNN8O6Lo53WUCq2c5Iyf8PyreeIco8tiVBJ3R0zSJLhlPUZ&#10;H49qqMrcjqPYU4yBAcgVCZlDcGuYszNa0qPW9PfT7lnVZCOUODwc+/5Vw3/CrNO/57XH6f4V6I02&#10;ZSg5BBxTdx9/ypqbWiYWP//U83sJ2Dhyu4Ht6/WtxJXd97qGz0B6D8K5uLMTqUGMHn0/GreparKE&#10;MNliPPVyMn/gI/qa8r2ilsekomvcXltbL5l5MqD3OPyH+Fc/ceLdPjIW1R5ucFsYAHr61jxQWzSm&#10;W/3THHLOct+vpSyzaXBFJJGEG0Ftrxg5wOAPc1caae43USOth1Fp1DqcAjPHvU24k5H415nomqyw&#10;uY7ti0bngn+E/wCFd/DIcDnPpXlYqlOnK0mdVNqUU0jQzjmt7SdSNtIFY/Ketc8pz1pSSpyOKyhU&#10;a1Q3ExPiB4OfzpPEOkIXjlJeeMclWPJcex7+h56dPI04OSMivpzTdUyohlPTgGqUnhHQrrUxqHkI&#10;PlwYwB5ZOfvbOmf/ANfWvew+JurM87E0Le+jyLw74UvddZZZy0dr/eP3m9QvtnvXvNpZW9lAsMCh&#10;FQYwBgAVoxW8MSCOFAqgYAAx0qpqEghQDpnJP0FXObe5yJX0OQn0B31p9YW4gQBwyxM2JHGFBIGO&#10;gIrZvtIv7aZ0dAyurTK6HcpXqefbHNc5bRRXtkdSmy0rFudxx1Hbtwa7SK5lNq0bs21LaQdzjIAA&#10;P1OKiNtzV32Zzbjl/wDPeu50K1NzZ279otx/HPFcWy/O30/rXT6bEzWMbozIys4yrFTg49CK08zJ&#10;9TtUt2ByDVaa+nhkNvACZDG7KSfl3LgBW54yTXPi2n6i4nz/ANdZP/iqljgnjO5Z5M+7E/zzV+0M&#10;2roo32j61rSqNUvWC55ijyI8duvU+5FbmjaDa6VhrVSHH8ZOWP4/hSJLeKOJc+5Vf8KnW61IfclH&#10;/fI/wq/a30MYYeEZc/U66K4vsY3E/WpZGuTG7v0CnP4VxbX+vL92bH0Vf8KmttR1ltyXUoaNgQRt&#10;wefehzRtYkByamWoKkBrEonU4qTIqFTTweaYiZeKuJ05qmpFTAk9KoZqW8ZZ1UfxGovE7iV7PTk/&#10;jfcw9hx/jVvSuZuecDIrDupDeeIZnBBWEbBk9OP/ANdNdgRpXe/93E3ZRk/Xn+tRqZITuJGfeors&#10;FnCtkYwB36DFMZpQAwZQQQDkZJH45rU0N2O4kEOdg+Y/nTZmcKCV5PHfj8KzlupWzG5G3qMDHf2q&#10;f+0LdyR5Zx3wf6UXGQXKhcb/AJT6DmptLm8okjkHj39Kz7iWFuMHOevtVLz40PykjjtTuJnVavfh&#10;LJ9hwSv6V8/aqomudwHJJIr0bUbtmQoznnpk1xjwCSUE84NJiZ0XhnRrZpYJ5FBeNlZfqOc17HEz&#10;GPEgHHHWvMdEeSORGHUYGK9EW6CEAqQp5oQ0tBzyCMkBO/Tt9azrgyNliMAVauXVVL4KgZGTmsWa&#10;+AUpnd70yipOxzuHP4VmzvgfTvU003OVJxUDyNsJ+8OhyOgpAVGc5KkYI6+lNZWByD14NI7rngZw&#10;ee1MEmeTyeMACkFxsu3Gc5I/zmqu40+cnLFt+TwcGqmxPST9P8KTQH//1fLLu7jjBRcbsf5zXPS3&#10;e453An1rLur3zVbY4BP4VlhndgI+g6D3H865KWHSXmdc6rubU95IoCg/X3rIunmY7GBG8Aj3FdBp&#10;On/aLgG8+ZYgGZO5J+6MDnn+Vb82lW82qtf6moZCgCW8ZwQVAADEcAYHrmtFaInrueeO+xQq8V2/&#10;h7VN8K2sx+ZRhT6gdvwrmtZV3vrg+UIfnx5YGAoHAGPpiqcnmwPG8BwyfNx2rGvRjVjynWpuDcnt&#10;oeyIRUhUHpWHo2oi/tVkbhujD3FbYf1rweRxbjLodd01dFZ3aI7veui07UQ0kfP3iBXN3LqRRpTk&#10;z+yHdW+HbU7Iyq25Hc9UV1x1qrdWhusEHhfvfQ5rCF5IOhqeGWR3aXedwG3GeoJ5/lXrnkqJnXNq&#10;bO7htVIMcxJwBgADGc11+ja0NMux5eHikG2WNlzkA1yWq3TMyLApLhTz3xnJ6fSiCV5Jg+MHP6U1&#10;o7jvoX9VtUtdRmii+595M9dp5A/Ct3RBustvo5/UCqGvDF+hP8USn+dafh8BrRz/ALeP0q2ZM1fL&#10;FSR27yvtSpVQswVepNbcMIiTav4n1qowuTczksPlCK/zHrxkUn2OQYIUfnj+dapHzcdSOtKeRtFb&#10;cqEY/kv06fWnG1lC71wy+oP+NXQgaQ7RjHHOakOSdvYdaTpoDIZWHVSPwpBU00wGY+rN19h6VAKx&#10;kknYolU1MvNVxUq9aQFlcd6nQjp61WFToozmmhG/YuttbS3b9EUn8q5PSsSM0suMzPuJzz1rZ1eR&#10;rbRmj7yFV/Pk/wAq5+ykCAZ6BTz6HHFXHuUi3Pcs1wzYOCSfXvUyE7d2M45OfWqe7qB94Ht3pEmK&#10;sQT26dK0HcvyTjsMBv51SMwBwOuf84pzTKEwQD6VTmC5XjjHBFIZZNwrZ4/GqkkoGVJO325pJEfG&#10;VWqbSEAgjHp9aBEU7uFyTkn6/wCe9ZMcYD4HbvjFXJZdy88exqspUtu68+/9aLiN2xle35IDHOQc&#10;ntW8uswphmV93sRjj2xXKwzYPH5UyaZSNynJOfwpFp2Onu/ELPHsbJ4J6Vzc2qH73OPwz/OsqabK&#10;cnArMkmKrkZPbPancVzqxq6FPmJ/EVNHfQuchgT161xQmc4yasxSA8H60XGdmQXYbTgHnHrUZRox&#10;t3LwcY5zzWJGU3B+nGCAcZFWmlkLB0dhz0OG6fXNFxl1gXQjAyPz496g2PUO+4ifcCME+n+Bqf7X&#10;ce351Nxn/9b5jSNC3z9D1rXjvbOxtiYY1MvG0tgnP5VkW1rcXAMiL8o6k1DcQyxlS6kK43IT3XJG&#10;f0qd3Y22V0h63VyZfOEzLIx5fcQfzHNTxapqkI3R3D9MAlskcg8Z6fhVOMZ61Pb6dd3cqw2iGR2P&#10;CjrRdLcHCTXMi4Nbu1jmEqRyST4JkkXcQP8AZB+XJ9cZroPD/hi/uwL+5RhE4BUd3B6H2Fdb4b+H&#10;ZjdbzXWWXbjZEpJUf7xI5x6Dj616iIkjUIgAA4HpWNSataJMW+p5idKkgAWCExgf3RioDaaieE3f&#10;ka9SdQenerljpZuD5j/LGDye5+lcLw6m9ToWIklY4HTvBWuanZyXTyiHj92rD75zz9Bjv61Pa6Jc&#10;6VGUuUbe3UkcHHpXse5UQIgwqgAD2FVpWVgQRnPrXTDDxjqkZSxE5aM8tww7VtaXEstvcFhyuMfk&#10;a6aWztHHMY/DioI7aG3VxEThuDn2q3ElSuzlNUs1gtUmhYiXJU843KRyPpWfbupYfWuxaEzvt+Vs&#10;dM1LHYMhyVHHpSQpMy9ft7q41CBbaMnEChm6AHJ71u6Hp720Pkbt7sdzHsKvSQ77gJuC8AFmOFH1&#10;NbUNuLNPLbknkkd/p7VcYtszbLMdsiwcL8xzz3pUBUbc5NSiQodueTyPSmMU7qc+tdCRJGc5wOtJ&#10;kg4obcp+U5z60A8cjk0wE4HyKcE1RnlEK/Icsfu/XuTVlzDChlckeuM5rGZvMcvjAPQHsKicrIaE&#10;Ve5qVaRRTwKwGKOKkU1Hjml6UCLIYVoWoEkqqfqfwrJUZ71tacvzFz9BRcCp4puALeGDPVt/5DH9&#10;a5qCZcMOoI459ff8KwPiX4jbRnt7pRujW4SGRfVCrlse/AqzbSBk81fuuMrjp7VrBaDNyOcqPT0x&#10;1qdJMkk4OR9TWTFJheec9qsI+F2Y5H41YzU3LkhuaUxLtKnt3/8A1VDG4RSWAyBz15pvmPk7hhc9&#10;PSpZSGy8EbW5A7Gsy5yrFCc9+e9aMjJtBA+prMmUBskge1ITK0ybdol+8R09M8VDgIdin1GQeDSu&#10;m9d3OcdD1pixuJNh4GB/k5pXAl3GPDZIPX0/I1BJI4IZckEc/wD16jcl8k9unSmMH2gHhR2FICOa&#10;RmKtwM85GcVmMShGWGcnK9MEVfQMvEf8POcDv655zVZocsR39eg96LjICwZQMAYpwLlskYx+H8qD&#10;GxyjEHjOfWhEZX2DnFNMZpRTHapYfic1OkwfDK3rx1xVDymRQ7nKHkDIpSzYwp6+oxz9aYzWjl3f&#10;KT1xU+1f7y/nWXC5xmTgn39B3qxlf7w/P/61K47H/9fwg3NukMdgTjeQH8scqnVvxxWl4lvtD1bT&#10;k+xt5M1phYomUgmMDBG7kemBWTpNibeIzSj944zz1A9K6XTtBm1aUELtiH3nx+g9TXE61pWWp1WT&#10;Wp5/penXeqXItrNC7Hr6AepPYV7v4X8LW2kL5r/PMwwz/wBAPSug0zTLfTrdLeFdoToP6/WtRRk1&#10;Up8xnztLlRJjAwKiZSTVgDArp7G0gtoluD88jqDk/wAOeeKlK5FzEsdKaX9/cgrH2Hdj/hWvgIAq&#10;jCjoKllmJOaptNzWqikLcecmo2FQtcAVEbmquKxLICqbh29az5Ffy0wcdc1M1wz9sj+XvWXeXbrb&#10;k5GEXv796J6RY4rU1YYyFjKjhmP6VZnO1+O/pXADU7iY5RyB69zQbq4zuMhP1NcX1uPRG3sH3PSI&#10;dvzn05NSRbtqnPLE4A9KwdOmNxahQc87T+FbKufMyh+bpXdDVXOdqzsOM8p4LHg4q/Fd25h8svtc&#10;D+MY5+pqsVGQW65zUbtk0c9mI24o/MTKsG9waVvLTO5wT6DmuSuLO3uDmVQ31pYYfI+WNmCnjaTk&#10;Y/Gn7XyCxbupjPKVB/dqePc1GBSgUorJu7uxigU8U2nUAOFO9qjpQeaAJl64FbdufKgDHsNxrDTJ&#10;IA71c1KUQ6e6jq2EFAHgXxYmM2lQserXQb81eut0R2TRLPeMt9niJP8AwEdfzrz/AOIME2pyQ29p&#10;8zK5yCeOm0Yr0SzAisILNufKjVc+u0AfWt1tYDZjkHl7mAI6Y6fSrqLnGDtYDdz3rJiLcBMjJzkf&#10;pVqGYIuJByDyaGBf3jymwMfTjNBkQj1NViX+VSxAPI9vxqJSzMVOeffqam5RZllXYAe1Vs/LzyBy&#10;AaY+/eSQAVFRHsR+nahsQ2QheV65psrFzuf0HNK/XgdOhxTEbA7dOQRwaljIih+9nvkVKzPlVfBX&#10;GBn0oBYOqjAWQjI7cH8wKZMGSQrtxg4PNIBpKI583h/U9OOg/GoNmYyrINwLMM+np2/SrC7HUgED&#10;dwSenHX+lVCFBI3YJBwe2e1IoptmV9yjHGcDp+FMk3SYLA56H2AFX5FRQNowM4J6/oaiYKGKDg9Q&#10;cd/zp3GNDMY2DcqMfgaiO9TlW7de3FSKBuAd8KCTjHIP/wBep1Ee4RCQcf19Af8A61O4IgjLhi/Q&#10;jnipftM3r/OoVPlsHz07d81P9sb/AGvz/wDrUmM//9DiNG8MyXXlz32UQ4Pl45Ix39K9FgtI7dAk&#10;YAA4GBjA9qkgACDFWBXBGKWxq5NvUYFqRVxQKD0pksryXUKXEcEsgiRj8zkE4H0HrXZrPbywqLaR&#10;ZFCgZUg9q8qv+bsA+ta8QCrleOe1XELaHZSgniqEit2pNOd5IjvYtg9zmtAAZrRCMN0YcnNKltLK&#10;eflHvW1tG8jHarhAEC4HarSHcxR5MSFScep9cVzN4kzq+75d3AHUEV1UqqZBkCq9sAzHcM/Ws60b&#10;qxUHZnmrJNakoyED8/5VdsIL7UZRHBEcf3iOBXoEMEDoGeNSc9SAa2bJFVsKAOOwrgp4NX1ZtOu+&#10;xDDp0FlapFGcCMdT3J6n8aaiKDv/AArQufuiqUv3PwFenay0OR9yu82TxQGJFQH71Sr0rFO4C0Ut&#10;IelMBaXNMFKKAH0tM70tIB4NL7U2lHWmBbt1/eA+nNZHirU4rCzaeU4SBGlb8OlbNr3rzP4pEjw/&#10;f4P8MQ/8iLQldgcxFGlzd+Z9/JGw475Bz+VdaoIK5/i54PtXG6AzfY7J8nOyLnv90V00hJkYk87j&#10;/OtBmmjc4IyATkZqeQqynHTIx696oSkjBHXj+VbCAfuR2PJ9zzTbCxC0m2MNKxAGB+FPVzkAdstU&#10;aH92PpRbf6uIduR+GDUgTJlmMasMnueBUb7BH3DA+v58YqpH93P1qSPl2B5+WmAFuoBz60m1cAn/&#10;APXTk6MOxquoAZwPT+lSMkRg0gB+UDj6U+VVlkwuP3ZOD9ffvS2vMiKehdcj15pWA87pRcZXLKAA&#10;PXP5UhCyNho/vHscfpikQlSdpx06fhUnU884Rv5UhorEh5GZ1Y5yOD0x9apS+aCCmGzjvgj8a1Co&#10;+2quODzj8azJOJ2UcDJ4pIYMxMYDKOCaiJDt83bg/Sn/AMI+tVZ+UfPoaoZX1a/TTrCe+YgmNeM9&#10;STwP1xXnX/CfXX/PMV0Pi0n+wZfrH/OvHK0irg3Y/9lQSwMEFAAGAAgAAAAhAONG4l3fAAAABwEA&#10;AA8AAABkcnMvZG93bnJldi54bWxMj81qwzAQhO+FvoPYQm+N7PxRO5ZDCG1PodCkUHLbWBvbxFoZ&#10;S7Gdt696ao7DDDPfZOvRNKKnztWWFcSTCARxYXXNpYLvw/vLKwjnkTU2lknBjRys88eHDFNtB/6i&#10;fu9LEUrYpaig8r5NpXRFRQbdxLbEwTvbzqAPsiul7nAI5aaR0yhaSoM1h4UKW9pWVFz2V6PgY8Bh&#10;M4vf+t3lvL0dD4vPn11MSj0/jZsVCE+j/w/DH35AhzwwneyVtRONgnDEK1hMExDBTZazcOSkYB4l&#10;c5B5Ju/5818AAAD//wMAUEsDBBQABgAIAAAAIQAZlLvJwwAAAKcBAAAZAAAAZHJzL19yZWxzL2Uy&#10;b0RvYy54bWwucmVsc7yQywrCMBBF94L/EGZv03YhIqZuRHAr+gFDMk2jzYMkiv69AUEUBHcuZ4Z7&#10;7mFW65sd2ZViMt4JaKoaGDnplXFawPGwnS2ApYxO4egdCbhTgnU3naz2NGIuoTSYkFihuCRgyDks&#10;OU9yIIup8oFcufQ+WsxljJoHlGfUxNu6nvP4zoDug8l2SkDcqRbY4R5K82+273sjaePlxZLLXyq4&#10;saW7ADFqygIsKYPPZVudAmng3yWa/0g0Lwn+8d7uAQAA//8DAFBLAQItABQABgAIAAAAIQCKFT+Y&#10;DAEAABUCAAATAAAAAAAAAAAAAAAAAAAAAABbQ29udGVudF9UeXBlc10ueG1sUEsBAi0AFAAGAAgA&#10;AAAhADj9If/WAAAAlAEAAAsAAAAAAAAAAAAAAAAAPQEAAF9yZWxzLy5yZWxzUEsBAi0AFAAGAAgA&#10;AAAhAHCTZabHAgAAFAgAAA4AAAAAAAAAAAAAAAAAPAIAAGRycy9lMm9Eb2MueG1sUEsBAi0ACgAA&#10;AAAAAAAhALTbeE8YXQAAGF0AABUAAAAAAAAAAAAAAAAALwUAAGRycy9tZWRpYS9pbWFnZTEuanBl&#10;Z1BLAQItAAoAAAAAAAAAIQBXqn+dQVYAAEFWAAAVAAAAAAAAAAAAAAAAAHpiAABkcnMvbWVkaWEv&#10;aW1hZ2UyLmpwZWdQSwECLQAUAAYACAAAACEA40biXd8AAAAHAQAADwAAAAAAAAAAAAAAAADuuAAA&#10;ZHJzL2Rvd25yZXYueG1sUEsBAi0AFAAGAAgAAAAhABmUu8nDAAAApwEAABkAAAAAAAAAAAAAAAAA&#10;+rkAAGRycy9fcmVscy9lMm9Eb2MueG1sLnJlbHNQSwUGAAAAAAcABwDAAQAA9LoAAAAA&#10;">
                <v:shape id="IMG_9850.jpeg" o:spid="_x0000_s1027" type="#_x0000_t75" style="position:absolute;left:31088;top:55;width:30112;height:225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8LpxAAAANsAAAAPAAAAZHJzL2Rvd25yZXYueG1sRI9Ba8JA&#10;FITvBf/D8oTedKMEaaOrqFjooS1N1Psj+0yC2bdhd6upv94tCD0OM/MNs1j1phUXcr6xrGAyTkAQ&#10;l1Y3XCk47N9GLyB8QNbYWiYFv+RhtRw8LTDT9so5XYpQiQhhn6GCOoQuk9KXNRn0Y9sRR+9kncEQ&#10;paukdniNcNPKaZLMpMGG40KNHW1rKs/Fj1GwSz908enka3ord3lffOdfx+lGqedhv56DCNSH//Cj&#10;/a4VpDP4+xJ/gFzeAQAA//8DAFBLAQItABQABgAIAAAAIQDb4fbL7gAAAIUBAAATAAAAAAAAAAAA&#10;AAAAAAAAAABbQ29udGVudF9UeXBlc10ueG1sUEsBAi0AFAAGAAgAAAAhAFr0LFu/AAAAFQEAAAsA&#10;AAAAAAAAAAAAAAAAHwEAAF9yZWxzLy5yZWxzUEsBAi0AFAAGAAgAAAAhACKvwunEAAAA2wAAAA8A&#10;AAAAAAAAAAAAAAAABwIAAGRycy9kb3ducmV2LnhtbFBLBQYAAAAAAwADALcAAAD4AgAAAAA=&#10;" strokeweight="1pt">
                  <v:stroke miterlimit="4"/>
                  <v:imagedata r:id="rId32" o:title=""/>
                </v:shape>
                <v:shape id="IMG_9846.jpeg" o:spid="_x0000_s1028" type="#_x0000_t75" style="position:absolute;width:29941;height:224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9IUDxAAAANsAAAAPAAAAZHJzL2Rvd25yZXYueG1sRI9Pa8JA&#10;FMTvgt9heUJvuqm02kZXEUHwUv/E9v7IPpPQ7NuQXbPx27uFgsdhZn7DLNe9qUVHrassK3idJCCI&#10;c6srLhR8X3bjDxDOI2usLZOCOzlYr4aDJabaBj5Tl/lCRAi7FBWU3jeplC4vyaCb2IY4elfbGvRR&#10;toXULYYIN7WcJslMGqw4LpTY0Lak/De7GQXb9x9/P1WfIRyzr8MudKds32+Uehn1mwUIT71/hv/b&#10;e63gbQ5/X+IPkKsHAAAA//8DAFBLAQItABQABgAIAAAAIQDb4fbL7gAAAIUBAAATAAAAAAAAAAAA&#10;AAAAAAAAAABbQ29udGVudF9UeXBlc10ueG1sUEsBAi0AFAAGAAgAAAAhAFr0LFu/AAAAFQEAAAsA&#10;AAAAAAAAAAAAAAAAHwEAAF9yZWxzLy5yZWxzUEsBAi0AFAAGAAgAAAAhAKb0hQPEAAAA2wAAAA8A&#10;AAAAAAAAAAAAAAAABwIAAGRycy9kb3ducmV2LnhtbFBLBQYAAAAAAwADALcAAAD4AgAAAAA=&#10;" strokeweight="1pt">
                  <v:stroke miterlimit="4"/>
                  <v:imagedata r:id="rId33" o:title=""/>
                </v:shape>
                <w10:wrap type="topAndBottom" anchorx="margin" anchory="line"/>
              </v:group>
            </w:pict>
          </mc:Fallback>
        </mc:AlternateContent>
      </w:r>
    </w:p>
    <w:p w14:paraId="10915550" w14:textId="77777777" w:rsidR="000F39C8" w:rsidRDefault="000F39C8" w:rsidP="000F39C8">
      <w:pPr>
        <w:widowControl w:val="0"/>
        <w:tabs>
          <w:tab w:val="left" w:pos="960"/>
          <w:tab w:val="left" w:pos="993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left" w:pos="8640"/>
          <w:tab w:val="left" w:pos="9120"/>
          <w:tab w:val="left" w:pos="9600"/>
        </w:tabs>
        <w:spacing w:line="440" w:lineRule="exact"/>
        <w:ind w:left="567"/>
        <w:jc w:val="both"/>
        <w:rPr>
          <w:rFonts w:ascii="標楷體" w:eastAsia="標楷體" w:hAnsi="標楷體" w:cs="標楷體"/>
          <w:kern w:val="2"/>
          <w:sz w:val="28"/>
          <w:szCs w:val="28"/>
          <w:lang w:val="zh-TW"/>
        </w:rPr>
      </w:pPr>
    </w:p>
    <w:p w14:paraId="3282955C" w14:textId="77777777" w:rsidR="000F39C8" w:rsidRDefault="000F39C8" w:rsidP="000F39C8">
      <w:pPr>
        <w:widowControl w:val="0"/>
        <w:tabs>
          <w:tab w:val="left" w:pos="960"/>
          <w:tab w:val="left" w:pos="993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left" w:pos="8640"/>
          <w:tab w:val="left" w:pos="9120"/>
          <w:tab w:val="left" w:pos="9600"/>
        </w:tabs>
        <w:spacing w:line="440" w:lineRule="exact"/>
        <w:ind w:left="1680" w:hanging="1680"/>
        <w:jc w:val="both"/>
      </w:pPr>
      <w:r>
        <w:rPr>
          <w:rFonts w:ascii="Arial Unicode MS" w:eastAsia="標楷體" w:hAnsi="Arial Unicode MS" w:cs="Arial Unicode MS"/>
          <w:kern w:val="2"/>
          <w:sz w:val="28"/>
          <w:szCs w:val="28"/>
          <w:lang w:val="zh-TW"/>
        </w:rPr>
        <w:t xml:space="preserve">      </w:t>
      </w:r>
      <w:r>
        <w:rPr>
          <w:rFonts w:ascii="Arial Unicode MS" w:eastAsia="標楷體" w:hAnsi="Arial Unicode MS" w:cs="Arial Unicode MS" w:hint="eastAsia"/>
          <w:kern w:val="2"/>
          <w:sz w:val="28"/>
          <w:szCs w:val="28"/>
          <w:lang w:val="zh-TW"/>
        </w:rPr>
        <w:t>附件：</w:t>
      </w:r>
      <w:r>
        <w:rPr>
          <w:rFonts w:ascii="Arial Unicode MS" w:eastAsia="標楷體" w:hAnsi="Arial Unicode MS" w:cs="Arial Unicode MS" w:hint="eastAsia"/>
          <w:kern w:val="2"/>
          <w:sz w:val="24"/>
          <w:szCs w:val="24"/>
          <w:lang w:val="zh-TW"/>
        </w:rPr>
        <w:t>課程表</w:t>
      </w:r>
      <w:r>
        <w:rPr>
          <w:rFonts w:ascii="標楷體" w:eastAsia="Arial Unicode MS" w:hAnsi="標楷體" w:cs="Arial Unicode MS" w:hint="eastAsia"/>
          <w:kern w:val="2"/>
          <w:sz w:val="24"/>
          <w:szCs w:val="24"/>
          <w:lang w:val="zh-TW"/>
        </w:rPr>
        <w:t>(</w:t>
      </w:r>
      <w:r>
        <w:rPr>
          <w:rFonts w:ascii="Arial Unicode MS" w:eastAsia="標楷體" w:hAnsi="Arial Unicode MS" w:cs="Arial Unicode MS" w:hint="eastAsia"/>
          <w:kern w:val="2"/>
          <w:sz w:val="24"/>
          <w:szCs w:val="24"/>
          <w:lang w:val="zh-TW"/>
        </w:rPr>
        <w:t>含宣傳單、議程表、出版品、簽到單、媒體露出、社群網站經營等，視情況而定，統一將資料放置於最後附件內說明。</w:t>
      </w:r>
      <w:r>
        <w:rPr>
          <w:rFonts w:ascii="標楷體" w:eastAsia="Arial Unicode MS" w:hAnsi="標楷體" w:cs="Arial Unicode MS" w:hint="eastAsia"/>
          <w:kern w:val="2"/>
          <w:sz w:val="24"/>
          <w:szCs w:val="24"/>
          <w:lang w:val="zh-TW"/>
        </w:rPr>
        <w:t>)</w:t>
      </w:r>
      <w:r>
        <w:rPr>
          <w:rFonts w:ascii="Arial Unicode MS" w:eastAsia="Arial Unicode MS" w:hAnsi="Arial Unicode MS" w:cs="Arial Unicode MS"/>
          <w:kern w:val="2"/>
          <w:sz w:val="24"/>
          <w:szCs w:val="24"/>
        </w:rPr>
        <w:br w:type="page"/>
      </w:r>
    </w:p>
    <w:p w14:paraId="56A8C635" w14:textId="4F393288" w:rsidR="000F39C8" w:rsidRDefault="000F39C8" w:rsidP="000F39C8">
      <w:pPr>
        <w:widowControl w:val="0"/>
        <w:tabs>
          <w:tab w:val="left" w:pos="960"/>
          <w:tab w:val="left" w:pos="993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left" w:pos="8640"/>
          <w:tab w:val="left" w:pos="9120"/>
          <w:tab w:val="left" w:pos="9600"/>
        </w:tabs>
        <w:spacing w:line="440" w:lineRule="exact"/>
        <w:jc w:val="both"/>
        <w:rPr>
          <w:rFonts w:ascii="標楷體" w:eastAsia="標楷體" w:hAnsi="標楷體" w:cs="標楷體"/>
          <w:kern w:val="2"/>
          <w:sz w:val="28"/>
          <w:szCs w:val="28"/>
          <w:lang w:val="zh-TW"/>
        </w:rPr>
      </w:pPr>
      <w:r>
        <w:rPr>
          <w:rFonts w:ascii="Arial Unicode MS" w:eastAsia="標楷體" w:hAnsi="Arial Unicode MS" w:cs="Arial Unicode MS"/>
          <w:kern w:val="2"/>
          <w:sz w:val="28"/>
          <w:szCs w:val="28"/>
          <w:lang w:val="zh-TW"/>
        </w:rPr>
        <w:lastRenderedPageBreak/>
        <w:t xml:space="preserve">      </w:t>
      </w:r>
      <w:r>
        <w:rPr>
          <w:rFonts w:ascii="Arial Unicode MS" w:eastAsia="標楷體" w:hAnsi="Arial Unicode MS" w:cs="Arial Unicode MS" w:hint="eastAsia"/>
          <w:kern w:val="2"/>
          <w:sz w:val="28"/>
          <w:szCs w:val="28"/>
          <w:lang w:val="zh-TW"/>
        </w:rPr>
        <w:t>工作項目（八）：成果發表</w:t>
      </w:r>
      <w:r w:rsidR="00C85024">
        <w:rPr>
          <w:rFonts w:ascii="Arial Unicode MS" w:eastAsia="標楷體" w:hAnsi="Arial Unicode MS" w:cs="Arial Unicode MS" w:hint="eastAsia"/>
          <w:kern w:val="2"/>
          <w:sz w:val="28"/>
          <w:szCs w:val="28"/>
          <w:lang w:val="zh-TW"/>
        </w:rPr>
        <w:t>(</w:t>
      </w:r>
      <w:r w:rsidR="00C85024">
        <w:rPr>
          <w:rFonts w:ascii="Arial Unicode MS" w:eastAsia="標楷體" w:hAnsi="Arial Unicode MS" w:cs="Arial Unicode MS" w:hint="eastAsia"/>
          <w:kern w:val="2"/>
          <w:sz w:val="28"/>
          <w:szCs w:val="28"/>
          <w:lang w:val="zh-TW"/>
        </w:rPr>
        <w:t>講評</w:t>
      </w:r>
      <w:bookmarkStart w:id="0" w:name="_GoBack"/>
      <w:bookmarkEnd w:id="0"/>
      <w:r w:rsidR="00C85024">
        <w:rPr>
          <w:rFonts w:ascii="Arial Unicode MS" w:eastAsia="標楷體" w:hAnsi="Arial Unicode MS" w:cs="Arial Unicode MS" w:hint="eastAsia"/>
          <w:kern w:val="2"/>
          <w:sz w:val="28"/>
          <w:szCs w:val="28"/>
          <w:lang w:val="zh-TW"/>
        </w:rPr>
        <w:t>)</w:t>
      </w:r>
    </w:p>
    <w:p w14:paraId="23C8CCA7" w14:textId="77777777" w:rsidR="000F39C8" w:rsidRDefault="000F39C8" w:rsidP="000F39C8">
      <w:pPr>
        <w:widowControl w:val="0"/>
        <w:tabs>
          <w:tab w:val="left" w:pos="960"/>
          <w:tab w:val="left" w:pos="993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left" w:pos="8640"/>
          <w:tab w:val="left" w:pos="9120"/>
          <w:tab w:val="left" w:pos="9600"/>
        </w:tabs>
        <w:spacing w:line="440" w:lineRule="exact"/>
        <w:ind w:firstLine="567"/>
        <w:jc w:val="both"/>
        <w:rPr>
          <w:rFonts w:ascii="標楷體" w:eastAsia="標楷體" w:hAnsi="標楷體" w:cs="標楷體"/>
          <w:kern w:val="2"/>
          <w:sz w:val="28"/>
          <w:szCs w:val="28"/>
          <w:lang w:val="zh-TW"/>
        </w:rPr>
      </w:pPr>
      <w:r>
        <w:rPr>
          <w:rFonts w:ascii="Arial Unicode MS" w:eastAsia="標楷體" w:hAnsi="Arial Unicode MS" w:cs="Arial Unicode MS" w:hint="eastAsia"/>
          <w:kern w:val="2"/>
          <w:sz w:val="28"/>
          <w:szCs w:val="28"/>
          <w:lang w:val="zh-TW"/>
        </w:rPr>
        <w:t>摘要：最後影片潤飾並成果發表。</w:t>
      </w:r>
    </w:p>
    <w:p w14:paraId="695FDDA2" w14:textId="77777777" w:rsidR="000F39C8" w:rsidRDefault="000F39C8" w:rsidP="000F39C8">
      <w:pPr>
        <w:widowControl w:val="0"/>
        <w:tabs>
          <w:tab w:val="left" w:pos="960"/>
          <w:tab w:val="left" w:pos="993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left" w:pos="8640"/>
          <w:tab w:val="left" w:pos="9120"/>
          <w:tab w:val="left" w:pos="9600"/>
        </w:tabs>
        <w:spacing w:line="440" w:lineRule="exact"/>
        <w:ind w:firstLine="567"/>
        <w:jc w:val="both"/>
        <w:rPr>
          <w:rFonts w:ascii="標楷體" w:eastAsia="標楷體" w:hAnsi="標楷體" w:cs="標楷體"/>
          <w:kern w:val="2"/>
          <w:sz w:val="28"/>
          <w:szCs w:val="28"/>
          <w:lang w:val="zh-TW"/>
        </w:rPr>
      </w:pPr>
      <w:r>
        <w:rPr>
          <w:rFonts w:ascii="Arial Unicode MS" w:eastAsia="標楷體" w:hAnsi="Arial Unicode MS" w:cs="Arial Unicode MS" w:hint="eastAsia"/>
          <w:kern w:val="2"/>
          <w:sz w:val="28"/>
          <w:szCs w:val="28"/>
          <w:lang w:val="zh-TW"/>
        </w:rPr>
        <w:t>目的：請學員於課堂上播放分享，內化所拍攝的影片。</w:t>
      </w:r>
    </w:p>
    <w:p w14:paraId="1DC68E2F" w14:textId="77777777" w:rsidR="000F39C8" w:rsidRDefault="000F39C8" w:rsidP="000F39C8">
      <w:pPr>
        <w:widowControl w:val="0"/>
        <w:tabs>
          <w:tab w:val="left" w:pos="960"/>
          <w:tab w:val="left" w:pos="993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left" w:pos="8640"/>
          <w:tab w:val="left" w:pos="9120"/>
          <w:tab w:val="left" w:pos="9600"/>
        </w:tabs>
        <w:spacing w:line="440" w:lineRule="exact"/>
        <w:ind w:firstLine="567"/>
        <w:jc w:val="both"/>
        <w:rPr>
          <w:rFonts w:ascii="標楷體" w:eastAsia="標楷體" w:hAnsi="標楷體" w:cs="標楷體"/>
          <w:kern w:val="2"/>
          <w:sz w:val="28"/>
          <w:szCs w:val="28"/>
        </w:rPr>
      </w:pPr>
      <w:r>
        <w:rPr>
          <w:rFonts w:ascii="Arial Unicode MS" w:eastAsia="標楷體" w:hAnsi="Arial Unicode MS" w:cs="Arial Unicode MS" w:hint="eastAsia"/>
          <w:kern w:val="2"/>
          <w:sz w:val="28"/>
          <w:szCs w:val="28"/>
          <w:lang w:val="zh-TW"/>
        </w:rPr>
        <w:t>執行時間</w:t>
      </w:r>
      <w:r>
        <w:rPr>
          <w:rFonts w:ascii="標楷體" w:eastAsia="Arial Unicode MS" w:hAnsi="標楷體" w:cs="Arial Unicode MS" w:hint="eastAsia"/>
          <w:kern w:val="2"/>
          <w:sz w:val="28"/>
          <w:szCs w:val="28"/>
          <w:lang w:val="zh-TW"/>
        </w:rPr>
        <w:t>/</w:t>
      </w:r>
      <w:r>
        <w:rPr>
          <w:rFonts w:ascii="Arial Unicode MS" w:eastAsia="標楷體" w:hAnsi="Arial Unicode MS" w:cs="Arial Unicode MS" w:hint="eastAsia"/>
          <w:kern w:val="2"/>
          <w:sz w:val="28"/>
          <w:szCs w:val="28"/>
          <w:lang w:val="zh-TW"/>
        </w:rPr>
        <w:t>地點：</w:t>
      </w:r>
      <w:r>
        <w:rPr>
          <w:rFonts w:ascii="標楷體" w:eastAsia="Arial Unicode MS" w:hAnsi="標楷體" w:cs="Arial Unicode MS" w:hint="eastAsia"/>
          <w:kern w:val="2"/>
          <w:sz w:val="28"/>
          <w:szCs w:val="28"/>
          <w:lang w:val="zh-TW"/>
        </w:rPr>
        <w:t>8</w:t>
      </w:r>
      <w:r>
        <w:rPr>
          <w:rFonts w:ascii="Arial Unicode MS" w:eastAsia="標楷體" w:hAnsi="Arial Unicode MS" w:cs="Arial Unicode MS" w:hint="eastAsia"/>
          <w:kern w:val="2"/>
          <w:sz w:val="28"/>
          <w:szCs w:val="28"/>
          <w:lang w:val="zh-TW"/>
        </w:rPr>
        <w:t>月</w:t>
      </w:r>
      <w:r>
        <w:rPr>
          <w:rFonts w:ascii="標楷體" w:eastAsia="Arial Unicode MS" w:hAnsi="標楷體" w:cs="Arial Unicode MS" w:hint="eastAsia"/>
          <w:kern w:val="2"/>
          <w:sz w:val="28"/>
          <w:szCs w:val="28"/>
          <w:lang w:val="zh-TW"/>
        </w:rPr>
        <w:t>30</w:t>
      </w:r>
      <w:r>
        <w:rPr>
          <w:rFonts w:ascii="Arial Unicode MS" w:eastAsia="標楷體" w:hAnsi="Arial Unicode MS" w:cs="Arial Unicode MS" w:hint="eastAsia"/>
          <w:kern w:val="2"/>
          <w:sz w:val="28"/>
          <w:szCs w:val="28"/>
          <w:lang w:val="zh-TW"/>
        </w:rPr>
        <w:t>日（五）</w:t>
      </w:r>
      <w:r>
        <w:rPr>
          <w:rFonts w:ascii="標楷體" w:eastAsia="Arial Unicode MS" w:hAnsi="標楷體" w:cs="Arial Unicode MS" w:hint="eastAsia"/>
          <w:kern w:val="2"/>
          <w:sz w:val="28"/>
          <w:szCs w:val="28"/>
          <w:lang w:val="zh-TW"/>
        </w:rPr>
        <w:t>15:00-17:00</w:t>
      </w:r>
      <w:r>
        <w:rPr>
          <w:rFonts w:ascii="Arial Unicode MS" w:eastAsia="標楷體" w:hAnsi="Arial Unicode MS" w:cs="Arial Unicode MS" w:hint="eastAsia"/>
          <w:kern w:val="2"/>
          <w:sz w:val="28"/>
          <w:szCs w:val="28"/>
          <w:lang w:val="zh-TW"/>
        </w:rPr>
        <w:t>／三股社區活動中心</w:t>
      </w:r>
    </w:p>
    <w:p w14:paraId="65495DFD" w14:textId="77777777" w:rsidR="000F39C8" w:rsidRDefault="000F39C8" w:rsidP="000F39C8">
      <w:pPr>
        <w:widowControl w:val="0"/>
        <w:tabs>
          <w:tab w:val="left" w:pos="960"/>
          <w:tab w:val="left" w:pos="993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left" w:pos="8640"/>
          <w:tab w:val="left" w:pos="9120"/>
          <w:tab w:val="left" w:pos="9600"/>
        </w:tabs>
        <w:spacing w:line="440" w:lineRule="exact"/>
        <w:ind w:firstLine="567"/>
        <w:jc w:val="both"/>
        <w:rPr>
          <w:rFonts w:ascii="標楷體" w:eastAsia="標楷體" w:hAnsi="標楷體" w:cs="標楷體"/>
          <w:kern w:val="2"/>
          <w:sz w:val="28"/>
          <w:szCs w:val="28"/>
        </w:rPr>
      </w:pPr>
      <w:r>
        <w:rPr>
          <w:rFonts w:ascii="Arial Unicode MS" w:eastAsia="標楷體" w:hAnsi="Arial Unicode MS" w:cs="Arial Unicode MS" w:hint="eastAsia"/>
          <w:kern w:val="2"/>
          <w:sz w:val="28"/>
          <w:szCs w:val="28"/>
          <w:lang w:val="zh-TW"/>
        </w:rPr>
        <w:t>參與人員</w:t>
      </w:r>
      <w:r>
        <w:rPr>
          <w:rFonts w:ascii="標楷體" w:eastAsia="Arial Unicode MS" w:hAnsi="標楷體" w:cs="Arial Unicode MS" w:hint="eastAsia"/>
          <w:kern w:val="2"/>
          <w:sz w:val="28"/>
          <w:szCs w:val="28"/>
          <w:lang w:val="zh-TW"/>
        </w:rPr>
        <w:t>/</w:t>
      </w:r>
      <w:r>
        <w:rPr>
          <w:rFonts w:ascii="Arial Unicode MS" w:eastAsia="標楷體" w:hAnsi="Arial Unicode MS" w:cs="Arial Unicode MS" w:hint="eastAsia"/>
          <w:kern w:val="2"/>
          <w:sz w:val="28"/>
          <w:szCs w:val="28"/>
          <w:lang w:val="zh-TW"/>
        </w:rPr>
        <w:t>人數：</w:t>
      </w:r>
      <w:r>
        <w:rPr>
          <w:rFonts w:ascii="標楷體" w:eastAsia="Arial Unicode MS" w:hAnsi="標楷體" w:cs="Arial Unicode MS" w:hint="eastAsia"/>
          <w:kern w:val="2"/>
          <w:sz w:val="28"/>
          <w:szCs w:val="28"/>
          <w:lang w:val="zh-TW"/>
        </w:rPr>
        <w:t>7</w:t>
      </w:r>
      <w:r>
        <w:rPr>
          <w:rFonts w:ascii="Arial Unicode MS" w:eastAsia="標楷體" w:hAnsi="Arial Unicode MS" w:cs="Arial Unicode MS" w:hint="eastAsia"/>
          <w:kern w:val="2"/>
          <w:sz w:val="28"/>
          <w:szCs w:val="28"/>
          <w:lang w:val="zh-TW"/>
        </w:rPr>
        <w:t>人</w:t>
      </w:r>
    </w:p>
    <w:p w14:paraId="4AA7A699" w14:textId="77777777" w:rsidR="000F39C8" w:rsidRDefault="000F39C8" w:rsidP="000F39C8">
      <w:pPr>
        <w:widowControl w:val="0"/>
        <w:tabs>
          <w:tab w:val="left" w:pos="960"/>
          <w:tab w:val="left" w:pos="993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left" w:pos="8640"/>
          <w:tab w:val="left" w:pos="9120"/>
          <w:tab w:val="left" w:pos="9600"/>
        </w:tabs>
        <w:spacing w:line="440" w:lineRule="exact"/>
        <w:ind w:firstLine="567"/>
        <w:jc w:val="both"/>
        <w:rPr>
          <w:rFonts w:ascii="標楷體" w:eastAsia="標楷體" w:hAnsi="標楷體" w:cs="標楷體"/>
          <w:kern w:val="2"/>
          <w:sz w:val="28"/>
          <w:szCs w:val="28"/>
        </w:rPr>
      </w:pPr>
      <w:r>
        <w:rPr>
          <w:rFonts w:ascii="Arial Unicode MS" w:eastAsia="標楷體" w:hAnsi="Arial Unicode MS" w:cs="Arial Unicode MS" w:hint="eastAsia"/>
          <w:kern w:val="2"/>
          <w:sz w:val="28"/>
          <w:szCs w:val="28"/>
          <w:lang w:val="zh-TW"/>
        </w:rPr>
        <w:t>參與單位：三股社區居民</w:t>
      </w:r>
    </w:p>
    <w:p w14:paraId="1CAF26CF" w14:textId="77777777" w:rsidR="000F39C8" w:rsidRDefault="000F39C8" w:rsidP="000F39C8">
      <w:pPr>
        <w:widowControl w:val="0"/>
        <w:tabs>
          <w:tab w:val="left" w:pos="960"/>
          <w:tab w:val="left" w:pos="993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left" w:pos="8640"/>
          <w:tab w:val="left" w:pos="9120"/>
          <w:tab w:val="left" w:pos="9600"/>
        </w:tabs>
        <w:spacing w:line="440" w:lineRule="exact"/>
        <w:ind w:firstLine="567"/>
        <w:jc w:val="both"/>
        <w:rPr>
          <w:rFonts w:ascii="標楷體" w:eastAsia="標楷體" w:hAnsi="標楷體" w:cs="標楷體"/>
          <w:kern w:val="2"/>
          <w:sz w:val="28"/>
          <w:szCs w:val="28"/>
          <w:lang w:val="zh-TW"/>
        </w:rPr>
      </w:pPr>
      <w:r>
        <w:rPr>
          <w:rFonts w:ascii="Arial Unicode MS" w:eastAsia="標楷體" w:hAnsi="Arial Unicode MS" w:cs="Arial Unicode MS" w:hint="eastAsia"/>
          <w:kern w:val="2"/>
          <w:sz w:val="28"/>
          <w:szCs w:val="28"/>
          <w:lang w:val="zh-TW"/>
        </w:rPr>
        <w:t>執行情形：</w:t>
      </w:r>
    </w:p>
    <w:p w14:paraId="067083E8" w14:textId="77777777" w:rsidR="000F39C8" w:rsidRDefault="000F39C8" w:rsidP="000F39C8">
      <w:pPr>
        <w:widowControl w:val="0"/>
        <w:tabs>
          <w:tab w:val="left" w:pos="960"/>
          <w:tab w:val="left" w:pos="993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left" w:pos="8640"/>
          <w:tab w:val="left" w:pos="9120"/>
          <w:tab w:val="left" w:pos="9600"/>
        </w:tabs>
        <w:spacing w:line="440" w:lineRule="exact"/>
        <w:ind w:left="567" w:firstLine="567"/>
        <w:jc w:val="both"/>
        <w:rPr>
          <w:rFonts w:ascii="標楷體" w:eastAsia="標楷體" w:hAnsi="標楷體" w:cs="標楷體"/>
          <w:kern w:val="2"/>
          <w:sz w:val="28"/>
          <w:szCs w:val="28"/>
          <w:lang w:val="zh-TW"/>
        </w:rPr>
      </w:pPr>
      <w:r>
        <w:rPr>
          <w:rFonts w:ascii="Arial Unicode MS" w:eastAsia="標楷體" w:hAnsi="Arial Unicode MS" w:cs="Arial Unicode MS" w:hint="eastAsia"/>
          <w:kern w:val="2"/>
          <w:sz w:val="28"/>
          <w:szCs w:val="28"/>
          <w:lang w:val="zh-TW"/>
        </w:rPr>
        <w:t>逐一播放學員作品，並請學員分享感想。老師再做最後的講評。</w:t>
      </w:r>
    </w:p>
    <w:p w14:paraId="2581114E" w14:textId="77777777" w:rsidR="000F39C8" w:rsidRDefault="000F39C8" w:rsidP="000F39C8">
      <w:pPr>
        <w:widowControl w:val="0"/>
        <w:tabs>
          <w:tab w:val="left" w:pos="960"/>
          <w:tab w:val="left" w:pos="993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left" w:pos="8640"/>
          <w:tab w:val="left" w:pos="9120"/>
          <w:tab w:val="left" w:pos="9600"/>
        </w:tabs>
        <w:spacing w:line="440" w:lineRule="exact"/>
        <w:ind w:firstLine="567"/>
        <w:jc w:val="both"/>
        <w:rPr>
          <w:rFonts w:ascii="標楷體" w:eastAsia="標楷體" w:hAnsi="標楷體" w:cs="標楷體"/>
          <w:kern w:val="2"/>
          <w:sz w:val="28"/>
          <w:szCs w:val="28"/>
          <w:lang w:val="zh-TW"/>
        </w:rPr>
      </w:pPr>
      <w:r>
        <w:rPr>
          <w:rFonts w:ascii="Arial Unicode MS" w:eastAsia="標楷體" w:hAnsi="Arial Unicode MS" w:cs="Arial Unicode MS" w:hint="eastAsia"/>
          <w:kern w:val="2"/>
          <w:sz w:val="28"/>
          <w:szCs w:val="28"/>
          <w:lang w:val="zh-TW"/>
        </w:rPr>
        <w:t>感想與檢討：</w:t>
      </w:r>
    </w:p>
    <w:p w14:paraId="6381B5C0" w14:textId="77777777" w:rsidR="000F39C8" w:rsidRDefault="000F39C8" w:rsidP="000F39C8">
      <w:pPr>
        <w:widowControl w:val="0"/>
        <w:tabs>
          <w:tab w:val="left" w:pos="960"/>
          <w:tab w:val="left" w:pos="993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left" w:pos="8640"/>
          <w:tab w:val="left" w:pos="9120"/>
          <w:tab w:val="left" w:pos="9600"/>
        </w:tabs>
        <w:spacing w:line="440" w:lineRule="exact"/>
        <w:ind w:left="567" w:firstLine="567"/>
        <w:jc w:val="both"/>
        <w:rPr>
          <w:rFonts w:ascii="標楷體" w:eastAsia="標楷體" w:hAnsi="標楷體" w:cs="標楷體"/>
          <w:kern w:val="2"/>
          <w:sz w:val="28"/>
          <w:szCs w:val="28"/>
          <w:lang w:val="zh-TW"/>
        </w:rPr>
      </w:pPr>
      <w:r>
        <w:rPr>
          <w:rFonts w:ascii="Arial Unicode MS" w:eastAsia="標楷體" w:hAnsi="Arial Unicode MS" w:cs="Arial Unicode MS" w:hint="eastAsia"/>
          <w:kern w:val="2"/>
          <w:sz w:val="28"/>
          <w:szCs w:val="28"/>
          <w:lang w:val="zh-TW"/>
        </w:rPr>
        <w:t>這次的影像創作計畫，最終製作了</w:t>
      </w:r>
      <w:r>
        <w:rPr>
          <w:rFonts w:ascii="標楷體" w:eastAsia="Arial Unicode MS" w:hAnsi="標楷體" w:cs="Arial Unicode MS" w:hint="eastAsia"/>
          <w:kern w:val="2"/>
          <w:sz w:val="28"/>
          <w:szCs w:val="28"/>
          <w:lang w:val="zh-TW"/>
        </w:rPr>
        <w:t>8</w:t>
      </w:r>
      <w:r>
        <w:rPr>
          <w:rFonts w:ascii="Arial Unicode MS" w:eastAsia="標楷體" w:hAnsi="Arial Unicode MS" w:cs="Arial Unicode MS" w:hint="eastAsia"/>
          <w:kern w:val="2"/>
          <w:sz w:val="28"/>
          <w:szCs w:val="28"/>
          <w:lang w:val="zh-TW"/>
        </w:rPr>
        <w:t>支影片，並以「人、文、地、產、景」為概念分為人物篇、文化生活篇、地景篇、產業篇以及環境篇五大類，皆是由三股居民與學童全程自己發想、採訪、拍攝與剪輯的。學員藉由此次的課程不僅僅學會了影片製作的方法，還藉由拍攝影片更加深化對社區產業的了解與發展，也重新認識了家鄉，提升環保意識，更挖掘出原來文化資產就在身旁，同時也是對自身的療癒，將內心想說的話傳達出去。</w:t>
      </w:r>
    </w:p>
    <w:p w14:paraId="02266D7B" w14:textId="7256777A" w:rsidR="000F39C8" w:rsidRDefault="000F39C8" w:rsidP="000F39C8">
      <w:pPr>
        <w:widowControl w:val="0"/>
        <w:tabs>
          <w:tab w:val="left" w:pos="993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left" w:pos="8640"/>
          <w:tab w:val="left" w:pos="9120"/>
          <w:tab w:val="left" w:pos="9600"/>
        </w:tabs>
        <w:spacing w:line="440" w:lineRule="exact"/>
        <w:ind w:firstLine="567"/>
        <w:jc w:val="both"/>
        <w:rPr>
          <w:noProof/>
          <w:bdr w:val="none" w:sz="0" w:space="0" w:color="auto"/>
        </w:rPr>
      </w:pPr>
      <w:r>
        <w:rPr>
          <w:rFonts w:ascii="Arial Unicode MS" w:eastAsia="標楷體" w:hAnsi="Arial Unicode MS" w:cs="Arial Unicode MS" w:hint="eastAsia"/>
          <w:kern w:val="2"/>
          <w:sz w:val="28"/>
          <w:szCs w:val="28"/>
          <w:lang w:val="zh-TW"/>
        </w:rPr>
        <w:t>照片：</w:t>
      </w:r>
    </w:p>
    <w:p w14:paraId="6AC2197C" w14:textId="3B2BB767" w:rsidR="000F39C8" w:rsidRDefault="000F39C8" w:rsidP="000F39C8">
      <w:pPr>
        <w:widowControl w:val="0"/>
        <w:tabs>
          <w:tab w:val="left" w:pos="993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left" w:pos="8640"/>
          <w:tab w:val="left" w:pos="9120"/>
          <w:tab w:val="left" w:pos="9600"/>
        </w:tabs>
        <w:spacing w:line="440" w:lineRule="exact"/>
        <w:ind w:firstLine="567"/>
        <w:jc w:val="both"/>
        <w:rPr>
          <w:rFonts w:ascii="標楷體" w:eastAsia="標楷體" w:hAnsi="標楷體" w:cs="標楷體"/>
          <w:kern w:val="2"/>
          <w:sz w:val="28"/>
          <w:szCs w:val="28"/>
        </w:rPr>
      </w:pPr>
      <w:r>
        <w:rPr>
          <w:rFonts w:hint="eastAsia"/>
          <w:noProof/>
          <w:bdr w:val="none" w:sz="0" w:space="0" w:color="auto"/>
        </w:rPr>
        <w:drawing>
          <wp:anchor distT="152400" distB="152400" distL="152400" distR="152400" simplePos="0" relativeHeight="251696128" behindDoc="0" locked="0" layoutInCell="1" allowOverlap="1" wp14:anchorId="688E6D31" wp14:editId="56B6E4AD">
            <wp:simplePos x="0" y="0"/>
            <wp:positionH relativeFrom="margin">
              <wp:posOffset>0</wp:posOffset>
            </wp:positionH>
            <wp:positionV relativeFrom="line">
              <wp:posOffset>456565</wp:posOffset>
            </wp:positionV>
            <wp:extent cx="2994025" cy="2245360"/>
            <wp:effectExtent l="0" t="0" r="0" b="2540"/>
            <wp:wrapTopAndBottom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4025" cy="224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  <w:bdr w:val="none" w:sz="0" w:space="0" w:color="auto"/>
        </w:rPr>
        <w:drawing>
          <wp:anchor distT="152400" distB="152400" distL="152400" distR="152400" simplePos="0" relativeHeight="251697152" behindDoc="0" locked="0" layoutInCell="1" allowOverlap="1" wp14:anchorId="04AB891F" wp14:editId="1727AEFB">
            <wp:simplePos x="0" y="0"/>
            <wp:positionH relativeFrom="margin">
              <wp:align>right</wp:align>
            </wp:positionH>
            <wp:positionV relativeFrom="line">
              <wp:posOffset>443865</wp:posOffset>
            </wp:positionV>
            <wp:extent cx="3011170" cy="2258695"/>
            <wp:effectExtent l="0" t="0" r="0" b="8255"/>
            <wp:wrapTopAndBottom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1170" cy="2258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F7DA36" w14:textId="416FA6D3" w:rsidR="001D350D" w:rsidRDefault="000F39C8" w:rsidP="000F39C8">
      <w:pPr>
        <w:widowControl w:val="0"/>
        <w:tabs>
          <w:tab w:val="left" w:pos="960"/>
          <w:tab w:val="left" w:pos="993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left" w:pos="8640"/>
          <w:tab w:val="left" w:pos="9120"/>
          <w:tab w:val="left" w:pos="9600"/>
        </w:tabs>
        <w:spacing w:line="440" w:lineRule="exact"/>
        <w:ind w:left="1680" w:hanging="1680"/>
        <w:jc w:val="both"/>
        <w:rPr>
          <w:rFonts w:ascii="標楷體" w:eastAsiaTheme="minorEastAsia" w:hAnsi="標楷體" w:cs="Arial Unicode MS"/>
          <w:kern w:val="2"/>
          <w:sz w:val="24"/>
          <w:szCs w:val="24"/>
          <w:lang w:val="zh-TW"/>
        </w:rPr>
      </w:pPr>
      <w:r>
        <w:rPr>
          <w:rFonts w:ascii="Arial Unicode MS" w:eastAsia="標楷體" w:hAnsi="Arial Unicode MS" w:cs="Arial Unicode MS"/>
          <w:kern w:val="2"/>
          <w:sz w:val="28"/>
          <w:szCs w:val="28"/>
          <w:lang w:val="zh-TW"/>
        </w:rPr>
        <w:t xml:space="preserve">      </w:t>
      </w:r>
      <w:r>
        <w:rPr>
          <w:rFonts w:ascii="Arial Unicode MS" w:eastAsia="標楷體" w:hAnsi="Arial Unicode MS" w:cs="Arial Unicode MS" w:hint="eastAsia"/>
          <w:kern w:val="2"/>
          <w:sz w:val="28"/>
          <w:szCs w:val="28"/>
          <w:lang w:val="zh-TW"/>
        </w:rPr>
        <w:t>附件：</w:t>
      </w:r>
      <w:r>
        <w:rPr>
          <w:rFonts w:ascii="Arial Unicode MS" w:eastAsia="標楷體" w:hAnsi="Arial Unicode MS" w:cs="Arial Unicode MS" w:hint="eastAsia"/>
          <w:kern w:val="2"/>
          <w:sz w:val="24"/>
          <w:szCs w:val="24"/>
          <w:lang w:val="zh-TW"/>
        </w:rPr>
        <w:t>課程表</w:t>
      </w:r>
      <w:r>
        <w:rPr>
          <w:rFonts w:ascii="標楷體" w:eastAsia="Arial Unicode MS" w:hAnsi="標楷體" w:cs="Arial Unicode MS" w:hint="eastAsia"/>
          <w:kern w:val="2"/>
          <w:sz w:val="24"/>
          <w:szCs w:val="24"/>
          <w:lang w:val="zh-TW"/>
        </w:rPr>
        <w:t>(</w:t>
      </w:r>
      <w:r>
        <w:rPr>
          <w:rFonts w:ascii="Arial Unicode MS" w:eastAsia="標楷體" w:hAnsi="Arial Unicode MS" w:cs="Arial Unicode MS" w:hint="eastAsia"/>
          <w:kern w:val="2"/>
          <w:sz w:val="24"/>
          <w:szCs w:val="24"/>
          <w:lang w:val="zh-TW"/>
        </w:rPr>
        <w:t>含宣傳單、議程表、出版品、簽到單、媒體露出、社群網站經營等，視情況而定，可統一將資料放置於最後附件內說明。</w:t>
      </w:r>
      <w:r>
        <w:rPr>
          <w:rFonts w:ascii="標楷體" w:eastAsia="Arial Unicode MS" w:hAnsi="標楷體" w:cs="Arial Unicode MS" w:hint="eastAsia"/>
          <w:kern w:val="2"/>
          <w:sz w:val="24"/>
          <w:szCs w:val="24"/>
          <w:lang w:val="zh-TW"/>
        </w:rPr>
        <w:t>)</w:t>
      </w:r>
    </w:p>
    <w:p w14:paraId="735FCEA8" w14:textId="79E42AAC" w:rsidR="000F39C8" w:rsidRDefault="000F39C8" w:rsidP="000F39C8">
      <w:pPr>
        <w:widowControl w:val="0"/>
        <w:tabs>
          <w:tab w:val="left" w:pos="960"/>
          <w:tab w:val="left" w:pos="993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left" w:pos="8640"/>
          <w:tab w:val="left" w:pos="9120"/>
          <w:tab w:val="left" w:pos="9600"/>
        </w:tabs>
        <w:spacing w:line="440" w:lineRule="exact"/>
        <w:ind w:left="1680" w:hanging="1680"/>
        <w:jc w:val="both"/>
        <w:rPr>
          <w:rFonts w:ascii="標楷體" w:eastAsiaTheme="minorEastAsia" w:hAnsi="標楷體" w:cs="Arial Unicode MS"/>
          <w:kern w:val="2"/>
          <w:sz w:val="24"/>
          <w:szCs w:val="24"/>
          <w:lang w:val="zh-TW"/>
        </w:rPr>
      </w:pPr>
    </w:p>
    <w:p w14:paraId="41460CA8" w14:textId="77777777" w:rsidR="000F39C8" w:rsidRPr="000F39C8" w:rsidRDefault="000F39C8" w:rsidP="000F39C8">
      <w:pPr>
        <w:widowControl w:val="0"/>
        <w:tabs>
          <w:tab w:val="left" w:pos="960"/>
          <w:tab w:val="left" w:pos="993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left" w:pos="8640"/>
          <w:tab w:val="left" w:pos="9120"/>
          <w:tab w:val="left" w:pos="9600"/>
        </w:tabs>
        <w:spacing w:line="440" w:lineRule="exact"/>
        <w:ind w:left="1680" w:hanging="1680"/>
        <w:jc w:val="both"/>
        <w:rPr>
          <w:rFonts w:ascii="標楷體" w:eastAsiaTheme="minorEastAsia" w:hAnsi="標楷體"/>
        </w:rPr>
      </w:pPr>
    </w:p>
    <w:p w14:paraId="1E7B3824" w14:textId="77777777" w:rsidR="001D350D" w:rsidRPr="007F62CC" w:rsidRDefault="00F34C2C">
      <w:pPr>
        <w:widowControl w:val="0"/>
        <w:tabs>
          <w:tab w:val="left" w:pos="48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left" w:pos="8640"/>
          <w:tab w:val="left" w:pos="9120"/>
          <w:tab w:val="left" w:pos="9600"/>
        </w:tabs>
        <w:suppressAutoHyphens/>
        <w:spacing w:before="540" w:line="360" w:lineRule="exact"/>
        <w:ind w:left="320" w:hanging="320"/>
        <w:jc w:val="both"/>
        <w:rPr>
          <w:rFonts w:ascii="標楷體" w:eastAsia="標楷體" w:hAnsi="標楷體" w:cs="標楷體"/>
          <w:kern w:val="2"/>
          <w:sz w:val="32"/>
          <w:szCs w:val="32"/>
          <w:u w:color="000000"/>
          <w:lang w:val="zh-TW"/>
        </w:rPr>
      </w:pPr>
      <w:r w:rsidRPr="007F62CC">
        <w:rPr>
          <w:rFonts w:ascii="標楷體" w:eastAsia="標楷體" w:hAnsi="標楷體" w:cs="Arial Unicode MS" w:hint="eastAsia"/>
          <w:kern w:val="2"/>
          <w:sz w:val="32"/>
          <w:szCs w:val="32"/>
          <w:u w:color="000000"/>
          <w:lang w:val="zh-TW"/>
        </w:rPr>
        <w:lastRenderedPageBreak/>
        <w:t>參、計畫檢討與後續工作</w:t>
      </w:r>
    </w:p>
    <w:p w14:paraId="78256D8E" w14:textId="77777777" w:rsidR="001D350D" w:rsidRPr="007F62CC" w:rsidRDefault="00F34C2C">
      <w:pPr>
        <w:widowControl w:val="0"/>
        <w:tabs>
          <w:tab w:val="left" w:pos="48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left" w:pos="8640"/>
          <w:tab w:val="left" w:pos="9120"/>
          <w:tab w:val="left" w:pos="9600"/>
        </w:tabs>
        <w:suppressAutoHyphens/>
        <w:spacing w:before="540" w:line="360" w:lineRule="exact"/>
        <w:ind w:left="278" w:firstLine="3"/>
        <w:jc w:val="both"/>
        <w:rPr>
          <w:rFonts w:ascii="標楷體" w:eastAsia="標楷體" w:hAnsi="標楷體" w:cs="標楷體"/>
          <w:kern w:val="1"/>
          <w:sz w:val="32"/>
          <w:szCs w:val="32"/>
          <w:u w:color="000000"/>
          <w:lang w:val="zh-TW"/>
        </w:rPr>
      </w:pPr>
      <w:r w:rsidRPr="007F62CC">
        <w:rPr>
          <w:rFonts w:ascii="標楷體" w:eastAsia="標楷體" w:hAnsi="標楷體" w:cs="Arial Unicode MS" w:hint="eastAsia"/>
          <w:kern w:val="2"/>
          <w:sz w:val="28"/>
          <w:szCs w:val="28"/>
          <w:u w:color="000000"/>
          <w:lang w:val="zh-TW"/>
        </w:rPr>
        <w:t>一、計畫成效檢討：</w:t>
      </w:r>
    </w:p>
    <w:p w14:paraId="4EE8CE6E" w14:textId="77777777" w:rsidR="001D350D" w:rsidRPr="007F62CC" w:rsidRDefault="00F34C2C">
      <w:pPr>
        <w:tabs>
          <w:tab w:val="left" w:pos="48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left" w:pos="8640"/>
          <w:tab w:val="left" w:pos="9120"/>
          <w:tab w:val="left" w:pos="9600"/>
        </w:tabs>
        <w:ind w:left="960" w:hanging="120"/>
        <w:jc w:val="both"/>
        <w:rPr>
          <w:rFonts w:ascii="標楷體" w:eastAsia="標楷體" w:hAnsi="標楷體" w:cs="標楷體"/>
          <w:kern w:val="2"/>
          <w:sz w:val="24"/>
          <w:szCs w:val="24"/>
          <w:u w:color="000000"/>
        </w:rPr>
      </w:pPr>
      <w:r w:rsidRPr="007F62CC">
        <w:rPr>
          <w:rFonts w:ascii="標楷體" w:eastAsia="標楷體" w:hAnsi="標楷體" w:cs="Arial Unicode MS"/>
          <w:kern w:val="2"/>
          <w:sz w:val="24"/>
          <w:szCs w:val="24"/>
          <w:u w:color="000000"/>
        </w:rPr>
        <w:t>(</w:t>
      </w:r>
      <w:r w:rsidRPr="007F62CC">
        <w:rPr>
          <w:rFonts w:ascii="標楷體" w:eastAsia="標楷體" w:hAnsi="標楷體" w:cs="Arial Unicode MS" w:hint="eastAsia"/>
          <w:kern w:val="2"/>
          <w:sz w:val="24"/>
          <w:szCs w:val="24"/>
          <w:u w:color="000000"/>
          <w:lang w:val="zh-TW"/>
        </w:rPr>
        <w:t>針對計畫目的，檢討計畫前後改變的成效。特別是對社區永續發展有何幫助？</w:t>
      </w:r>
      <w:r w:rsidRPr="007F62CC">
        <w:rPr>
          <w:rFonts w:ascii="標楷體" w:eastAsia="標楷體" w:hAnsi="標楷體" w:cs="Arial Unicode MS"/>
          <w:kern w:val="2"/>
          <w:sz w:val="24"/>
          <w:szCs w:val="24"/>
          <w:u w:color="000000"/>
        </w:rPr>
        <w:t xml:space="preserve">)  </w:t>
      </w:r>
    </w:p>
    <w:p w14:paraId="544436E3" w14:textId="77777777" w:rsidR="001D350D" w:rsidRPr="007F62CC" w:rsidRDefault="001D350D">
      <w:pPr>
        <w:widowControl w:val="0"/>
        <w:tabs>
          <w:tab w:val="left" w:pos="48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left" w:pos="8640"/>
          <w:tab w:val="left" w:pos="9120"/>
          <w:tab w:val="left" w:pos="9600"/>
        </w:tabs>
        <w:suppressAutoHyphens/>
        <w:spacing w:line="288" w:lineRule="auto"/>
        <w:ind w:left="278" w:firstLine="3"/>
        <w:jc w:val="both"/>
        <w:rPr>
          <w:rFonts w:ascii="標楷體" w:eastAsia="標楷體" w:hAnsi="標楷體" w:cs="標楷體"/>
          <w:kern w:val="2"/>
          <w:sz w:val="28"/>
          <w:szCs w:val="28"/>
          <w:u w:color="000000"/>
        </w:rPr>
      </w:pPr>
    </w:p>
    <w:p w14:paraId="57FA9601" w14:textId="77777777" w:rsidR="001D350D" w:rsidRPr="007F62CC" w:rsidRDefault="00F34C2C">
      <w:pPr>
        <w:widowControl w:val="0"/>
        <w:tabs>
          <w:tab w:val="left" w:pos="48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left" w:pos="8640"/>
          <w:tab w:val="left" w:pos="9120"/>
          <w:tab w:val="left" w:pos="9600"/>
        </w:tabs>
        <w:suppressAutoHyphens/>
        <w:spacing w:line="288" w:lineRule="auto"/>
        <w:ind w:left="278" w:firstLine="3"/>
        <w:jc w:val="both"/>
        <w:rPr>
          <w:rFonts w:ascii="標楷體" w:eastAsia="標楷體" w:hAnsi="標楷體" w:cs="標楷體"/>
          <w:kern w:val="2"/>
          <w:sz w:val="28"/>
          <w:szCs w:val="28"/>
          <w:u w:color="000000"/>
        </w:rPr>
      </w:pPr>
      <w:r w:rsidRPr="007F62CC">
        <w:rPr>
          <w:rFonts w:ascii="標楷體" w:eastAsia="標楷體" w:hAnsi="標楷體" w:cs="Arial Unicode MS" w:hint="eastAsia"/>
          <w:kern w:val="2"/>
          <w:sz w:val="28"/>
          <w:szCs w:val="28"/>
          <w:u w:color="000000"/>
          <w:lang w:val="zh-TW"/>
        </w:rPr>
        <w:t>本計劃提出預期效益如下：</w:t>
      </w:r>
    </w:p>
    <w:p w14:paraId="435981A6" w14:textId="77777777" w:rsidR="001D350D" w:rsidRPr="007F62CC" w:rsidRDefault="00F34C2C">
      <w:pPr>
        <w:widowControl w:val="0"/>
        <w:tabs>
          <w:tab w:val="left" w:pos="48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left" w:pos="8640"/>
          <w:tab w:val="left" w:pos="9120"/>
          <w:tab w:val="left" w:pos="9600"/>
        </w:tabs>
        <w:suppressAutoHyphens/>
        <w:spacing w:line="336" w:lineRule="auto"/>
        <w:ind w:left="278" w:firstLine="3"/>
        <w:jc w:val="both"/>
        <w:rPr>
          <w:rFonts w:ascii="標楷體" w:eastAsia="標楷體" w:hAnsi="標楷體" w:cs="標楷體"/>
          <w:kern w:val="2"/>
          <w:sz w:val="28"/>
          <w:szCs w:val="28"/>
          <w:u w:color="000000"/>
          <w:lang w:val="zh-TW"/>
        </w:rPr>
      </w:pPr>
      <w:r w:rsidRPr="007F62CC">
        <w:rPr>
          <w:rFonts w:ascii="標楷體" w:eastAsia="標楷體" w:hAnsi="標楷體" w:cs="Arial Unicode MS"/>
          <w:kern w:val="2"/>
          <w:sz w:val="28"/>
          <w:szCs w:val="28"/>
          <w:u w:color="000000"/>
          <w:lang w:val="zh-TW"/>
        </w:rPr>
        <w:t>1</w:t>
      </w:r>
      <w:r w:rsidRPr="007F62CC">
        <w:rPr>
          <w:rFonts w:ascii="標楷體" w:eastAsia="標楷體" w:hAnsi="標楷體" w:cs="Arial Unicode MS" w:hint="eastAsia"/>
          <w:kern w:val="2"/>
          <w:sz w:val="28"/>
          <w:szCs w:val="28"/>
          <w:u w:color="000000"/>
          <w:lang w:val="zh-TW"/>
        </w:rPr>
        <w:t>、培養社區團體社造概念，凝聚社區共識。</w:t>
      </w:r>
    </w:p>
    <w:p w14:paraId="5BCF9C9D" w14:textId="77777777" w:rsidR="001D350D" w:rsidRPr="007F62CC" w:rsidRDefault="00F34C2C">
      <w:pPr>
        <w:widowControl w:val="0"/>
        <w:tabs>
          <w:tab w:val="left" w:pos="48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left" w:pos="8640"/>
          <w:tab w:val="left" w:pos="9120"/>
          <w:tab w:val="left" w:pos="9600"/>
        </w:tabs>
        <w:suppressAutoHyphens/>
        <w:spacing w:line="336" w:lineRule="auto"/>
        <w:ind w:left="278" w:firstLine="3"/>
        <w:jc w:val="both"/>
        <w:rPr>
          <w:rFonts w:ascii="標楷體" w:eastAsia="標楷體" w:hAnsi="標楷體" w:cs="標楷體"/>
          <w:kern w:val="2"/>
          <w:sz w:val="28"/>
          <w:szCs w:val="28"/>
          <w:u w:color="000000"/>
          <w:lang w:val="zh-TW"/>
        </w:rPr>
      </w:pPr>
      <w:r w:rsidRPr="007F62CC">
        <w:rPr>
          <w:rFonts w:ascii="標楷體" w:eastAsia="標楷體" w:hAnsi="標楷體" w:cs="Arial Unicode MS"/>
          <w:kern w:val="2"/>
          <w:sz w:val="28"/>
          <w:szCs w:val="28"/>
          <w:u w:color="000000"/>
          <w:lang w:val="zh-TW"/>
        </w:rPr>
        <w:t>2</w:t>
      </w:r>
      <w:r w:rsidRPr="007F62CC">
        <w:rPr>
          <w:rFonts w:ascii="標楷體" w:eastAsia="標楷體" w:hAnsi="標楷體" w:cs="Arial Unicode MS" w:hint="eastAsia"/>
          <w:kern w:val="2"/>
          <w:sz w:val="28"/>
          <w:szCs w:val="28"/>
          <w:u w:color="000000"/>
          <w:lang w:val="zh-TW"/>
        </w:rPr>
        <w:t>、引發居民參與社造興趣，活絡居民情感。</w:t>
      </w:r>
    </w:p>
    <w:p w14:paraId="46B80EAC" w14:textId="77777777" w:rsidR="001D350D" w:rsidRPr="007F62CC" w:rsidRDefault="00F34C2C">
      <w:pPr>
        <w:widowControl w:val="0"/>
        <w:tabs>
          <w:tab w:val="left" w:pos="48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left" w:pos="8640"/>
          <w:tab w:val="left" w:pos="9120"/>
          <w:tab w:val="left" w:pos="9600"/>
        </w:tabs>
        <w:suppressAutoHyphens/>
        <w:spacing w:line="336" w:lineRule="auto"/>
        <w:ind w:left="278" w:firstLine="3"/>
        <w:jc w:val="both"/>
        <w:rPr>
          <w:rFonts w:ascii="標楷體" w:eastAsia="標楷體" w:hAnsi="標楷體" w:cs="標楷體"/>
          <w:kern w:val="2"/>
          <w:sz w:val="28"/>
          <w:szCs w:val="28"/>
          <w:u w:color="000000"/>
          <w:lang w:val="zh-TW"/>
        </w:rPr>
      </w:pPr>
      <w:r w:rsidRPr="007F62CC">
        <w:rPr>
          <w:rFonts w:ascii="標楷體" w:eastAsia="標楷體" w:hAnsi="標楷體" w:cs="Arial Unicode MS"/>
          <w:kern w:val="2"/>
          <w:sz w:val="28"/>
          <w:szCs w:val="28"/>
          <w:u w:color="000000"/>
          <w:lang w:val="zh-TW"/>
        </w:rPr>
        <w:t>3</w:t>
      </w:r>
      <w:r w:rsidRPr="007F62CC">
        <w:rPr>
          <w:rFonts w:ascii="標楷體" w:eastAsia="標楷體" w:hAnsi="標楷體" w:cs="Arial Unicode MS" w:hint="eastAsia"/>
          <w:kern w:val="2"/>
          <w:sz w:val="28"/>
          <w:szCs w:val="28"/>
          <w:u w:color="000000"/>
          <w:lang w:val="zh-TW"/>
        </w:rPr>
        <w:t>、提升民眾參與公共事務，關心家鄉社區發展。</w:t>
      </w:r>
    </w:p>
    <w:p w14:paraId="1E17BBF2" w14:textId="77777777" w:rsidR="001D350D" w:rsidRPr="007F62CC" w:rsidRDefault="00F34C2C">
      <w:pPr>
        <w:widowControl w:val="0"/>
        <w:tabs>
          <w:tab w:val="left" w:pos="48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left" w:pos="8640"/>
          <w:tab w:val="left" w:pos="9120"/>
          <w:tab w:val="left" w:pos="9600"/>
        </w:tabs>
        <w:suppressAutoHyphens/>
        <w:spacing w:line="336" w:lineRule="auto"/>
        <w:ind w:left="278" w:firstLine="3"/>
        <w:jc w:val="both"/>
        <w:rPr>
          <w:rFonts w:ascii="標楷體" w:eastAsia="標楷體" w:hAnsi="標楷體" w:cs="標楷體"/>
          <w:kern w:val="1"/>
          <w:sz w:val="28"/>
          <w:szCs w:val="28"/>
          <w:u w:color="000000"/>
          <w:lang w:val="zh-TW"/>
        </w:rPr>
      </w:pPr>
      <w:r w:rsidRPr="007F62CC">
        <w:rPr>
          <w:rFonts w:ascii="標楷體" w:eastAsia="標楷體" w:hAnsi="標楷體" w:cs="Arial Unicode MS" w:hint="eastAsia"/>
          <w:kern w:val="1"/>
          <w:sz w:val="28"/>
          <w:szCs w:val="28"/>
          <w:u w:color="000000"/>
          <w:lang w:val="zh-TW"/>
        </w:rPr>
        <w:t>以內容而言，皆有達到其目標，惟參與人數仍有待提升，以擴大效益，影響更多居民。</w:t>
      </w:r>
    </w:p>
    <w:p w14:paraId="0F91F621" w14:textId="77777777" w:rsidR="001D350D" w:rsidRPr="007F62CC" w:rsidRDefault="001D350D">
      <w:pPr>
        <w:widowControl w:val="0"/>
        <w:tabs>
          <w:tab w:val="left" w:pos="48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left" w:pos="8640"/>
          <w:tab w:val="left" w:pos="9120"/>
          <w:tab w:val="left" w:pos="9132"/>
        </w:tabs>
        <w:suppressAutoHyphens/>
        <w:spacing w:before="80" w:line="288" w:lineRule="auto"/>
        <w:jc w:val="both"/>
        <w:rPr>
          <w:rFonts w:ascii="標楷體" w:eastAsia="標楷體" w:hAnsi="標楷體" w:cs="標楷體"/>
          <w:kern w:val="2"/>
          <w:sz w:val="24"/>
          <w:szCs w:val="24"/>
          <w:u w:color="000000"/>
        </w:rPr>
      </w:pPr>
    </w:p>
    <w:p w14:paraId="6D9C00D7" w14:textId="77777777" w:rsidR="001D350D" w:rsidRPr="007F62CC" w:rsidRDefault="00F34C2C">
      <w:pPr>
        <w:widowControl w:val="0"/>
        <w:tabs>
          <w:tab w:val="left" w:pos="48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left" w:pos="8640"/>
          <w:tab w:val="left" w:pos="9120"/>
          <w:tab w:val="left" w:pos="9600"/>
        </w:tabs>
        <w:ind w:right="290" w:firstLine="280"/>
        <w:jc w:val="both"/>
        <w:rPr>
          <w:rFonts w:ascii="標楷體" w:eastAsia="標楷體" w:hAnsi="標楷體" w:cs="標楷體"/>
          <w:kern w:val="2"/>
          <w:sz w:val="28"/>
          <w:szCs w:val="28"/>
          <w:u w:color="000000"/>
        </w:rPr>
      </w:pPr>
      <w:r w:rsidRPr="007F62CC">
        <w:rPr>
          <w:rFonts w:ascii="標楷體" w:eastAsia="標楷體" w:hAnsi="標楷體" w:cs="Arial Unicode MS" w:hint="eastAsia"/>
          <w:kern w:val="2"/>
          <w:sz w:val="28"/>
          <w:szCs w:val="28"/>
          <w:u w:color="000000"/>
          <w:lang w:val="zh-TW"/>
        </w:rPr>
        <w:t>二、</w:t>
      </w:r>
      <w:r w:rsidRPr="007F62CC">
        <w:rPr>
          <w:rFonts w:ascii="標楷體" w:eastAsia="標楷體" w:hAnsi="標楷體" w:cs="Arial Unicode MS"/>
          <w:kern w:val="2"/>
          <w:sz w:val="28"/>
          <w:szCs w:val="28"/>
          <w:u w:color="000000"/>
        </w:rPr>
        <w:t>108</w:t>
      </w:r>
      <w:r w:rsidRPr="007F62CC">
        <w:rPr>
          <w:rFonts w:ascii="標楷體" w:eastAsia="標楷體" w:hAnsi="標楷體" w:cs="Arial Unicode MS" w:hint="eastAsia"/>
          <w:kern w:val="2"/>
          <w:sz w:val="28"/>
          <w:szCs w:val="28"/>
          <w:u w:color="000000"/>
          <w:lang w:val="zh-TW"/>
        </w:rPr>
        <w:t>年度工作指標達成率：</w:t>
      </w:r>
    </w:p>
    <w:tbl>
      <w:tblPr>
        <w:tblStyle w:val="TableNormal"/>
        <w:tblW w:w="9488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615"/>
        <w:gridCol w:w="2822"/>
        <w:gridCol w:w="2623"/>
        <w:gridCol w:w="2707"/>
        <w:gridCol w:w="721"/>
      </w:tblGrid>
      <w:tr w:rsidR="001D350D" w:rsidRPr="007F62CC" w14:paraId="767DA0D4" w14:textId="77777777">
        <w:trPr>
          <w:trHeight w:hRule="exact" w:val="581"/>
        </w:trPr>
        <w:tc>
          <w:tcPr>
            <w:tcW w:w="616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108" w:type="dxa"/>
            </w:tcMar>
            <w:vAlign w:val="center"/>
          </w:tcPr>
          <w:p w14:paraId="14D9226F" w14:textId="77777777" w:rsidR="001D350D" w:rsidRPr="007F62CC" w:rsidRDefault="00F34C2C">
            <w:pPr>
              <w:widowControl w:val="0"/>
              <w:tabs>
                <w:tab w:val="left" w:pos="480"/>
              </w:tabs>
              <w:suppressAutoHyphens/>
              <w:spacing w:line="360" w:lineRule="exact"/>
              <w:ind w:right="28"/>
              <w:jc w:val="center"/>
              <w:rPr>
                <w:rFonts w:ascii="標楷體" w:eastAsia="標楷體" w:hAnsi="標楷體"/>
              </w:rPr>
            </w:pPr>
            <w:r w:rsidRPr="007F62CC">
              <w:rPr>
                <w:rFonts w:ascii="標楷體" w:eastAsia="標楷體" w:hAnsi="標楷體" w:cs="Arial Unicode MS" w:hint="eastAsia"/>
                <w:kern w:val="1"/>
                <w:sz w:val="28"/>
                <w:szCs w:val="28"/>
                <w:u w:color="000000"/>
                <w:lang w:val="zh-TW"/>
              </w:rPr>
              <w:t>年度</w:t>
            </w:r>
          </w:p>
        </w:tc>
        <w:tc>
          <w:tcPr>
            <w:tcW w:w="2821" w:type="dxa"/>
            <w:tcBorders>
              <w:top w:val="single" w:sz="1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108" w:type="dxa"/>
            </w:tcMar>
            <w:vAlign w:val="center"/>
          </w:tcPr>
          <w:p w14:paraId="690AA635" w14:textId="77777777" w:rsidR="001D350D" w:rsidRPr="007F62CC" w:rsidRDefault="00F34C2C">
            <w:pPr>
              <w:widowControl w:val="0"/>
              <w:tabs>
                <w:tab w:val="left" w:pos="480"/>
                <w:tab w:val="left" w:pos="960"/>
                <w:tab w:val="left" w:pos="1440"/>
                <w:tab w:val="left" w:pos="1920"/>
                <w:tab w:val="left" w:pos="2400"/>
              </w:tabs>
              <w:suppressAutoHyphens/>
              <w:spacing w:line="360" w:lineRule="exact"/>
              <w:ind w:right="28"/>
              <w:jc w:val="center"/>
              <w:rPr>
                <w:rFonts w:ascii="標楷體" w:eastAsia="標楷體" w:hAnsi="標楷體"/>
              </w:rPr>
            </w:pPr>
            <w:r w:rsidRPr="007F62CC">
              <w:rPr>
                <w:rFonts w:ascii="標楷體" w:eastAsia="標楷體" w:hAnsi="標楷體" w:cs="Arial Unicode MS" w:hint="eastAsia"/>
                <w:kern w:val="1"/>
                <w:sz w:val="28"/>
                <w:szCs w:val="28"/>
                <w:u w:color="000000"/>
                <w:lang w:val="zh-TW"/>
              </w:rPr>
              <w:t>總目標</w:t>
            </w:r>
          </w:p>
        </w:tc>
        <w:tc>
          <w:tcPr>
            <w:tcW w:w="2622" w:type="dxa"/>
            <w:tcBorders>
              <w:top w:val="single" w:sz="1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108" w:type="dxa"/>
            </w:tcMar>
            <w:vAlign w:val="center"/>
          </w:tcPr>
          <w:p w14:paraId="58972DB2" w14:textId="77777777" w:rsidR="001D350D" w:rsidRPr="007F62CC" w:rsidRDefault="00F34C2C">
            <w:pPr>
              <w:widowControl w:val="0"/>
              <w:tabs>
                <w:tab w:val="left" w:pos="480"/>
                <w:tab w:val="left" w:pos="960"/>
                <w:tab w:val="left" w:pos="1440"/>
                <w:tab w:val="left" w:pos="1920"/>
                <w:tab w:val="left" w:pos="2400"/>
              </w:tabs>
              <w:suppressAutoHyphens/>
              <w:spacing w:line="360" w:lineRule="exact"/>
              <w:ind w:right="28"/>
              <w:jc w:val="center"/>
              <w:rPr>
                <w:rFonts w:ascii="標楷體" w:eastAsia="標楷體" w:hAnsi="標楷體"/>
              </w:rPr>
            </w:pPr>
            <w:r w:rsidRPr="007F62CC">
              <w:rPr>
                <w:rFonts w:ascii="標楷體" w:eastAsia="標楷體" w:hAnsi="標楷體" w:cs="Arial Unicode MS" w:hint="eastAsia"/>
                <w:kern w:val="1"/>
                <w:sz w:val="28"/>
                <w:szCs w:val="28"/>
                <w:u w:color="000000"/>
                <w:lang w:val="zh-TW"/>
              </w:rPr>
              <w:t>工作項目</w:t>
            </w:r>
          </w:p>
        </w:tc>
        <w:tc>
          <w:tcPr>
            <w:tcW w:w="2706" w:type="dxa"/>
            <w:tcBorders>
              <w:top w:val="single" w:sz="1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108" w:type="dxa"/>
            </w:tcMar>
            <w:vAlign w:val="center"/>
          </w:tcPr>
          <w:p w14:paraId="3AC0FBD4" w14:textId="77777777" w:rsidR="001D350D" w:rsidRPr="007F62CC" w:rsidRDefault="00F34C2C">
            <w:pPr>
              <w:widowControl w:val="0"/>
              <w:tabs>
                <w:tab w:val="left" w:pos="480"/>
                <w:tab w:val="left" w:pos="960"/>
                <w:tab w:val="left" w:pos="1440"/>
                <w:tab w:val="left" w:pos="1920"/>
                <w:tab w:val="left" w:pos="2400"/>
              </w:tabs>
              <w:suppressAutoHyphens/>
              <w:spacing w:line="360" w:lineRule="exact"/>
              <w:ind w:right="28"/>
              <w:jc w:val="center"/>
              <w:rPr>
                <w:rFonts w:ascii="標楷體" w:eastAsia="標楷體" w:hAnsi="標楷體"/>
              </w:rPr>
            </w:pPr>
            <w:r w:rsidRPr="007F62CC">
              <w:rPr>
                <w:rFonts w:ascii="標楷體" w:eastAsia="標楷體" w:hAnsi="標楷體" w:cs="Arial Unicode MS" w:hint="eastAsia"/>
                <w:kern w:val="1"/>
                <w:sz w:val="28"/>
                <w:szCs w:val="28"/>
                <w:u w:color="000000"/>
                <w:lang w:val="zh-TW"/>
              </w:rPr>
              <w:t>工作指標</w:t>
            </w:r>
          </w:p>
        </w:tc>
        <w:tc>
          <w:tcPr>
            <w:tcW w:w="721" w:type="dxa"/>
            <w:tcBorders>
              <w:top w:val="single" w:sz="1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108" w:type="dxa"/>
            </w:tcMar>
            <w:vAlign w:val="center"/>
          </w:tcPr>
          <w:p w14:paraId="1889B8A7" w14:textId="77777777" w:rsidR="001D350D" w:rsidRPr="007F62CC" w:rsidRDefault="00F34C2C">
            <w:pPr>
              <w:widowControl w:val="0"/>
              <w:tabs>
                <w:tab w:val="left" w:pos="480"/>
              </w:tabs>
              <w:suppressAutoHyphens/>
              <w:spacing w:line="360" w:lineRule="exact"/>
              <w:ind w:right="28"/>
              <w:jc w:val="center"/>
              <w:rPr>
                <w:rFonts w:ascii="標楷體" w:eastAsia="標楷體" w:hAnsi="標楷體"/>
              </w:rPr>
            </w:pPr>
            <w:r w:rsidRPr="007F62CC">
              <w:rPr>
                <w:rFonts w:ascii="標楷體" w:eastAsia="標楷體" w:hAnsi="標楷體" w:cs="Arial Unicode MS" w:hint="eastAsia"/>
                <w:kern w:val="1"/>
                <w:sz w:val="28"/>
                <w:szCs w:val="28"/>
                <w:u w:color="000000"/>
                <w:lang w:val="zh-TW"/>
              </w:rPr>
              <w:t>達成率</w:t>
            </w:r>
            <w:r w:rsidRPr="007F62CC">
              <w:rPr>
                <w:rFonts w:ascii="標楷體" w:eastAsia="標楷體" w:hAnsi="標楷體" w:cs="Arial Unicode MS"/>
                <w:kern w:val="1"/>
                <w:sz w:val="28"/>
                <w:szCs w:val="28"/>
                <w:u w:color="000000"/>
              </w:rPr>
              <w:t>(%)</w:t>
            </w:r>
          </w:p>
        </w:tc>
      </w:tr>
      <w:tr w:rsidR="001D350D" w:rsidRPr="007F62CC" w14:paraId="06172673" w14:textId="77777777">
        <w:trPr>
          <w:trHeight w:hRule="exact" w:val="1948"/>
        </w:trPr>
        <w:tc>
          <w:tcPr>
            <w:tcW w:w="616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shd w:val="clear" w:color="auto" w:fill="E8ECF3"/>
            <w:tcMar>
              <w:top w:w="80" w:type="dxa"/>
              <w:left w:w="80" w:type="dxa"/>
              <w:bottom w:w="80" w:type="dxa"/>
              <w:right w:w="106" w:type="dxa"/>
            </w:tcMar>
            <w:vAlign w:val="center"/>
          </w:tcPr>
          <w:p w14:paraId="4C8FCDC4" w14:textId="77777777" w:rsidR="001D350D" w:rsidRPr="007F62CC" w:rsidRDefault="00F34C2C">
            <w:pPr>
              <w:widowControl w:val="0"/>
              <w:tabs>
                <w:tab w:val="left" w:pos="480"/>
              </w:tabs>
              <w:suppressAutoHyphens/>
              <w:spacing w:before="180"/>
              <w:ind w:right="26"/>
              <w:jc w:val="center"/>
              <w:rPr>
                <w:rFonts w:ascii="標楷體" w:eastAsia="標楷體" w:hAnsi="標楷體"/>
              </w:rPr>
            </w:pPr>
            <w:r w:rsidRPr="007F62CC">
              <w:rPr>
                <w:rFonts w:ascii="標楷體" w:eastAsia="標楷體" w:hAnsi="標楷體" w:cs="Arial Unicode MS"/>
                <w:kern w:val="1"/>
                <w:sz w:val="28"/>
                <w:szCs w:val="28"/>
                <w:u w:color="000000"/>
              </w:rPr>
              <w:t>108</w:t>
            </w:r>
          </w:p>
        </w:tc>
        <w:tc>
          <w:tcPr>
            <w:tcW w:w="2821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8ECF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3D5AFA5" w14:textId="77777777" w:rsidR="001D350D" w:rsidRPr="007F62CC" w:rsidRDefault="00F34C2C">
            <w:pPr>
              <w:pStyle w:val="2"/>
              <w:rPr>
                <w:rFonts w:ascii="標楷體" w:eastAsia="標楷體" w:hAnsi="標楷體"/>
              </w:rPr>
            </w:pPr>
            <w:r w:rsidRPr="007F62CC">
              <w:rPr>
                <w:rFonts w:ascii="標楷體" w:eastAsia="標楷體" w:hAnsi="標楷體"/>
                <w:sz w:val="28"/>
                <w:szCs w:val="28"/>
              </w:rPr>
              <w:t>1</w:t>
            </w:r>
            <w:r w:rsidRPr="007F62CC">
              <w:rPr>
                <w:rFonts w:ascii="標楷體" w:eastAsia="標楷體" w:hAnsi="標楷體" w:hint="eastAsia"/>
                <w:sz w:val="28"/>
                <w:szCs w:val="28"/>
              </w:rPr>
              <w:t>、發展社區觀光</w:t>
            </w:r>
          </w:p>
          <w:p w14:paraId="77C025CE" w14:textId="77777777" w:rsidR="001D350D" w:rsidRPr="007F62CC" w:rsidRDefault="00F34C2C">
            <w:pPr>
              <w:pStyle w:val="2"/>
              <w:rPr>
                <w:rFonts w:ascii="標楷體" w:eastAsia="標楷體" w:hAnsi="標楷體"/>
              </w:rPr>
            </w:pPr>
            <w:r w:rsidRPr="007F62CC">
              <w:rPr>
                <w:rFonts w:ascii="標楷體" w:eastAsia="標楷體" w:hAnsi="標楷體"/>
                <w:sz w:val="28"/>
                <w:szCs w:val="28"/>
              </w:rPr>
              <w:t>2</w:t>
            </w:r>
            <w:r w:rsidRPr="007F62CC">
              <w:rPr>
                <w:rFonts w:ascii="標楷體" w:eastAsia="標楷體" w:hAnsi="標楷體" w:hint="eastAsia"/>
                <w:sz w:val="28"/>
                <w:szCs w:val="28"/>
              </w:rPr>
              <w:t>、強化文化資產觀念</w:t>
            </w:r>
          </w:p>
          <w:p w14:paraId="21773A03" w14:textId="77777777" w:rsidR="001D350D" w:rsidRPr="007F62CC" w:rsidRDefault="00F34C2C">
            <w:pPr>
              <w:pStyle w:val="2"/>
              <w:rPr>
                <w:rFonts w:ascii="標楷體" w:eastAsia="標楷體" w:hAnsi="標楷體"/>
              </w:rPr>
            </w:pPr>
            <w:r w:rsidRPr="007F62CC">
              <w:rPr>
                <w:rFonts w:ascii="標楷體" w:eastAsia="標楷體" w:hAnsi="標楷體"/>
                <w:sz w:val="28"/>
                <w:szCs w:val="28"/>
              </w:rPr>
              <w:t>3</w:t>
            </w:r>
            <w:r w:rsidRPr="007F62CC">
              <w:rPr>
                <w:rFonts w:ascii="標楷體" w:eastAsia="標楷體" w:hAnsi="標楷體" w:hint="eastAsia"/>
                <w:sz w:val="28"/>
                <w:szCs w:val="28"/>
              </w:rPr>
              <w:t>、創新發展產業</w:t>
            </w:r>
          </w:p>
          <w:p w14:paraId="75F94766" w14:textId="77777777" w:rsidR="001D350D" w:rsidRPr="007F62CC" w:rsidRDefault="001D350D">
            <w:pPr>
              <w:pStyle w:val="2"/>
              <w:rPr>
                <w:rFonts w:ascii="標楷體" w:eastAsia="標楷體" w:hAnsi="標楷體"/>
              </w:rPr>
            </w:pPr>
          </w:p>
        </w:tc>
        <w:tc>
          <w:tcPr>
            <w:tcW w:w="2622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8ECF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7350ABD" w14:textId="77777777" w:rsidR="001D350D" w:rsidRPr="007F62CC" w:rsidRDefault="00F34C2C">
            <w:pPr>
              <w:pStyle w:val="2"/>
              <w:rPr>
                <w:rFonts w:ascii="標楷體" w:eastAsia="標楷體" w:hAnsi="標楷體"/>
              </w:rPr>
            </w:pPr>
            <w:r w:rsidRPr="007F62CC">
              <w:rPr>
                <w:rFonts w:ascii="標楷體" w:eastAsia="標楷體" w:hAnsi="標楷體"/>
                <w:sz w:val="28"/>
                <w:szCs w:val="28"/>
              </w:rPr>
              <w:t>1.</w:t>
            </w:r>
            <w:r w:rsidRPr="007F62CC">
              <w:rPr>
                <w:rFonts w:ascii="標楷體" w:eastAsia="標楷體" w:hAnsi="標楷體" w:hint="eastAsia"/>
                <w:sz w:val="28"/>
                <w:szCs w:val="28"/>
              </w:rPr>
              <w:t>三股資源調查</w:t>
            </w:r>
          </w:p>
          <w:p w14:paraId="48E9EA13" w14:textId="77777777" w:rsidR="001D350D" w:rsidRPr="007F62CC" w:rsidRDefault="00F34C2C">
            <w:pPr>
              <w:pStyle w:val="2"/>
              <w:rPr>
                <w:rFonts w:ascii="標楷體" w:eastAsia="標楷體" w:hAnsi="標楷體"/>
              </w:rPr>
            </w:pPr>
            <w:r w:rsidRPr="007F62CC">
              <w:rPr>
                <w:rFonts w:ascii="標楷體" w:eastAsia="標楷體" w:hAnsi="標楷體"/>
                <w:sz w:val="28"/>
                <w:szCs w:val="28"/>
              </w:rPr>
              <w:t>2.</w:t>
            </w:r>
            <w:r w:rsidRPr="007F62CC">
              <w:rPr>
                <w:rFonts w:ascii="標楷體" w:eastAsia="標楷體" w:hAnsi="標楷體" w:hint="eastAsia"/>
                <w:sz w:val="28"/>
                <w:szCs w:val="28"/>
              </w:rPr>
              <w:t>三股特色影像創作</w:t>
            </w:r>
          </w:p>
        </w:tc>
        <w:tc>
          <w:tcPr>
            <w:tcW w:w="2706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4" w:space="0" w:color="000000"/>
            </w:tcBorders>
            <w:shd w:val="clear" w:color="auto" w:fill="E8ECF3"/>
            <w:tcMar>
              <w:top w:w="80" w:type="dxa"/>
              <w:left w:w="80" w:type="dxa"/>
              <w:bottom w:w="80" w:type="dxa"/>
              <w:right w:w="108" w:type="dxa"/>
            </w:tcMar>
            <w:vAlign w:val="center"/>
          </w:tcPr>
          <w:p w14:paraId="50C5A6A7" w14:textId="77777777" w:rsidR="001D350D" w:rsidRPr="007F62CC" w:rsidRDefault="00F34C2C">
            <w:pPr>
              <w:pStyle w:val="a5"/>
              <w:widowControl w:val="0"/>
              <w:tabs>
                <w:tab w:val="left" w:pos="480"/>
                <w:tab w:val="left" w:pos="960"/>
                <w:tab w:val="left" w:pos="1440"/>
                <w:tab w:val="left" w:pos="1920"/>
                <w:tab w:val="left" w:pos="2400"/>
              </w:tabs>
              <w:suppressAutoHyphens/>
              <w:spacing w:line="360" w:lineRule="exact"/>
              <w:ind w:right="28"/>
              <w:rPr>
                <w:rFonts w:ascii="標楷體" w:eastAsia="標楷體" w:hAnsi="標楷體"/>
              </w:rPr>
            </w:pPr>
            <w:r w:rsidRPr="007F62CC">
              <w:rPr>
                <w:rFonts w:ascii="標楷體" w:eastAsia="標楷體" w:hAnsi="標楷體"/>
                <w:kern w:val="1"/>
                <w:sz w:val="28"/>
                <w:szCs w:val="28"/>
                <w:u w:color="000000"/>
              </w:rPr>
              <w:t>1</w:t>
            </w:r>
            <w:r w:rsidRPr="007F62CC">
              <w:rPr>
                <w:rFonts w:ascii="標楷體" w:eastAsia="標楷體" w:hAnsi="標楷體" w:hint="eastAsia"/>
                <w:kern w:val="1"/>
                <w:sz w:val="28"/>
                <w:szCs w:val="28"/>
                <w:u w:color="000000"/>
              </w:rPr>
              <w:t>、田調課程</w:t>
            </w:r>
            <w:r w:rsidRPr="007F62CC">
              <w:rPr>
                <w:rFonts w:ascii="標楷體" w:eastAsia="標楷體" w:hAnsi="標楷體"/>
                <w:kern w:val="1"/>
                <w:sz w:val="28"/>
                <w:szCs w:val="28"/>
                <w:u w:color="000000"/>
              </w:rPr>
              <w:t>2</w:t>
            </w:r>
            <w:r w:rsidRPr="007F62CC">
              <w:rPr>
                <w:rFonts w:ascii="標楷體" w:eastAsia="標楷體" w:hAnsi="標楷體" w:hint="eastAsia"/>
                <w:kern w:val="1"/>
                <w:sz w:val="28"/>
                <w:szCs w:val="28"/>
                <w:u w:color="000000"/>
              </w:rPr>
              <w:t>場</w:t>
            </w:r>
          </w:p>
          <w:p w14:paraId="49974702" w14:textId="77777777" w:rsidR="001D350D" w:rsidRPr="007F62CC" w:rsidRDefault="00F34C2C">
            <w:pPr>
              <w:pStyle w:val="a5"/>
              <w:widowControl w:val="0"/>
              <w:tabs>
                <w:tab w:val="left" w:pos="480"/>
                <w:tab w:val="left" w:pos="960"/>
                <w:tab w:val="left" w:pos="1440"/>
                <w:tab w:val="left" w:pos="1920"/>
                <w:tab w:val="left" w:pos="2400"/>
              </w:tabs>
              <w:suppressAutoHyphens/>
              <w:spacing w:line="360" w:lineRule="exact"/>
              <w:ind w:right="28"/>
              <w:rPr>
                <w:rFonts w:ascii="標楷體" w:eastAsia="標楷體" w:hAnsi="標楷體"/>
              </w:rPr>
            </w:pPr>
            <w:r w:rsidRPr="007F62CC">
              <w:rPr>
                <w:rFonts w:ascii="標楷體" w:eastAsia="標楷體" w:hAnsi="標楷體"/>
                <w:kern w:val="1"/>
                <w:sz w:val="28"/>
                <w:szCs w:val="28"/>
                <w:u w:color="000000"/>
              </w:rPr>
              <w:t>2</w:t>
            </w:r>
            <w:r w:rsidRPr="007F62CC">
              <w:rPr>
                <w:rFonts w:ascii="標楷體" w:eastAsia="標楷體" w:hAnsi="標楷體" w:hint="eastAsia"/>
                <w:kern w:val="1"/>
                <w:sz w:val="28"/>
                <w:szCs w:val="28"/>
                <w:u w:color="000000"/>
              </w:rPr>
              <w:t>、影像創作課程</w:t>
            </w:r>
            <w:r w:rsidRPr="007F62CC">
              <w:rPr>
                <w:rFonts w:ascii="標楷體" w:eastAsia="標楷體" w:hAnsi="標楷體"/>
                <w:kern w:val="1"/>
                <w:sz w:val="28"/>
                <w:szCs w:val="28"/>
                <w:u w:color="000000"/>
              </w:rPr>
              <w:t>2</w:t>
            </w:r>
            <w:r w:rsidRPr="007F62CC">
              <w:rPr>
                <w:rFonts w:ascii="標楷體" w:eastAsia="標楷體" w:hAnsi="標楷體" w:hint="eastAsia"/>
                <w:kern w:val="1"/>
                <w:sz w:val="28"/>
                <w:szCs w:val="28"/>
                <w:u w:color="000000"/>
              </w:rPr>
              <w:t>場</w:t>
            </w:r>
          </w:p>
          <w:p w14:paraId="4B8BF89C" w14:textId="77777777" w:rsidR="001D350D" w:rsidRPr="007F62CC" w:rsidRDefault="00F34C2C">
            <w:pPr>
              <w:pStyle w:val="a5"/>
              <w:widowControl w:val="0"/>
              <w:tabs>
                <w:tab w:val="left" w:pos="480"/>
                <w:tab w:val="left" w:pos="960"/>
                <w:tab w:val="left" w:pos="1440"/>
                <w:tab w:val="left" w:pos="1920"/>
                <w:tab w:val="left" w:pos="2400"/>
              </w:tabs>
              <w:suppressAutoHyphens/>
              <w:spacing w:line="360" w:lineRule="exact"/>
              <w:ind w:right="28"/>
              <w:rPr>
                <w:rFonts w:ascii="標楷體" w:eastAsia="標楷體" w:hAnsi="標楷體"/>
              </w:rPr>
            </w:pPr>
            <w:r w:rsidRPr="007F62CC">
              <w:rPr>
                <w:rFonts w:ascii="標楷體" w:eastAsia="標楷體" w:hAnsi="標楷體"/>
                <w:kern w:val="1"/>
                <w:sz w:val="28"/>
                <w:szCs w:val="28"/>
                <w:u w:color="000000"/>
              </w:rPr>
              <w:t>3</w:t>
            </w:r>
            <w:r w:rsidRPr="007F62CC">
              <w:rPr>
                <w:rFonts w:ascii="標楷體" w:eastAsia="標楷體" w:hAnsi="標楷體" w:hint="eastAsia"/>
                <w:kern w:val="1"/>
                <w:sz w:val="28"/>
                <w:szCs w:val="28"/>
                <w:u w:color="000000"/>
              </w:rPr>
              <w:t>、影像創作成果</w:t>
            </w:r>
            <w:r w:rsidRPr="007F62CC">
              <w:rPr>
                <w:rFonts w:ascii="標楷體" w:eastAsia="標楷體" w:hAnsi="標楷體"/>
                <w:kern w:val="1"/>
                <w:sz w:val="28"/>
                <w:szCs w:val="28"/>
                <w:u w:color="000000"/>
              </w:rPr>
              <w:t>8</w:t>
            </w:r>
            <w:r w:rsidRPr="007F62CC">
              <w:rPr>
                <w:rFonts w:ascii="標楷體" w:eastAsia="標楷體" w:hAnsi="標楷體" w:hint="eastAsia"/>
                <w:kern w:val="1"/>
                <w:sz w:val="28"/>
                <w:szCs w:val="28"/>
                <w:u w:color="000000"/>
              </w:rPr>
              <w:t>支</w:t>
            </w:r>
          </w:p>
        </w:tc>
        <w:tc>
          <w:tcPr>
            <w:tcW w:w="721" w:type="dxa"/>
            <w:tcBorders>
              <w:top w:val="single" w:sz="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shd w:val="clear" w:color="auto" w:fill="E8ECF3"/>
            <w:tcMar>
              <w:top w:w="80" w:type="dxa"/>
              <w:left w:w="80" w:type="dxa"/>
              <w:bottom w:w="80" w:type="dxa"/>
              <w:right w:w="108" w:type="dxa"/>
            </w:tcMar>
            <w:vAlign w:val="center"/>
          </w:tcPr>
          <w:p w14:paraId="53CD4D31" w14:textId="77777777" w:rsidR="001D350D" w:rsidRPr="007F62CC" w:rsidRDefault="00F34C2C">
            <w:pPr>
              <w:pStyle w:val="a5"/>
              <w:widowControl w:val="0"/>
              <w:tabs>
                <w:tab w:val="left" w:pos="480"/>
              </w:tabs>
              <w:suppressAutoHyphens/>
              <w:spacing w:line="360" w:lineRule="exact"/>
              <w:ind w:right="28"/>
              <w:jc w:val="center"/>
              <w:rPr>
                <w:rFonts w:ascii="標楷體" w:eastAsia="標楷體" w:hAnsi="標楷體"/>
              </w:rPr>
            </w:pPr>
            <w:r w:rsidRPr="007F62CC">
              <w:rPr>
                <w:rFonts w:ascii="標楷體" w:eastAsia="標楷體" w:hAnsi="標楷體"/>
                <w:kern w:val="1"/>
                <w:sz w:val="28"/>
                <w:szCs w:val="28"/>
                <w:u w:color="000000"/>
              </w:rPr>
              <w:t>100%</w:t>
            </w:r>
          </w:p>
        </w:tc>
      </w:tr>
    </w:tbl>
    <w:p w14:paraId="412AAE7E" w14:textId="77777777" w:rsidR="001D350D" w:rsidRPr="007F62CC" w:rsidRDefault="001D350D">
      <w:pPr>
        <w:widowControl w:val="0"/>
        <w:tabs>
          <w:tab w:val="left" w:pos="48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left" w:pos="8640"/>
          <w:tab w:val="left" w:pos="9120"/>
          <w:tab w:val="left" w:pos="9600"/>
        </w:tabs>
        <w:jc w:val="both"/>
        <w:rPr>
          <w:rFonts w:ascii="標楷體" w:eastAsia="標楷體" w:hAnsi="標楷體" w:cs="標楷體"/>
          <w:kern w:val="2"/>
          <w:sz w:val="28"/>
          <w:szCs w:val="28"/>
          <w:u w:color="000000"/>
        </w:rPr>
      </w:pPr>
    </w:p>
    <w:p w14:paraId="1D74F1C4" w14:textId="77777777" w:rsidR="001D350D" w:rsidRPr="007F62CC" w:rsidRDefault="001D350D">
      <w:pPr>
        <w:tabs>
          <w:tab w:val="left" w:pos="48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left" w:pos="8640"/>
          <w:tab w:val="left" w:pos="9120"/>
          <w:tab w:val="left" w:pos="9600"/>
        </w:tabs>
        <w:jc w:val="both"/>
        <w:rPr>
          <w:rFonts w:ascii="標楷體" w:eastAsia="標楷體" w:hAnsi="標楷體" w:cs="華康中黑體"/>
          <w:sz w:val="24"/>
          <w:szCs w:val="24"/>
          <w:u w:color="000000"/>
        </w:rPr>
      </w:pPr>
    </w:p>
    <w:p w14:paraId="2A6BA573" w14:textId="77777777" w:rsidR="001D350D" w:rsidRPr="007F62CC" w:rsidRDefault="00F34C2C">
      <w:pPr>
        <w:widowControl w:val="0"/>
        <w:tabs>
          <w:tab w:val="left" w:pos="48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left" w:pos="8640"/>
          <w:tab w:val="left" w:pos="9120"/>
          <w:tab w:val="left" w:pos="9600"/>
        </w:tabs>
        <w:ind w:firstLine="280"/>
        <w:jc w:val="both"/>
        <w:rPr>
          <w:rFonts w:ascii="標楷體" w:eastAsia="標楷體" w:hAnsi="標楷體" w:cs="標楷體"/>
          <w:kern w:val="2"/>
          <w:sz w:val="28"/>
          <w:szCs w:val="28"/>
          <w:u w:color="000000"/>
        </w:rPr>
      </w:pPr>
      <w:r w:rsidRPr="007F62CC">
        <w:rPr>
          <w:rFonts w:ascii="標楷體" w:eastAsia="標楷體" w:hAnsi="標楷體" w:cs="Arial Unicode MS" w:hint="eastAsia"/>
          <w:kern w:val="2"/>
          <w:sz w:val="28"/>
          <w:szCs w:val="28"/>
          <w:u w:color="000000"/>
          <w:lang w:val="zh-TW"/>
        </w:rPr>
        <w:t>三、</w:t>
      </w:r>
      <w:r w:rsidRPr="007F62CC">
        <w:rPr>
          <w:rFonts w:ascii="標楷體" w:eastAsia="標楷體" w:hAnsi="標楷體" w:cs="Arial Unicode MS" w:hint="eastAsia"/>
          <w:kern w:val="1"/>
          <w:sz w:val="28"/>
          <w:szCs w:val="28"/>
          <w:u w:color="000000"/>
        </w:rPr>
        <w:t>社區營造課題：</w:t>
      </w:r>
      <w:r w:rsidRPr="007F62CC">
        <w:rPr>
          <w:rFonts w:ascii="標楷體" w:eastAsia="標楷體" w:hAnsi="標楷體" w:cs="Arial Unicode MS"/>
          <w:kern w:val="2"/>
          <w:sz w:val="24"/>
          <w:szCs w:val="24"/>
          <w:u w:color="000000"/>
        </w:rPr>
        <w:t>(</w:t>
      </w:r>
      <w:r w:rsidRPr="007F62CC">
        <w:rPr>
          <w:rFonts w:ascii="標楷體" w:eastAsia="標楷體" w:hAnsi="標楷體" w:cs="Arial Unicode MS" w:hint="eastAsia"/>
          <w:kern w:val="2"/>
          <w:sz w:val="24"/>
          <w:szCs w:val="24"/>
          <w:u w:color="000000"/>
          <w:lang w:val="zh-TW"/>
        </w:rPr>
        <w:t>檢討計畫執行後成果與原先計畫目的是否有大的落差，以及計畫進行過程是否有衍生問題。</w:t>
      </w:r>
      <w:r w:rsidRPr="007F62CC">
        <w:rPr>
          <w:rFonts w:ascii="標楷體" w:eastAsia="標楷體" w:hAnsi="標楷體" w:cs="Arial Unicode MS"/>
          <w:kern w:val="2"/>
          <w:sz w:val="24"/>
          <w:szCs w:val="24"/>
          <w:u w:color="000000"/>
        </w:rPr>
        <w:t xml:space="preserve">) </w:t>
      </w:r>
    </w:p>
    <w:p w14:paraId="7EB6FDEC" w14:textId="77777777" w:rsidR="001D350D" w:rsidRPr="007F62CC" w:rsidRDefault="001D350D">
      <w:pPr>
        <w:widowControl w:val="0"/>
        <w:tabs>
          <w:tab w:val="left" w:pos="48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left" w:pos="8640"/>
          <w:tab w:val="left" w:pos="9120"/>
          <w:tab w:val="left" w:pos="9600"/>
        </w:tabs>
        <w:ind w:left="860" w:hanging="140"/>
        <w:jc w:val="both"/>
        <w:rPr>
          <w:rFonts w:ascii="標楷體" w:eastAsia="標楷體" w:hAnsi="標楷體" w:cs="標楷體"/>
          <w:kern w:val="2"/>
          <w:sz w:val="28"/>
          <w:szCs w:val="28"/>
          <w:u w:color="000000"/>
        </w:rPr>
      </w:pPr>
    </w:p>
    <w:p w14:paraId="4D383C12" w14:textId="77777777" w:rsidR="001D350D" w:rsidRPr="007F62CC" w:rsidRDefault="00F34C2C">
      <w:pPr>
        <w:widowControl w:val="0"/>
        <w:tabs>
          <w:tab w:val="left" w:pos="48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left" w:pos="8640"/>
          <w:tab w:val="left" w:pos="9120"/>
          <w:tab w:val="left" w:pos="9600"/>
        </w:tabs>
        <w:ind w:left="567"/>
        <w:jc w:val="both"/>
        <w:rPr>
          <w:rFonts w:ascii="標楷體" w:eastAsia="標楷體" w:hAnsi="標楷體" w:cs="標楷體"/>
          <w:kern w:val="2"/>
          <w:sz w:val="28"/>
          <w:szCs w:val="28"/>
          <w:u w:color="000000"/>
        </w:rPr>
      </w:pPr>
      <w:r w:rsidRPr="007F62CC">
        <w:rPr>
          <w:rFonts w:ascii="標楷體" w:eastAsia="標楷體" w:hAnsi="標楷體" w:cs="Arial Unicode MS" w:hint="eastAsia"/>
          <w:kern w:val="2"/>
          <w:sz w:val="28"/>
          <w:szCs w:val="28"/>
          <w:u w:color="000000"/>
          <w:lang w:val="zh-TW"/>
        </w:rPr>
        <w:t>與原先計劃目的落差不大，但若能讓更多居民參與，能發掘出更多屬於在地特色的人文故事。</w:t>
      </w:r>
    </w:p>
    <w:p w14:paraId="016569C4" w14:textId="77777777" w:rsidR="001D350D" w:rsidRPr="007F62CC" w:rsidRDefault="001D350D">
      <w:pPr>
        <w:widowControl w:val="0"/>
        <w:tabs>
          <w:tab w:val="left" w:pos="48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left" w:pos="8640"/>
          <w:tab w:val="left" w:pos="9120"/>
          <w:tab w:val="left" w:pos="9600"/>
        </w:tabs>
        <w:ind w:left="860" w:hanging="140"/>
        <w:jc w:val="both"/>
        <w:rPr>
          <w:rFonts w:ascii="標楷體" w:eastAsia="標楷體" w:hAnsi="標楷體" w:cs="標楷體"/>
          <w:kern w:val="2"/>
          <w:sz w:val="28"/>
          <w:szCs w:val="28"/>
          <w:u w:color="000000"/>
        </w:rPr>
      </w:pPr>
    </w:p>
    <w:p w14:paraId="2A9734E8" w14:textId="77777777" w:rsidR="001D350D" w:rsidRPr="007F62CC" w:rsidRDefault="00F34C2C">
      <w:pPr>
        <w:widowControl w:val="0"/>
        <w:tabs>
          <w:tab w:val="left" w:pos="48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left" w:pos="8640"/>
          <w:tab w:val="left" w:pos="9120"/>
          <w:tab w:val="left" w:pos="9600"/>
        </w:tabs>
        <w:spacing w:line="360" w:lineRule="exact"/>
        <w:ind w:firstLine="280"/>
        <w:jc w:val="both"/>
        <w:rPr>
          <w:rFonts w:ascii="標楷體" w:eastAsia="標楷體" w:hAnsi="標楷體" w:cs="標楷體"/>
          <w:kern w:val="2"/>
          <w:sz w:val="24"/>
          <w:szCs w:val="24"/>
          <w:u w:color="000000"/>
          <w:lang w:val="zh-TW"/>
        </w:rPr>
      </w:pPr>
      <w:r w:rsidRPr="007F62CC">
        <w:rPr>
          <w:rFonts w:ascii="標楷體" w:eastAsia="標楷體" w:hAnsi="標楷體" w:cs="Arial Unicode MS" w:hint="eastAsia"/>
          <w:kern w:val="2"/>
          <w:sz w:val="28"/>
          <w:szCs w:val="28"/>
          <w:u w:color="000000"/>
          <w:lang w:val="zh-TW"/>
        </w:rPr>
        <w:t>四、未來執行方向：</w:t>
      </w:r>
      <w:r w:rsidRPr="007F62CC">
        <w:rPr>
          <w:rFonts w:ascii="標楷體" w:eastAsia="標楷體" w:hAnsi="標楷體" w:cs="Arial Unicode MS"/>
          <w:kern w:val="2"/>
          <w:sz w:val="28"/>
          <w:szCs w:val="28"/>
          <w:u w:color="000000"/>
          <w:lang w:val="zh-TW"/>
        </w:rPr>
        <w:t>(</w:t>
      </w:r>
      <w:r w:rsidRPr="007F62CC">
        <w:rPr>
          <w:rFonts w:ascii="標楷體" w:eastAsia="標楷體" w:hAnsi="標楷體" w:cs="Arial Unicode MS" w:hint="eastAsia"/>
          <w:kern w:val="2"/>
          <w:sz w:val="24"/>
          <w:szCs w:val="24"/>
          <w:u w:color="000000"/>
          <w:lang w:val="zh-TW"/>
        </w:rPr>
        <w:t>計畫成效於往後的延續與活用，以及前述之社區營造問題的後續對策</w:t>
      </w:r>
      <w:r w:rsidRPr="007F62CC">
        <w:rPr>
          <w:rFonts w:ascii="標楷體" w:eastAsia="標楷體" w:hAnsi="標楷體" w:cs="Arial Unicode MS"/>
          <w:kern w:val="2"/>
          <w:sz w:val="24"/>
          <w:szCs w:val="24"/>
          <w:u w:color="000000"/>
        </w:rPr>
        <w:t>)</w:t>
      </w:r>
    </w:p>
    <w:p w14:paraId="05D584AC" w14:textId="77777777" w:rsidR="001D350D" w:rsidRPr="007F62CC" w:rsidRDefault="001D350D">
      <w:pPr>
        <w:widowControl w:val="0"/>
        <w:tabs>
          <w:tab w:val="left" w:pos="48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left" w:pos="8640"/>
          <w:tab w:val="left" w:pos="9120"/>
          <w:tab w:val="left" w:pos="9600"/>
        </w:tabs>
        <w:ind w:firstLine="840"/>
        <w:jc w:val="both"/>
        <w:rPr>
          <w:rFonts w:ascii="標楷體" w:eastAsia="標楷體" w:hAnsi="標楷體" w:cs="標楷體"/>
          <w:kern w:val="2"/>
          <w:sz w:val="28"/>
          <w:szCs w:val="28"/>
          <w:u w:color="000000"/>
        </w:rPr>
      </w:pPr>
    </w:p>
    <w:p w14:paraId="6B4F7809" w14:textId="77777777" w:rsidR="001D350D" w:rsidRPr="007F62CC" w:rsidRDefault="00F34C2C">
      <w:pPr>
        <w:widowControl w:val="0"/>
        <w:tabs>
          <w:tab w:val="left" w:pos="48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left" w:pos="8640"/>
          <w:tab w:val="left" w:pos="9120"/>
          <w:tab w:val="left" w:pos="9600"/>
        </w:tabs>
        <w:ind w:left="567"/>
        <w:jc w:val="both"/>
        <w:rPr>
          <w:rFonts w:ascii="標楷體" w:eastAsia="標楷體" w:hAnsi="標楷體" w:cs="標楷體"/>
          <w:kern w:val="2"/>
          <w:sz w:val="28"/>
          <w:szCs w:val="28"/>
          <w:u w:color="000000"/>
        </w:rPr>
      </w:pPr>
      <w:r w:rsidRPr="007F62CC">
        <w:rPr>
          <w:rFonts w:ascii="標楷體" w:eastAsia="標楷體" w:hAnsi="標楷體" w:cs="Arial Unicode MS" w:hint="eastAsia"/>
          <w:kern w:val="2"/>
          <w:sz w:val="28"/>
          <w:szCs w:val="28"/>
          <w:u w:color="000000"/>
          <w:lang w:val="zh-TW"/>
        </w:rPr>
        <w:t>盼藉由此次的成果，發展出更多元的導覽素材以及技能。最重要的是能喚起問題意識，讓社造工作能更加聚焦。</w:t>
      </w:r>
    </w:p>
    <w:p w14:paraId="62BCE6A5" w14:textId="77777777" w:rsidR="001D350D" w:rsidRPr="007F62CC" w:rsidRDefault="00F34C2C">
      <w:pPr>
        <w:tabs>
          <w:tab w:val="left" w:pos="48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left" w:pos="8640"/>
          <w:tab w:val="left" w:pos="9120"/>
          <w:tab w:val="left" w:pos="9600"/>
        </w:tabs>
        <w:spacing w:before="360" w:line="360" w:lineRule="exact"/>
        <w:jc w:val="both"/>
        <w:rPr>
          <w:rFonts w:ascii="標楷體" w:eastAsia="標楷體" w:hAnsi="標楷體"/>
        </w:rPr>
      </w:pPr>
      <w:r w:rsidRPr="007F62CC">
        <w:rPr>
          <w:rFonts w:ascii="標楷體" w:eastAsia="標楷體" w:hAnsi="標楷體" w:cs="Arial Unicode MS"/>
          <w:kern w:val="1"/>
          <w:sz w:val="24"/>
          <w:szCs w:val="24"/>
          <w:u w:color="000000"/>
          <w:lang w:val="zh-TW"/>
        </w:rPr>
        <w:br w:type="page"/>
      </w:r>
    </w:p>
    <w:p w14:paraId="03E9236F" w14:textId="77777777" w:rsidR="001D350D" w:rsidRPr="007F62CC" w:rsidRDefault="00F34C2C">
      <w:pPr>
        <w:tabs>
          <w:tab w:val="left" w:pos="48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left" w:pos="8640"/>
          <w:tab w:val="left" w:pos="9120"/>
          <w:tab w:val="left" w:pos="9600"/>
        </w:tabs>
        <w:spacing w:before="360" w:line="360" w:lineRule="exact"/>
        <w:jc w:val="both"/>
        <w:rPr>
          <w:rFonts w:ascii="標楷體" w:eastAsia="標楷體" w:hAnsi="標楷體" w:cs="標楷體"/>
          <w:kern w:val="2"/>
          <w:sz w:val="32"/>
          <w:szCs w:val="32"/>
          <w:u w:color="000000"/>
          <w:lang w:val="zh-TW"/>
        </w:rPr>
      </w:pPr>
      <w:r w:rsidRPr="007F62CC">
        <w:rPr>
          <w:rFonts w:ascii="標楷體" w:eastAsia="標楷體" w:hAnsi="標楷體" w:cs="Arial Unicode MS" w:hint="eastAsia"/>
          <w:kern w:val="2"/>
          <w:sz w:val="32"/>
          <w:szCs w:val="32"/>
          <w:u w:color="000000"/>
          <w:lang w:val="zh-TW"/>
        </w:rPr>
        <w:lastRenderedPageBreak/>
        <w:t>肆、社區營造成長自我評估</w:t>
      </w:r>
    </w:p>
    <w:p w14:paraId="2201047C" w14:textId="77777777" w:rsidR="001D350D" w:rsidRPr="007F62CC" w:rsidRDefault="00F34C2C">
      <w:pPr>
        <w:tabs>
          <w:tab w:val="left" w:pos="48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left" w:pos="8640"/>
          <w:tab w:val="left" w:pos="9120"/>
          <w:tab w:val="left" w:pos="9600"/>
        </w:tabs>
        <w:spacing w:before="360" w:line="360" w:lineRule="exact"/>
        <w:jc w:val="both"/>
        <w:rPr>
          <w:rFonts w:ascii="標楷體" w:eastAsia="標楷體" w:hAnsi="標楷體" w:cs="標楷體"/>
          <w:sz w:val="28"/>
          <w:szCs w:val="28"/>
          <w:u w:color="000000"/>
          <w:lang w:val="zh-TW"/>
        </w:rPr>
      </w:pPr>
      <w:r w:rsidRPr="007F62CC">
        <w:rPr>
          <w:rFonts w:ascii="標楷體" w:eastAsia="標楷體" w:hAnsi="標楷體" w:cs="Arial Unicode MS" w:hint="eastAsia"/>
          <w:kern w:val="2"/>
          <w:sz w:val="28"/>
          <w:szCs w:val="28"/>
          <w:u w:color="000000"/>
          <w:lang w:val="zh-TW"/>
        </w:rPr>
        <w:t>社區營造成長自我評估表</w:t>
      </w:r>
    </w:p>
    <w:tbl>
      <w:tblPr>
        <w:tblStyle w:val="TableNormal"/>
        <w:tblW w:w="9638" w:type="dxa"/>
        <w:tblInd w:w="216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735"/>
        <w:gridCol w:w="2695"/>
        <w:gridCol w:w="6208"/>
      </w:tblGrid>
      <w:tr w:rsidR="001D350D" w:rsidRPr="007F62CC" w14:paraId="0D12DD1A" w14:textId="77777777">
        <w:trPr>
          <w:trHeight w:val="547"/>
        </w:trPr>
        <w:tc>
          <w:tcPr>
            <w:tcW w:w="343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C15D481" w14:textId="77777777" w:rsidR="001D350D" w:rsidRPr="007F62CC" w:rsidRDefault="00F34C2C">
            <w:pPr>
              <w:widowControl w:val="0"/>
              <w:tabs>
                <w:tab w:val="left" w:pos="480"/>
                <w:tab w:val="left" w:pos="960"/>
                <w:tab w:val="left" w:pos="1440"/>
                <w:tab w:val="left" w:pos="1920"/>
                <w:tab w:val="left" w:pos="2400"/>
                <w:tab w:val="left" w:pos="2880"/>
                <w:tab w:val="left" w:pos="3360"/>
              </w:tabs>
              <w:jc w:val="center"/>
              <w:rPr>
                <w:rFonts w:ascii="標楷體" w:eastAsia="標楷體" w:hAnsi="標楷體"/>
              </w:rPr>
            </w:pPr>
            <w:r w:rsidRPr="007F62CC">
              <w:rPr>
                <w:rFonts w:ascii="標楷體" w:eastAsia="標楷體" w:hAnsi="標楷體" w:cs="Arial Unicode MS" w:hint="eastAsia"/>
                <w:kern w:val="2"/>
                <w:sz w:val="24"/>
                <w:szCs w:val="24"/>
                <w:u w:color="000000"/>
                <w:lang w:val="zh-TW"/>
              </w:rPr>
              <w:t>社區營造成長自我評估項目</w:t>
            </w:r>
          </w:p>
        </w:tc>
        <w:tc>
          <w:tcPr>
            <w:tcW w:w="6207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142" w:type="dxa"/>
              <w:bottom w:w="80" w:type="dxa"/>
              <w:right w:w="80" w:type="dxa"/>
            </w:tcMar>
          </w:tcPr>
          <w:p w14:paraId="0C8608F9" w14:textId="77777777" w:rsidR="001D350D" w:rsidRPr="007F62CC" w:rsidRDefault="00F34C2C">
            <w:pPr>
              <w:widowControl w:val="0"/>
              <w:tabs>
                <w:tab w:val="left" w:pos="480"/>
                <w:tab w:val="left" w:pos="960"/>
                <w:tab w:val="left" w:pos="1440"/>
                <w:tab w:val="left" w:pos="1920"/>
                <w:tab w:val="left" w:pos="2400"/>
                <w:tab w:val="left" w:pos="2880"/>
                <w:tab w:val="left" w:pos="3360"/>
                <w:tab w:val="left" w:pos="3840"/>
                <w:tab w:val="left" w:pos="4320"/>
                <w:tab w:val="left" w:pos="4800"/>
                <w:tab w:val="left" w:pos="5280"/>
                <w:tab w:val="left" w:pos="5760"/>
              </w:tabs>
              <w:ind w:left="62"/>
              <w:jc w:val="center"/>
              <w:rPr>
                <w:rFonts w:ascii="標楷體" w:eastAsia="標楷體" w:hAnsi="標楷體"/>
              </w:rPr>
            </w:pPr>
            <w:r w:rsidRPr="007F62CC">
              <w:rPr>
                <w:rFonts w:ascii="標楷體" w:eastAsia="標楷體" w:hAnsi="標楷體" w:cs="Arial Unicode MS" w:hint="eastAsia"/>
                <w:kern w:val="2"/>
                <w:sz w:val="24"/>
                <w:szCs w:val="24"/>
                <w:u w:color="000000"/>
                <w:lang w:val="zh-TW"/>
              </w:rPr>
              <w:t>說明</w:t>
            </w:r>
          </w:p>
        </w:tc>
      </w:tr>
      <w:tr w:rsidR="001D350D" w:rsidRPr="007F62CC" w14:paraId="6983E59B" w14:textId="77777777">
        <w:trPr>
          <w:trHeight w:val="920"/>
        </w:trPr>
        <w:tc>
          <w:tcPr>
            <w:tcW w:w="735" w:type="dxa"/>
            <w:vMerge w:val="restart"/>
            <w:tcBorders>
              <w:top w:val="single" w:sz="4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shd w:val="clear" w:color="auto" w:fill="E8ECF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7B8DB1B" w14:textId="77777777" w:rsidR="001D350D" w:rsidRPr="007F62CC" w:rsidRDefault="00F34C2C">
            <w:pPr>
              <w:widowControl w:val="0"/>
              <w:tabs>
                <w:tab w:val="left" w:pos="480"/>
              </w:tabs>
              <w:jc w:val="both"/>
              <w:rPr>
                <w:rFonts w:ascii="標楷體" w:eastAsia="標楷體" w:hAnsi="標楷體" w:cs="標楷體"/>
                <w:kern w:val="2"/>
                <w:sz w:val="24"/>
                <w:szCs w:val="24"/>
                <w:u w:color="000000"/>
              </w:rPr>
            </w:pPr>
            <w:r w:rsidRPr="007F62CC">
              <w:rPr>
                <w:rFonts w:ascii="標楷體" w:eastAsia="標楷體" w:hAnsi="標楷體" w:cs="Arial Unicode MS" w:hint="eastAsia"/>
                <w:kern w:val="2"/>
                <w:sz w:val="24"/>
                <w:szCs w:val="24"/>
                <w:u w:color="000000"/>
                <w:lang w:val="zh-TW"/>
              </w:rPr>
              <w:t>居民</w:t>
            </w:r>
          </w:p>
          <w:p w14:paraId="79BA582C" w14:textId="77777777" w:rsidR="001D350D" w:rsidRPr="007F62CC" w:rsidRDefault="00F34C2C">
            <w:pPr>
              <w:widowControl w:val="0"/>
              <w:tabs>
                <w:tab w:val="left" w:pos="480"/>
              </w:tabs>
              <w:jc w:val="both"/>
              <w:rPr>
                <w:rFonts w:ascii="標楷體" w:eastAsia="標楷體" w:hAnsi="標楷體"/>
              </w:rPr>
            </w:pPr>
            <w:r w:rsidRPr="007F62CC">
              <w:rPr>
                <w:rFonts w:ascii="標楷體" w:eastAsia="標楷體" w:hAnsi="標楷體" w:cs="Arial Unicode MS" w:hint="eastAsia"/>
                <w:kern w:val="2"/>
                <w:sz w:val="24"/>
                <w:szCs w:val="24"/>
                <w:u w:color="000000"/>
                <w:lang w:val="zh-TW"/>
              </w:rPr>
              <w:t>層面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8ECF3"/>
            <w:tcMar>
              <w:top w:w="80" w:type="dxa"/>
              <w:left w:w="313" w:type="dxa"/>
              <w:bottom w:w="80" w:type="dxa"/>
              <w:right w:w="80" w:type="dxa"/>
            </w:tcMar>
            <w:vAlign w:val="center"/>
          </w:tcPr>
          <w:p w14:paraId="7CD5871E" w14:textId="77777777" w:rsidR="001D350D" w:rsidRPr="007F62CC" w:rsidRDefault="00F34C2C">
            <w:pPr>
              <w:widowControl w:val="0"/>
              <w:tabs>
                <w:tab w:val="left" w:pos="480"/>
                <w:tab w:val="left" w:pos="960"/>
                <w:tab w:val="left" w:pos="1440"/>
                <w:tab w:val="left" w:pos="1920"/>
                <w:tab w:val="left" w:pos="2400"/>
              </w:tabs>
              <w:ind w:left="233" w:hanging="233"/>
              <w:jc w:val="both"/>
              <w:rPr>
                <w:rFonts w:ascii="標楷體" w:eastAsia="標楷體" w:hAnsi="標楷體"/>
              </w:rPr>
            </w:pPr>
            <w:r w:rsidRPr="007F62CC">
              <w:rPr>
                <w:rFonts w:ascii="標楷體" w:eastAsia="標楷體" w:hAnsi="標楷體" w:cs="Arial Unicode MS"/>
                <w:kern w:val="2"/>
                <w:sz w:val="24"/>
                <w:szCs w:val="24"/>
                <w:u w:color="000000"/>
              </w:rPr>
              <w:t>1</w:t>
            </w:r>
            <w:r w:rsidRPr="007F62CC">
              <w:rPr>
                <w:rFonts w:ascii="標楷體" w:eastAsia="標楷體" w:hAnsi="標楷體" w:cs="Arial Unicode MS" w:hint="eastAsia"/>
                <w:kern w:val="2"/>
                <w:sz w:val="24"/>
                <w:szCs w:val="24"/>
                <w:u w:color="000000"/>
                <w:lang w:val="zh-TW"/>
              </w:rPr>
              <w:t>居民在區域</w:t>
            </w:r>
            <w:r w:rsidRPr="007F62CC">
              <w:rPr>
                <w:rFonts w:ascii="標楷體" w:eastAsia="標楷體" w:hAnsi="標楷體" w:cs="Arial Unicode MS"/>
                <w:kern w:val="2"/>
                <w:sz w:val="24"/>
                <w:szCs w:val="24"/>
                <w:u w:color="000000"/>
              </w:rPr>
              <w:t>/</w:t>
            </w:r>
            <w:r w:rsidRPr="007F62CC">
              <w:rPr>
                <w:rFonts w:ascii="標楷體" w:eastAsia="標楷體" w:hAnsi="標楷體" w:cs="Arial Unicode MS" w:hint="eastAsia"/>
                <w:kern w:val="2"/>
                <w:sz w:val="24"/>
                <w:szCs w:val="24"/>
                <w:u w:color="000000"/>
                <w:lang w:val="zh-TW"/>
              </w:rPr>
              <w:t>社區認識方面的提升狀況</w:t>
            </w:r>
          </w:p>
        </w:tc>
        <w:tc>
          <w:tcPr>
            <w:tcW w:w="6207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  <w:shd w:val="clear" w:color="auto" w:fill="E8ECF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6AD82E9" w14:textId="77777777" w:rsidR="001D350D" w:rsidRPr="007F62CC" w:rsidRDefault="00F34C2C">
            <w:pPr>
              <w:widowControl w:val="0"/>
              <w:tabs>
                <w:tab w:val="left" w:pos="480"/>
                <w:tab w:val="left" w:pos="960"/>
                <w:tab w:val="left" w:pos="1440"/>
                <w:tab w:val="left" w:pos="1920"/>
                <w:tab w:val="left" w:pos="2400"/>
                <w:tab w:val="left" w:pos="2880"/>
                <w:tab w:val="left" w:pos="3360"/>
                <w:tab w:val="left" w:pos="3840"/>
                <w:tab w:val="left" w:pos="4320"/>
                <w:tab w:val="left" w:pos="4800"/>
                <w:tab w:val="left" w:pos="5280"/>
                <w:tab w:val="left" w:pos="5760"/>
              </w:tabs>
              <w:jc w:val="both"/>
              <w:rPr>
                <w:rFonts w:ascii="標楷體" w:eastAsia="標楷體" w:hAnsi="標楷體"/>
              </w:rPr>
            </w:pPr>
            <w:r w:rsidRPr="007F62CC">
              <w:rPr>
                <w:rFonts w:ascii="標楷體" w:eastAsia="標楷體" w:hAnsi="標楷體" w:cs="Arial Unicode MS" w:hint="eastAsia"/>
                <w:kern w:val="2"/>
                <w:sz w:val="24"/>
                <w:szCs w:val="24"/>
                <w:u w:color="000000"/>
                <w:lang w:val="zh-TW"/>
              </w:rPr>
              <w:t>對區域</w:t>
            </w:r>
            <w:r w:rsidRPr="007F62CC">
              <w:rPr>
                <w:rFonts w:ascii="標楷體" w:eastAsia="標楷體" w:hAnsi="標楷體" w:cs="Arial Unicode MS"/>
                <w:kern w:val="2"/>
                <w:sz w:val="24"/>
                <w:szCs w:val="24"/>
                <w:u w:color="000000"/>
              </w:rPr>
              <w:t>/</w:t>
            </w:r>
            <w:r w:rsidRPr="007F62CC">
              <w:rPr>
                <w:rFonts w:ascii="標楷體" w:eastAsia="標楷體" w:hAnsi="標楷體" w:cs="Arial Unicode MS" w:hint="eastAsia"/>
                <w:kern w:val="2"/>
                <w:sz w:val="24"/>
                <w:szCs w:val="24"/>
                <w:u w:color="000000"/>
                <w:lang w:val="zh-TW"/>
              </w:rPr>
              <w:t>社區資源與問題的認識、對社區營造推動的了解</w:t>
            </w:r>
          </w:p>
        </w:tc>
      </w:tr>
      <w:tr w:rsidR="001D350D" w:rsidRPr="007F62CC" w14:paraId="7563A76C" w14:textId="77777777">
        <w:trPr>
          <w:trHeight w:val="924"/>
        </w:trPr>
        <w:tc>
          <w:tcPr>
            <w:tcW w:w="735" w:type="dxa"/>
            <w:vMerge/>
            <w:tcBorders>
              <w:top w:val="single" w:sz="4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shd w:val="clear" w:color="auto" w:fill="E8ECF3"/>
          </w:tcPr>
          <w:p w14:paraId="040C57A9" w14:textId="77777777" w:rsidR="001D350D" w:rsidRPr="007F62CC" w:rsidRDefault="001D350D">
            <w:pPr>
              <w:rPr>
                <w:rFonts w:ascii="標楷體" w:eastAsia="標楷體" w:hAnsi="標楷體"/>
              </w:rPr>
            </w:pP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313" w:type="dxa"/>
              <w:bottom w:w="80" w:type="dxa"/>
              <w:right w:w="80" w:type="dxa"/>
            </w:tcMar>
            <w:vAlign w:val="center"/>
          </w:tcPr>
          <w:p w14:paraId="688B9488" w14:textId="77777777" w:rsidR="001D350D" w:rsidRPr="007F62CC" w:rsidRDefault="00F34C2C">
            <w:pPr>
              <w:widowControl w:val="0"/>
              <w:tabs>
                <w:tab w:val="left" w:pos="480"/>
                <w:tab w:val="left" w:pos="960"/>
                <w:tab w:val="left" w:pos="1440"/>
                <w:tab w:val="left" w:pos="1920"/>
                <w:tab w:val="left" w:pos="2400"/>
              </w:tabs>
              <w:ind w:left="233" w:hanging="233"/>
              <w:jc w:val="both"/>
              <w:rPr>
                <w:rFonts w:ascii="標楷體" w:eastAsia="標楷體" w:hAnsi="標楷體"/>
              </w:rPr>
            </w:pPr>
            <w:r w:rsidRPr="007F62CC">
              <w:rPr>
                <w:rFonts w:ascii="標楷體" w:eastAsia="標楷體" w:hAnsi="標楷體" w:cs="Arial Unicode MS"/>
                <w:kern w:val="2"/>
                <w:sz w:val="24"/>
                <w:szCs w:val="24"/>
                <w:u w:color="000000"/>
              </w:rPr>
              <w:t>2</w:t>
            </w:r>
            <w:r w:rsidRPr="007F62CC">
              <w:rPr>
                <w:rFonts w:ascii="標楷體" w:eastAsia="標楷體" w:hAnsi="標楷體" w:cs="Arial Unicode MS" w:hint="eastAsia"/>
                <w:kern w:val="2"/>
                <w:sz w:val="24"/>
                <w:szCs w:val="24"/>
                <w:u w:color="000000"/>
                <w:lang w:val="zh-TW"/>
              </w:rPr>
              <w:t>居民在區域</w:t>
            </w:r>
            <w:r w:rsidRPr="007F62CC">
              <w:rPr>
                <w:rFonts w:ascii="標楷體" w:eastAsia="標楷體" w:hAnsi="標楷體" w:cs="Arial Unicode MS"/>
                <w:kern w:val="2"/>
                <w:sz w:val="24"/>
                <w:szCs w:val="24"/>
                <w:u w:color="000000"/>
              </w:rPr>
              <w:t>/</w:t>
            </w:r>
            <w:r w:rsidRPr="007F62CC">
              <w:rPr>
                <w:rFonts w:ascii="標楷體" w:eastAsia="標楷體" w:hAnsi="標楷體" w:cs="Arial Unicode MS" w:hint="eastAsia"/>
                <w:kern w:val="2"/>
                <w:sz w:val="24"/>
                <w:szCs w:val="24"/>
                <w:u w:color="000000"/>
                <w:lang w:val="zh-TW"/>
              </w:rPr>
              <w:t>社區關心方面的提升狀況</w:t>
            </w:r>
          </w:p>
        </w:tc>
        <w:tc>
          <w:tcPr>
            <w:tcW w:w="62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DCE10B4" w14:textId="77777777" w:rsidR="001D350D" w:rsidRPr="007F62CC" w:rsidRDefault="00F34C2C">
            <w:pPr>
              <w:widowControl w:val="0"/>
              <w:tabs>
                <w:tab w:val="left" w:pos="480"/>
                <w:tab w:val="left" w:pos="960"/>
                <w:tab w:val="left" w:pos="1440"/>
                <w:tab w:val="left" w:pos="1920"/>
                <w:tab w:val="left" w:pos="2400"/>
                <w:tab w:val="left" w:pos="2880"/>
                <w:tab w:val="left" w:pos="3360"/>
                <w:tab w:val="left" w:pos="3840"/>
                <w:tab w:val="left" w:pos="4320"/>
                <w:tab w:val="left" w:pos="4800"/>
                <w:tab w:val="left" w:pos="5280"/>
                <w:tab w:val="left" w:pos="5760"/>
              </w:tabs>
              <w:jc w:val="both"/>
              <w:rPr>
                <w:rFonts w:ascii="標楷體" w:eastAsia="標楷體" w:hAnsi="標楷體"/>
              </w:rPr>
            </w:pPr>
            <w:r w:rsidRPr="007F62CC">
              <w:rPr>
                <w:rFonts w:ascii="標楷體" w:eastAsia="標楷體" w:hAnsi="標楷體" w:cs="Arial Unicode MS" w:hint="eastAsia"/>
                <w:kern w:val="2"/>
                <w:sz w:val="24"/>
                <w:szCs w:val="24"/>
                <w:u w:color="000000"/>
                <w:lang w:val="zh-TW"/>
              </w:rPr>
              <w:t>對區域</w:t>
            </w:r>
            <w:r w:rsidRPr="007F62CC">
              <w:rPr>
                <w:rFonts w:ascii="標楷體" w:eastAsia="標楷體" w:hAnsi="標楷體" w:cs="Arial Unicode MS"/>
                <w:kern w:val="2"/>
                <w:sz w:val="24"/>
                <w:szCs w:val="24"/>
                <w:u w:color="000000"/>
              </w:rPr>
              <w:t>/</w:t>
            </w:r>
            <w:r w:rsidRPr="007F62CC">
              <w:rPr>
                <w:rFonts w:ascii="標楷體" w:eastAsia="標楷體" w:hAnsi="標楷體" w:cs="Arial Unicode MS" w:hint="eastAsia"/>
                <w:kern w:val="2"/>
                <w:sz w:val="24"/>
                <w:szCs w:val="24"/>
                <w:u w:color="000000"/>
                <w:lang w:val="zh-TW"/>
              </w:rPr>
              <w:t>社區問題反映的狀況、對區域</w:t>
            </w:r>
            <w:r w:rsidRPr="007F62CC">
              <w:rPr>
                <w:rFonts w:ascii="標楷體" w:eastAsia="標楷體" w:hAnsi="標楷體" w:cs="Arial Unicode MS"/>
                <w:kern w:val="2"/>
                <w:sz w:val="24"/>
                <w:szCs w:val="24"/>
                <w:u w:color="000000"/>
              </w:rPr>
              <w:t>/</w:t>
            </w:r>
            <w:r w:rsidRPr="007F62CC">
              <w:rPr>
                <w:rFonts w:ascii="標楷體" w:eastAsia="標楷體" w:hAnsi="標楷體" w:cs="Arial Unicode MS" w:hint="eastAsia"/>
                <w:kern w:val="2"/>
                <w:sz w:val="24"/>
                <w:szCs w:val="24"/>
                <w:u w:color="000000"/>
                <w:lang w:val="zh-TW"/>
              </w:rPr>
              <w:t>社區組織的關心</w:t>
            </w:r>
          </w:p>
        </w:tc>
      </w:tr>
      <w:tr w:rsidR="001D350D" w:rsidRPr="007F62CC" w14:paraId="69F53F4F" w14:textId="77777777">
        <w:trPr>
          <w:trHeight w:val="924"/>
        </w:trPr>
        <w:tc>
          <w:tcPr>
            <w:tcW w:w="735" w:type="dxa"/>
            <w:vMerge/>
            <w:tcBorders>
              <w:top w:val="single" w:sz="4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shd w:val="clear" w:color="auto" w:fill="E8ECF3"/>
          </w:tcPr>
          <w:p w14:paraId="0B1AD8DE" w14:textId="77777777" w:rsidR="001D350D" w:rsidRPr="007F62CC" w:rsidRDefault="001D350D">
            <w:pPr>
              <w:rPr>
                <w:rFonts w:ascii="標楷體" w:eastAsia="標楷體" w:hAnsi="標楷體"/>
              </w:rPr>
            </w:pP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8ECF3"/>
            <w:tcMar>
              <w:top w:w="80" w:type="dxa"/>
              <w:left w:w="313" w:type="dxa"/>
              <w:bottom w:w="80" w:type="dxa"/>
              <w:right w:w="80" w:type="dxa"/>
            </w:tcMar>
            <w:vAlign w:val="center"/>
          </w:tcPr>
          <w:p w14:paraId="1FFE6F3A" w14:textId="77777777" w:rsidR="001D350D" w:rsidRPr="007F62CC" w:rsidRDefault="00F34C2C">
            <w:pPr>
              <w:widowControl w:val="0"/>
              <w:tabs>
                <w:tab w:val="left" w:pos="480"/>
                <w:tab w:val="left" w:pos="960"/>
                <w:tab w:val="left" w:pos="1440"/>
                <w:tab w:val="left" w:pos="1920"/>
                <w:tab w:val="left" w:pos="2400"/>
              </w:tabs>
              <w:ind w:left="233" w:hanging="233"/>
              <w:jc w:val="both"/>
              <w:rPr>
                <w:rFonts w:ascii="標楷體" w:eastAsia="標楷體" w:hAnsi="標楷體"/>
              </w:rPr>
            </w:pPr>
            <w:r w:rsidRPr="007F62CC">
              <w:rPr>
                <w:rFonts w:ascii="標楷體" w:eastAsia="標楷體" w:hAnsi="標楷體" w:cs="Arial Unicode MS"/>
                <w:kern w:val="2"/>
                <w:sz w:val="24"/>
                <w:szCs w:val="24"/>
                <w:u w:color="000000"/>
              </w:rPr>
              <w:t>3</w:t>
            </w:r>
            <w:r w:rsidRPr="007F62CC">
              <w:rPr>
                <w:rFonts w:ascii="標楷體" w:eastAsia="標楷體" w:hAnsi="標楷體" w:cs="Arial Unicode MS" w:hint="eastAsia"/>
                <w:kern w:val="2"/>
                <w:sz w:val="24"/>
                <w:szCs w:val="24"/>
                <w:u w:color="000000"/>
                <w:lang w:val="zh-TW"/>
              </w:rPr>
              <w:t>居民在區域</w:t>
            </w:r>
            <w:r w:rsidRPr="007F62CC">
              <w:rPr>
                <w:rFonts w:ascii="標楷體" w:eastAsia="標楷體" w:hAnsi="標楷體" w:cs="Arial Unicode MS"/>
                <w:kern w:val="2"/>
                <w:sz w:val="24"/>
                <w:szCs w:val="24"/>
                <w:u w:color="000000"/>
              </w:rPr>
              <w:t>/</w:t>
            </w:r>
            <w:r w:rsidRPr="007F62CC">
              <w:rPr>
                <w:rFonts w:ascii="標楷體" w:eastAsia="標楷體" w:hAnsi="標楷體" w:cs="Arial Unicode MS" w:hint="eastAsia"/>
                <w:kern w:val="2"/>
                <w:sz w:val="24"/>
                <w:szCs w:val="24"/>
                <w:u w:color="000000"/>
                <w:lang w:val="zh-TW"/>
              </w:rPr>
              <w:t>社區參與方面的提升狀況</w:t>
            </w:r>
          </w:p>
        </w:tc>
        <w:tc>
          <w:tcPr>
            <w:tcW w:w="62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  <w:shd w:val="clear" w:color="auto" w:fill="E8ECF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EFDCED8" w14:textId="77777777" w:rsidR="001D350D" w:rsidRPr="007F62CC" w:rsidRDefault="00F34C2C">
            <w:pPr>
              <w:widowControl w:val="0"/>
              <w:tabs>
                <w:tab w:val="left" w:pos="480"/>
                <w:tab w:val="left" w:pos="960"/>
                <w:tab w:val="left" w:pos="1440"/>
                <w:tab w:val="left" w:pos="1920"/>
                <w:tab w:val="left" w:pos="2400"/>
                <w:tab w:val="left" w:pos="2880"/>
                <w:tab w:val="left" w:pos="3360"/>
                <w:tab w:val="left" w:pos="3840"/>
                <w:tab w:val="left" w:pos="4320"/>
                <w:tab w:val="left" w:pos="4800"/>
                <w:tab w:val="left" w:pos="5280"/>
                <w:tab w:val="left" w:pos="5760"/>
              </w:tabs>
              <w:jc w:val="both"/>
              <w:rPr>
                <w:rFonts w:ascii="標楷體" w:eastAsia="標楷體" w:hAnsi="標楷體"/>
              </w:rPr>
            </w:pPr>
            <w:r w:rsidRPr="007F62CC">
              <w:rPr>
                <w:rFonts w:ascii="標楷體" w:eastAsia="標楷體" w:hAnsi="標楷體" w:cs="Arial Unicode MS" w:hint="eastAsia"/>
                <w:kern w:val="2"/>
                <w:sz w:val="24"/>
                <w:szCs w:val="24"/>
                <w:u w:color="000000"/>
                <w:lang w:val="zh-TW"/>
              </w:rPr>
              <w:t>居民活動參與狀況、是否有參與式活動設計</w:t>
            </w:r>
          </w:p>
        </w:tc>
      </w:tr>
      <w:tr w:rsidR="001D350D" w:rsidRPr="007F62CC" w14:paraId="05B95530" w14:textId="77777777">
        <w:trPr>
          <w:trHeight w:val="924"/>
        </w:trPr>
        <w:tc>
          <w:tcPr>
            <w:tcW w:w="735" w:type="dxa"/>
            <w:vMerge w:val="restart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08AA9DF" w14:textId="77777777" w:rsidR="001D350D" w:rsidRPr="007F62CC" w:rsidRDefault="00F34C2C">
            <w:pPr>
              <w:widowControl w:val="0"/>
              <w:tabs>
                <w:tab w:val="left" w:pos="480"/>
              </w:tabs>
              <w:rPr>
                <w:rFonts w:ascii="標楷體" w:eastAsia="標楷體" w:hAnsi="標楷體"/>
              </w:rPr>
            </w:pPr>
            <w:r w:rsidRPr="007F62CC">
              <w:rPr>
                <w:rFonts w:ascii="標楷體" w:eastAsia="標楷體" w:hAnsi="標楷體" w:cs="Arial Unicode MS" w:hint="eastAsia"/>
                <w:kern w:val="2"/>
                <w:sz w:val="24"/>
                <w:szCs w:val="24"/>
                <w:u w:color="000000"/>
                <w:lang w:val="zh-TW"/>
              </w:rPr>
              <w:t>組織層面</w:t>
            </w: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313" w:type="dxa"/>
              <w:bottom w:w="80" w:type="dxa"/>
              <w:right w:w="80" w:type="dxa"/>
            </w:tcMar>
            <w:vAlign w:val="center"/>
          </w:tcPr>
          <w:p w14:paraId="62A38044" w14:textId="77777777" w:rsidR="001D350D" w:rsidRPr="007F62CC" w:rsidRDefault="00F34C2C">
            <w:pPr>
              <w:widowControl w:val="0"/>
              <w:tabs>
                <w:tab w:val="left" w:pos="480"/>
                <w:tab w:val="left" w:pos="960"/>
                <w:tab w:val="left" w:pos="1440"/>
                <w:tab w:val="left" w:pos="1920"/>
                <w:tab w:val="left" w:pos="2400"/>
              </w:tabs>
              <w:ind w:left="233" w:hanging="233"/>
              <w:jc w:val="both"/>
              <w:rPr>
                <w:rFonts w:ascii="標楷體" w:eastAsia="標楷體" w:hAnsi="標楷體"/>
              </w:rPr>
            </w:pPr>
            <w:r w:rsidRPr="007F62CC">
              <w:rPr>
                <w:rFonts w:ascii="標楷體" w:eastAsia="標楷體" w:hAnsi="標楷體" w:cs="Arial Unicode MS"/>
                <w:kern w:val="2"/>
                <w:sz w:val="24"/>
                <w:szCs w:val="24"/>
                <w:u w:color="000000"/>
              </w:rPr>
              <w:t>4</w:t>
            </w:r>
            <w:r w:rsidRPr="007F62CC">
              <w:rPr>
                <w:rFonts w:ascii="標楷體" w:eastAsia="標楷體" w:hAnsi="標楷體" w:cs="Arial Unicode MS" w:hint="eastAsia"/>
                <w:kern w:val="2"/>
                <w:sz w:val="24"/>
                <w:szCs w:val="24"/>
                <w:u w:color="000000"/>
                <w:lang w:val="zh-TW"/>
              </w:rPr>
              <w:t>核心組織運作的進步狀況</w:t>
            </w:r>
          </w:p>
        </w:tc>
        <w:tc>
          <w:tcPr>
            <w:tcW w:w="62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57C89A5" w14:textId="77777777" w:rsidR="001D350D" w:rsidRPr="007F62CC" w:rsidRDefault="00F34C2C">
            <w:pPr>
              <w:widowControl w:val="0"/>
              <w:tabs>
                <w:tab w:val="left" w:pos="480"/>
                <w:tab w:val="left" w:pos="960"/>
                <w:tab w:val="left" w:pos="1440"/>
                <w:tab w:val="left" w:pos="1920"/>
                <w:tab w:val="left" w:pos="2400"/>
                <w:tab w:val="left" w:pos="2880"/>
                <w:tab w:val="left" w:pos="3360"/>
                <w:tab w:val="left" w:pos="3840"/>
                <w:tab w:val="left" w:pos="4320"/>
                <w:tab w:val="left" w:pos="4800"/>
                <w:tab w:val="left" w:pos="5280"/>
                <w:tab w:val="left" w:pos="5760"/>
              </w:tabs>
              <w:jc w:val="both"/>
              <w:rPr>
                <w:rFonts w:ascii="標楷體" w:eastAsia="標楷體" w:hAnsi="標楷體"/>
              </w:rPr>
            </w:pPr>
            <w:r w:rsidRPr="007F62CC">
              <w:rPr>
                <w:rFonts w:ascii="標楷體" w:eastAsia="標楷體" w:hAnsi="標楷體" w:cs="Arial Unicode MS" w:hint="eastAsia"/>
                <w:kern w:val="2"/>
                <w:sz w:val="24"/>
                <w:szCs w:val="24"/>
                <w:u w:color="000000"/>
                <w:lang w:val="zh-TW"/>
              </w:rPr>
              <w:t>核心組織人數與職位、決策過程模式、學習成長方法、信心的成長狀況、相互信任狀況</w:t>
            </w:r>
          </w:p>
        </w:tc>
      </w:tr>
      <w:tr w:rsidR="001D350D" w:rsidRPr="007F62CC" w14:paraId="5E35E044" w14:textId="77777777">
        <w:trPr>
          <w:trHeight w:val="1321"/>
        </w:trPr>
        <w:tc>
          <w:tcPr>
            <w:tcW w:w="735" w:type="dxa"/>
            <w:vMerge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205C889" w14:textId="77777777" w:rsidR="001D350D" w:rsidRPr="007F62CC" w:rsidRDefault="001D350D">
            <w:pPr>
              <w:rPr>
                <w:rFonts w:ascii="標楷體" w:eastAsia="標楷體" w:hAnsi="標楷體"/>
              </w:rPr>
            </w:pP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8ECF3"/>
            <w:tcMar>
              <w:top w:w="80" w:type="dxa"/>
              <w:left w:w="313" w:type="dxa"/>
              <w:bottom w:w="80" w:type="dxa"/>
              <w:right w:w="80" w:type="dxa"/>
            </w:tcMar>
            <w:vAlign w:val="center"/>
          </w:tcPr>
          <w:p w14:paraId="22EB0F28" w14:textId="77777777" w:rsidR="001D350D" w:rsidRPr="007F62CC" w:rsidRDefault="00F34C2C">
            <w:pPr>
              <w:widowControl w:val="0"/>
              <w:tabs>
                <w:tab w:val="left" w:pos="480"/>
                <w:tab w:val="left" w:pos="960"/>
                <w:tab w:val="left" w:pos="1440"/>
                <w:tab w:val="left" w:pos="1920"/>
                <w:tab w:val="left" w:pos="2400"/>
              </w:tabs>
              <w:ind w:left="233" w:hanging="233"/>
              <w:jc w:val="both"/>
              <w:rPr>
                <w:rFonts w:ascii="標楷體" w:eastAsia="標楷體" w:hAnsi="標楷體"/>
              </w:rPr>
            </w:pPr>
            <w:r w:rsidRPr="007F62CC">
              <w:rPr>
                <w:rFonts w:ascii="標楷體" w:eastAsia="標楷體" w:hAnsi="標楷體" w:cs="Arial Unicode MS"/>
                <w:kern w:val="2"/>
                <w:sz w:val="24"/>
                <w:szCs w:val="24"/>
                <w:u w:color="000000"/>
              </w:rPr>
              <w:t>5</w:t>
            </w:r>
            <w:r w:rsidRPr="007F62CC">
              <w:rPr>
                <w:rFonts w:ascii="標楷體" w:eastAsia="標楷體" w:hAnsi="標楷體" w:cs="Arial Unicode MS" w:hint="eastAsia"/>
                <w:kern w:val="2"/>
                <w:sz w:val="24"/>
                <w:szCs w:val="24"/>
                <w:u w:color="000000"/>
                <w:lang w:val="zh-TW"/>
              </w:rPr>
              <w:t>志工運作的進步狀況</w:t>
            </w:r>
          </w:p>
        </w:tc>
        <w:tc>
          <w:tcPr>
            <w:tcW w:w="62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  <w:shd w:val="clear" w:color="auto" w:fill="E8ECF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EB12DC6" w14:textId="77777777" w:rsidR="001D350D" w:rsidRPr="007F62CC" w:rsidRDefault="00F34C2C">
            <w:pPr>
              <w:widowControl w:val="0"/>
              <w:tabs>
                <w:tab w:val="left" w:pos="480"/>
                <w:tab w:val="left" w:pos="960"/>
                <w:tab w:val="left" w:pos="1440"/>
                <w:tab w:val="left" w:pos="1920"/>
                <w:tab w:val="left" w:pos="2400"/>
                <w:tab w:val="left" w:pos="2880"/>
                <w:tab w:val="left" w:pos="3360"/>
                <w:tab w:val="left" w:pos="3840"/>
                <w:tab w:val="left" w:pos="4320"/>
                <w:tab w:val="left" w:pos="4800"/>
                <w:tab w:val="left" w:pos="5280"/>
                <w:tab w:val="left" w:pos="5760"/>
              </w:tabs>
              <w:jc w:val="both"/>
              <w:rPr>
                <w:rFonts w:ascii="標楷體" w:eastAsia="標楷體" w:hAnsi="標楷體"/>
              </w:rPr>
            </w:pPr>
            <w:r w:rsidRPr="007F62CC">
              <w:rPr>
                <w:rFonts w:ascii="標楷體" w:eastAsia="標楷體" w:hAnsi="標楷體" w:cs="Arial Unicode MS" w:hint="eastAsia"/>
                <w:kern w:val="2"/>
                <w:sz w:val="24"/>
                <w:szCs w:val="24"/>
                <w:u w:color="000000"/>
                <w:lang w:val="zh-TW"/>
              </w:rPr>
              <w:t>志工組織數量與各組織的人數、組織分工方式、任務分工方式、成長學習方法（舉辦培訓、志工交流、檢討會）、信心的成長狀況、相互信任狀況</w:t>
            </w:r>
          </w:p>
        </w:tc>
      </w:tr>
      <w:tr w:rsidR="001D350D" w:rsidRPr="007F62CC" w14:paraId="6EA143E8" w14:textId="77777777">
        <w:trPr>
          <w:trHeight w:val="924"/>
        </w:trPr>
        <w:tc>
          <w:tcPr>
            <w:tcW w:w="735" w:type="dxa"/>
            <w:vMerge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3E97AA7" w14:textId="77777777" w:rsidR="001D350D" w:rsidRPr="007F62CC" w:rsidRDefault="001D350D">
            <w:pPr>
              <w:rPr>
                <w:rFonts w:ascii="標楷體" w:eastAsia="標楷體" w:hAnsi="標楷體"/>
              </w:rPr>
            </w:pP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313" w:type="dxa"/>
              <w:bottom w:w="80" w:type="dxa"/>
              <w:right w:w="80" w:type="dxa"/>
            </w:tcMar>
            <w:vAlign w:val="center"/>
          </w:tcPr>
          <w:p w14:paraId="3F132C5D" w14:textId="77777777" w:rsidR="001D350D" w:rsidRPr="007F62CC" w:rsidRDefault="00F34C2C">
            <w:pPr>
              <w:widowControl w:val="0"/>
              <w:tabs>
                <w:tab w:val="left" w:pos="480"/>
                <w:tab w:val="left" w:pos="960"/>
                <w:tab w:val="left" w:pos="1440"/>
                <w:tab w:val="left" w:pos="1920"/>
                <w:tab w:val="left" w:pos="2400"/>
              </w:tabs>
              <w:ind w:left="233" w:hanging="233"/>
              <w:jc w:val="both"/>
              <w:rPr>
                <w:rFonts w:ascii="標楷體" w:eastAsia="標楷體" w:hAnsi="標楷體"/>
              </w:rPr>
            </w:pPr>
            <w:r w:rsidRPr="007F62CC">
              <w:rPr>
                <w:rFonts w:ascii="標楷體" w:eastAsia="標楷體" w:hAnsi="標楷體" w:cs="Arial Unicode MS"/>
                <w:kern w:val="2"/>
                <w:sz w:val="24"/>
                <w:szCs w:val="24"/>
                <w:u w:color="000000"/>
              </w:rPr>
              <w:t>6</w:t>
            </w:r>
            <w:r w:rsidRPr="007F62CC">
              <w:rPr>
                <w:rFonts w:ascii="標楷體" w:eastAsia="標楷體" w:hAnsi="標楷體" w:cs="Arial Unicode MS" w:hint="eastAsia"/>
                <w:kern w:val="2"/>
                <w:sz w:val="24"/>
                <w:szCs w:val="24"/>
                <w:u w:color="000000"/>
                <w:lang w:val="zh-TW"/>
              </w:rPr>
              <w:t>與外部組織連結的提升狀況</w:t>
            </w:r>
          </w:p>
        </w:tc>
        <w:tc>
          <w:tcPr>
            <w:tcW w:w="62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D99C180" w14:textId="77777777" w:rsidR="001D350D" w:rsidRPr="007F62CC" w:rsidRDefault="00F34C2C">
            <w:pPr>
              <w:widowControl w:val="0"/>
              <w:tabs>
                <w:tab w:val="left" w:pos="480"/>
                <w:tab w:val="left" w:pos="960"/>
                <w:tab w:val="left" w:pos="1440"/>
                <w:tab w:val="left" w:pos="1920"/>
                <w:tab w:val="left" w:pos="2400"/>
                <w:tab w:val="left" w:pos="2880"/>
                <w:tab w:val="left" w:pos="3360"/>
                <w:tab w:val="left" w:pos="3840"/>
                <w:tab w:val="left" w:pos="4320"/>
                <w:tab w:val="left" w:pos="4800"/>
                <w:tab w:val="left" w:pos="5280"/>
                <w:tab w:val="left" w:pos="5760"/>
              </w:tabs>
              <w:jc w:val="both"/>
              <w:rPr>
                <w:rFonts w:ascii="標楷體" w:eastAsia="標楷體" w:hAnsi="標楷體"/>
              </w:rPr>
            </w:pPr>
            <w:r w:rsidRPr="007F62CC">
              <w:rPr>
                <w:rFonts w:ascii="標楷體" w:eastAsia="標楷體" w:hAnsi="標楷體" w:cs="Arial Unicode MS" w:hint="eastAsia"/>
                <w:kern w:val="2"/>
                <w:sz w:val="24"/>
                <w:szCs w:val="24"/>
                <w:u w:color="000000"/>
                <w:lang w:val="zh-TW"/>
              </w:rPr>
              <w:t>合作單位與協助單位的數量、與合作單位及協助單位的互動方式</w:t>
            </w:r>
          </w:p>
        </w:tc>
      </w:tr>
      <w:tr w:rsidR="001D350D" w:rsidRPr="007F62CC" w14:paraId="332DDE35" w14:textId="77777777">
        <w:trPr>
          <w:trHeight w:val="527"/>
        </w:trPr>
        <w:tc>
          <w:tcPr>
            <w:tcW w:w="735" w:type="dxa"/>
            <w:vMerge w:val="restart"/>
            <w:tcBorders>
              <w:top w:val="single" w:sz="6" w:space="0" w:color="000000"/>
              <w:left w:val="single" w:sz="18" w:space="0" w:color="000000"/>
              <w:bottom w:val="single" w:sz="18" w:space="0" w:color="000000"/>
              <w:right w:val="single" w:sz="6" w:space="0" w:color="000000"/>
            </w:tcBorders>
            <w:shd w:val="clear" w:color="auto" w:fill="E8ECF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BB71783" w14:textId="77777777" w:rsidR="001D350D" w:rsidRPr="007F62CC" w:rsidRDefault="00F34C2C">
            <w:pPr>
              <w:widowControl w:val="0"/>
              <w:tabs>
                <w:tab w:val="left" w:pos="480"/>
              </w:tabs>
              <w:rPr>
                <w:rFonts w:ascii="標楷體" w:eastAsia="標楷體" w:hAnsi="標楷體"/>
              </w:rPr>
            </w:pPr>
            <w:r w:rsidRPr="007F62CC">
              <w:rPr>
                <w:rFonts w:ascii="標楷體" w:eastAsia="標楷體" w:hAnsi="標楷體" w:cs="Arial Unicode MS" w:hint="eastAsia"/>
                <w:kern w:val="2"/>
                <w:sz w:val="24"/>
                <w:szCs w:val="24"/>
                <w:u w:color="000000"/>
                <w:lang w:val="zh-TW"/>
              </w:rPr>
              <w:t>行動層面</w:t>
            </w: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8ECF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A0DDCB8" w14:textId="77777777" w:rsidR="001D350D" w:rsidRPr="007F62CC" w:rsidRDefault="00F34C2C">
            <w:pPr>
              <w:widowControl w:val="0"/>
              <w:tabs>
                <w:tab w:val="left" w:pos="480"/>
                <w:tab w:val="left" w:pos="960"/>
                <w:tab w:val="left" w:pos="1440"/>
                <w:tab w:val="left" w:pos="1920"/>
                <w:tab w:val="left" w:pos="2400"/>
              </w:tabs>
              <w:jc w:val="both"/>
              <w:rPr>
                <w:rFonts w:ascii="標楷體" w:eastAsia="標楷體" w:hAnsi="標楷體"/>
              </w:rPr>
            </w:pPr>
            <w:r w:rsidRPr="007F62CC">
              <w:rPr>
                <w:rFonts w:ascii="標楷體" w:eastAsia="標楷體" w:hAnsi="標楷體" w:cs="Arial Unicode MS"/>
                <w:kern w:val="2"/>
                <w:sz w:val="24"/>
                <w:szCs w:val="24"/>
                <w:u w:color="000000"/>
              </w:rPr>
              <w:t>7</w:t>
            </w:r>
            <w:r w:rsidRPr="007F62CC">
              <w:rPr>
                <w:rFonts w:ascii="標楷體" w:eastAsia="標楷體" w:hAnsi="標楷體" w:cs="Arial Unicode MS" w:hint="eastAsia"/>
                <w:kern w:val="2"/>
                <w:sz w:val="24"/>
                <w:szCs w:val="24"/>
                <w:u w:color="000000"/>
                <w:lang w:val="zh-TW"/>
              </w:rPr>
              <w:t>資源動員的提升狀況</w:t>
            </w:r>
          </w:p>
        </w:tc>
        <w:tc>
          <w:tcPr>
            <w:tcW w:w="62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  <w:shd w:val="clear" w:color="auto" w:fill="E8ECF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0D980C6" w14:textId="77777777" w:rsidR="001D350D" w:rsidRPr="007F62CC" w:rsidRDefault="00F34C2C">
            <w:pPr>
              <w:widowControl w:val="0"/>
              <w:tabs>
                <w:tab w:val="left" w:pos="480"/>
                <w:tab w:val="left" w:pos="960"/>
                <w:tab w:val="left" w:pos="1440"/>
                <w:tab w:val="left" w:pos="1920"/>
                <w:tab w:val="left" w:pos="2400"/>
                <w:tab w:val="left" w:pos="2880"/>
                <w:tab w:val="left" w:pos="3360"/>
                <w:tab w:val="left" w:pos="3840"/>
                <w:tab w:val="left" w:pos="4320"/>
                <w:tab w:val="left" w:pos="4800"/>
                <w:tab w:val="left" w:pos="5280"/>
                <w:tab w:val="left" w:pos="5760"/>
              </w:tabs>
              <w:jc w:val="both"/>
              <w:rPr>
                <w:rFonts w:ascii="標楷體" w:eastAsia="標楷體" w:hAnsi="標楷體"/>
              </w:rPr>
            </w:pPr>
            <w:r w:rsidRPr="007F62CC">
              <w:rPr>
                <w:rFonts w:ascii="標楷體" w:eastAsia="標楷體" w:hAnsi="標楷體" w:cs="Arial Unicode MS" w:hint="eastAsia"/>
                <w:kern w:val="2"/>
                <w:sz w:val="24"/>
                <w:szCs w:val="24"/>
                <w:u w:color="000000"/>
                <w:lang w:val="zh-TW"/>
              </w:rPr>
              <w:t>人力、財力、物力、空間（建物）等的運用狀況</w:t>
            </w:r>
          </w:p>
        </w:tc>
      </w:tr>
      <w:tr w:rsidR="001D350D" w:rsidRPr="007F62CC" w14:paraId="73D5A9EB" w14:textId="77777777">
        <w:trPr>
          <w:trHeight w:val="1321"/>
        </w:trPr>
        <w:tc>
          <w:tcPr>
            <w:tcW w:w="735" w:type="dxa"/>
            <w:vMerge/>
            <w:tcBorders>
              <w:top w:val="single" w:sz="6" w:space="0" w:color="000000"/>
              <w:left w:val="single" w:sz="18" w:space="0" w:color="000000"/>
              <w:bottom w:val="single" w:sz="18" w:space="0" w:color="000000"/>
              <w:right w:val="single" w:sz="6" w:space="0" w:color="000000"/>
            </w:tcBorders>
            <w:shd w:val="clear" w:color="auto" w:fill="E8ECF3"/>
          </w:tcPr>
          <w:p w14:paraId="01B26C87" w14:textId="77777777" w:rsidR="001D350D" w:rsidRPr="007F62CC" w:rsidRDefault="001D350D">
            <w:pPr>
              <w:rPr>
                <w:rFonts w:ascii="標楷體" w:eastAsia="標楷體" w:hAnsi="標楷體"/>
              </w:rPr>
            </w:pP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4FA2AC8" w14:textId="77777777" w:rsidR="001D350D" w:rsidRPr="007F62CC" w:rsidRDefault="00F34C2C">
            <w:pPr>
              <w:widowControl w:val="0"/>
              <w:tabs>
                <w:tab w:val="left" w:pos="480"/>
                <w:tab w:val="left" w:pos="960"/>
                <w:tab w:val="left" w:pos="1440"/>
                <w:tab w:val="left" w:pos="1920"/>
                <w:tab w:val="left" w:pos="2400"/>
              </w:tabs>
              <w:jc w:val="both"/>
              <w:rPr>
                <w:rFonts w:ascii="標楷體" w:eastAsia="標楷體" w:hAnsi="標楷體"/>
              </w:rPr>
            </w:pPr>
            <w:r w:rsidRPr="007F62CC">
              <w:rPr>
                <w:rFonts w:ascii="標楷體" w:eastAsia="標楷體" w:hAnsi="標楷體" w:cs="Arial Unicode MS"/>
                <w:kern w:val="2"/>
                <w:sz w:val="24"/>
                <w:szCs w:val="24"/>
                <w:u w:color="000000"/>
              </w:rPr>
              <w:t>8</w:t>
            </w:r>
            <w:r w:rsidRPr="007F62CC">
              <w:rPr>
                <w:rFonts w:ascii="標楷體" w:eastAsia="標楷體" w:hAnsi="標楷體" w:cs="Arial Unicode MS" w:hint="eastAsia"/>
                <w:kern w:val="2"/>
                <w:sz w:val="24"/>
                <w:szCs w:val="24"/>
                <w:u w:color="000000"/>
                <w:lang w:val="zh-TW"/>
              </w:rPr>
              <w:t>計畫管理能力的提升狀況</w:t>
            </w:r>
          </w:p>
        </w:tc>
        <w:tc>
          <w:tcPr>
            <w:tcW w:w="62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C481189" w14:textId="77777777" w:rsidR="001D350D" w:rsidRPr="007F62CC" w:rsidRDefault="00F34C2C">
            <w:pPr>
              <w:widowControl w:val="0"/>
              <w:tabs>
                <w:tab w:val="left" w:pos="480"/>
                <w:tab w:val="left" w:pos="960"/>
                <w:tab w:val="left" w:pos="1440"/>
                <w:tab w:val="left" w:pos="1920"/>
                <w:tab w:val="left" w:pos="2400"/>
                <w:tab w:val="left" w:pos="2880"/>
                <w:tab w:val="left" w:pos="3360"/>
                <w:tab w:val="left" w:pos="3840"/>
                <w:tab w:val="left" w:pos="4320"/>
                <w:tab w:val="left" w:pos="4800"/>
                <w:tab w:val="left" w:pos="5280"/>
                <w:tab w:val="left" w:pos="5760"/>
              </w:tabs>
              <w:jc w:val="both"/>
              <w:rPr>
                <w:rFonts w:ascii="標楷體" w:eastAsia="標楷體" w:hAnsi="標楷體"/>
              </w:rPr>
            </w:pPr>
            <w:r w:rsidRPr="007F62CC">
              <w:rPr>
                <w:rFonts w:ascii="標楷體" w:eastAsia="標楷體" w:hAnsi="標楷體" w:cs="Arial Unicode MS" w:hint="eastAsia"/>
                <w:kern w:val="2"/>
                <w:sz w:val="24"/>
                <w:szCs w:val="24"/>
                <w:u w:color="000000"/>
                <w:lang w:val="zh-TW"/>
              </w:rPr>
              <w:t>計畫書寫作、會議內容記錄、活動影像紀錄、活動文書紀錄、文件管理、經費管理（核銷）、電腦使用、公開說明會（居民說明會、記者會）等能力</w:t>
            </w:r>
          </w:p>
        </w:tc>
      </w:tr>
      <w:tr w:rsidR="001D350D" w:rsidRPr="007F62CC" w14:paraId="7F7DB80B" w14:textId="77777777">
        <w:trPr>
          <w:trHeight w:val="1321"/>
        </w:trPr>
        <w:tc>
          <w:tcPr>
            <w:tcW w:w="735" w:type="dxa"/>
            <w:vMerge/>
            <w:tcBorders>
              <w:top w:val="single" w:sz="6" w:space="0" w:color="000000"/>
              <w:left w:val="single" w:sz="18" w:space="0" w:color="000000"/>
              <w:bottom w:val="single" w:sz="18" w:space="0" w:color="000000"/>
              <w:right w:val="single" w:sz="6" w:space="0" w:color="000000"/>
            </w:tcBorders>
            <w:shd w:val="clear" w:color="auto" w:fill="E8ECF3"/>
          </w:tcPr>
          <w:p w14:paraId="66E4893D" w14:textId="77777777" w:rsidR="001D350D" w:rsidRPr="007F62CC" w:rsidRDefault="001D350D">
            <w:pPr>
              <w:rPr>
                <w:rFonts w:ascii="標楷體" w:eastAsia="標楷體" w:hAnsi="標楷體"/>
              </w:rPr>
            </w:pP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8ECF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871E683" w14:textId="77777777" w:rsidR="001D350D" w:rsidRPr="007F62CC" w:rsidRDefault="00F34C2C">
            <w:pPr>
              <w:widowControl w:val="0"/>
              <w:tabs>
                <w:tab w:val="left" w:pos="480"/>
                <w:tab w:val="left" w:pos="960"/>
                <w:tab w:val="left" w:pos="1440"/>
                <w:tab w:val="left" w:pos="1920"/>
                <w:tab w:val="left" w:pos="2400"/>
              </w:tabs>
              <w:jc w:val="both"/>
              <w:rPr>
                <w:rFonts w:ascii="標楷體" w:eastAsia="標楷體" w:hAnsi="標楷體"/>
              </w:rPr>
            </w:pPr>
            <w:r w:rsidRPr="007F62CC">
              <w:rPr>
                <w:rFonts w:ascii="標楷體" w:eastAsia="標楷體" w:hAnsi="標楷體" w:cs="Arial Unicode MS"/>
                <w:kern w:val="2"/>
                <w:sz w:val="24"/>
                <w:szCs w:val="24"/>
                <w:u w:color="000000"/>
              </w:rPr>
              <w:t>9</w:t>
            </w:r>
            <w:r w:rsidRPr="007F62CC">
              <w:rPr>
                <w:rFonts w:ascii="標楷體" w:eastAsia="標楷體" w:hAnsi="標楷體" w:cs="Arial Unicode MS" w:hint="eastAsia"/>
                <w:kern w:val="2"/>
                <w:sz w:val="24"/>
                <w:szCs w:val="24"/>
                <w:u w:color="000000"/>
                <w:lang w:val="zh-TW"/>
              </w:rPr>
              <w:t>媒體宣傳</w:t>
            </w:r>
            <w:r w:rsidRPr="007F62CC">
              <w:rPr>
                <w:rFonts w:ascii="標楷體" w:eastAsia="標楷體" w:hAnsi="標楷體" w:cs="Arial Unicode MS"/>
                <w:kern w:val="2"/>
                <w:sz w:val="24"/>
                <w:szCs w:val="24"/>
                <w:u w:color="000000"/>
              </w:rPr>
              <w:t>/</w:t>
            </w:r>
            <w:r w:rsidRPr="007F62CC">
              <w:rPr>
                <w:rFonts w:ascii="標楷體" w:eastAsia="標楷體" w:hAnsi="標楷體" w:cs="Arial Unicode MS" w:hint="eastAsia"/>
                <w:kern w:val="2"/>
                <w:sz w:val="24"/>
                <w:szCs w:val="24"/>
                <w:u w:color="000000"/>
                <w:lang w:val="zh-TW"/>
              </w:rPr>
              <w:t>自媒體操作能力的提升狀況</w:t>
            </w:r>
          </w:p>
        </w:tc>
        <w:tc>
          <w:tcPr>
            <w:tcW w:w="62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  <w:shd w:val="clear" w:color="auto" w:fill="E8ECF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4A52B5E" w14:textId="77777777" w:rsidR="001D350D" w:rsidRPr="007F62CC" w:rsidRDefault="00F34C2C">
            <w:pPr>
              <w:widowControl w:val="0"/>
              <w:tabs>
                <w:tab w:val="left" w:pos="480"/>
                <w:tab w:val="left" w:pos="960"/>
                <w:tab w:val="left" w:pos="1440"/>
                <w:tab w:val="left" w:pos="1920"/>
                <w:tab w:val="left" w:pos="2400"/>
                <w:tab w:val="left" w:pos="2880"/>
                <w:tab w:val="left" w:pos="3360"/>
                <w:tab w:val="left" w:pos="3840"/>
                <w:tab w:val="left" w:pos="4320"/>
                <w:tab w:val="left" w:pos="4800"/>
                <w:tab w:val="left" w:pos="5280"/>
                <w:tab w:val="left" w:pos="5760"/>
              </w:tabs>
              <w:jc w:val="both"/>
              <w:rPr>
                <w:rFonts w:ascii="標楷體" w:eastAsia="標楷體" w:hAnsi="標楷體"/>
              </w:rPr>
            </w:pPr>
            <w:r w:rsidRPr="007F62CC">
              <w:rPr>
                <w:rFonts w:ascii="標楷體" w:eastAsia="標楷體" w:hAnsi="標楷體" w:cs="Arial Unicode MS" w:hint="eastAsia"/>
                <w:kern w:val="2"/>
                <w:sz w:val="24"/>
                <w:szCs w:val="24"/>
                <w:u w:color="000000"/>
                <w:lang w:val="zh-TW"/>
              </w:rPr>
              <w:t>媒體曝光率</w:t>
            </w:r>
            <w:r w:rsidRPr="007F62CC">
              <w:rPr>
                <w:rFonts w:ascii="標楷體" w:eastAsia="標楷體" w:hAnsi="標楷體" w:cs="Arial Unicode MS"/>
                <w:kern w:val="2"/>
                <w:sz w:val="24"/>
                <w:szCs w:val="24"/>
                <w:u w:color="000000"/>
              </w:rPr>
              <w:t>(</w:t>
            </w:r>
            <w:r w:rsidRPr="007F62CC">
              <w:rPr>
                <w:rFonts w:ascii="標楷體" w:eastAsia="標楷體" w:hAnsi="標楷體" w:cs="Arial Unicode MS" w:hint="eastAsia"/>
                <w:kern w:val="2"/>
                <w:sz w:val="24"/>
                <w:szCs w:val="24"/>
                <w:u w:color="000000"/>
                <w:lang w:val="zh-TW"/>
              </w:rPr>
              <w:t>含</w:t>
            </w:r>
            <w:r w:rsidRPr="007F62CC">
              <w:rPr>
                <w:rFonts w:ascii="標楷體" w:eastAsia="標楷體" w:hAnsi="標楷體" w:cs="Arial Unicode MS" w:hint="eastAsia"/>
                <w:kern w:val="1"/>
                <w:sz w:val="24"/>
                <w:szCs w:val="24"/>
                <w:u w:color="000000"/>
                <w:lang w:val="zh-TW"/>
              </w:rPr>
              <w:t>平面、網路、電台、電視、部落格等</w:t>
            </w:r>
            <w:r w:rsidRPr="007F62CC">
              <w:rPr>
                <w:rFonts w:ascii="標楷體" w:eastAsia="標楷體" w:hAnsi="標楷體" w:cs="Arial Unicode MS"/>
                <w:kern w:val="2"/>
                <w:sz w:val="24"/>
                <w:szCs w:val="24"/>
                <w:u w:color="000000"/>
              </w:rPr>
              <w:t>)</w:t>
            </w:r>
            <w:r w:rsidRPr="007F62CC">
              <w:rPr>
                <w:rFonts w:ascii="標楷體" w:eastAsia="標楷體" w:hAnsi="標楷體" w:cs="Arial Unicode MS" w:hint="eastAsia"/>
                <w:kern w:val="2"/>
                <w:sz w:val="24"/>
                <w:szCs w:val="24"/>
                <w:u w:color="000000"/>
                <w:lang w:val="zh-TW"/>
              </w:rPr>
              <w:t>、自媒體操作狀況</w:t>
            </w:r>
            <w:r w:rsidRPr="007F62CC">
              <w:rPr>
                <w:rFonts w:ascii="標楷體" w:eastAsia="標楷體" w:hAnsi="標楷體" w:cs="Arial Unicode MS"/>
                <w:kern w:val="2"/>
                <w:sz w:val="24"/>
                <w:szCs w:val="24"/>
                <w:u w:color="000000"/>
              </w:rPr>
              <w:t>(</w:t>
            </w:r>
            <w:r w:rsidRPr="007F62CC">
              <w:rPr>
                <w:rFonts w:ascii="標楷體" w:eastAsia="標楷體" w:hAnsi="標楷體" w:cs="Arial Unicode MS" w:hint="eastAsia"/>
                <w:kern w:val="2"/>
                <w:sz w:val="24"/>
                <w:szCs w:val="24"/>
                <w:u w:color="000000"/>
                <w:lang w:val="zh-TW"/>
              </w:rPr>
              <w:t>如按讚</w:t>
            </w:r>
            <w:r w:rsidRPr="007F62CC">
              <w:rPr>
                <w:rFonts w:ascii="標楷體" w:eastAsia="標楷體" w:hAnsi="標楷體" w:cs="Arial Unicode MS"/>
                <w:kern w:val="2"/>
                <w:sz w:val="24"/>
                <w:szCs w:val="24"/>
                <w:u w:color="000000"/>
              </w:rPr>
              <w:t>/</w:t>
            </w:r>
            <w:r w:rsidRPr="007F62CC">
              <w:rPr>
                <w:rFonts w:ascii="標楷體" w:eastAsia="標楷體" w:hAnsi="標楷體" w:cs="Arial Unicode MS" w:hint="eastAsia"/>
                <w:kern w:val="2"/>
                <w:sz w:val="24"/>
                <w:szCs w:val="24"/>
                <w:u w:color="000000"/>
                <w:lang w:val="zh-TW"/>
              </w:rPr>
              <w:t>追蹤人數、貼文平均互動率、貼文平均分享數</w:t>
            </w:r>
            <w:r w:rsidRPr="007F62CC">
              <w:rPr>
                <w:rFonts w:ascii="標楷體" w:eastAsia="標楷體" w:hAnsi="標楷體" w:cs="Arial Unicode MS"/>
                <w:kern w:val="2"/>
                <w:sz w:val="24"/>
                <w:szCs w:val="24"/>
                <w:u w:color="000000"/>
              </w:rPr>
              <w:t>)</w:t>
            </w:r>
            <w:r w:rsidRPr="007F62CC">
              <w:rPr>
                <w:rFonts w:ascii="標楷體" w:eastAsia="標楷體" w:hAnsi="標楷體" w:cs="Arial Unicode MS" w:hint="eastAsia"/>
                <w:kern w:val="2"/>
                <w:sz w:val="24"/>
                <w:szCs w:val="24"/>
                <w:u w:color="000000"/>
                <w:lang w:val="zh-TW"/>
              </w:rPr>
              <w:t>等能力。</w:t>
            </w:r>
          </w:p>
        </w:tc>
      </w:tr>
      <w:tr w:rsidR="001D350D" w:rsidRPr="007F62CC" w14:paraId="725D968D" w14:textId="77777777">
        <w:trPr>
          <w:trHeight w:val="949"/>
        </w:trPr>
        <w:tc>
          <w:tcPr>
            <w:tcW w:w="735" w:type="dxa"/>
            <w:vMerge/>
            <w:tcBorders>
              <w:top w:val="single" w:sz="6" w:space="0" w:color="000000"/>
              <w:left w:val="single" w:sz="18" w:space="0" w:color="000000"/>
              <w:bottom w:val="single" w:sz="18" w:space="0" w:color="000000"/>
              <w:right w:val="single" w:sz="6" w:space="0" w:color="000000"/>
            </w:tcBorders>
            <w:shd w:val="clear" w:color="auto" w:fill="E8ECF3"/>
          </w:tcPr>
          <w:p w14:paraId="150A8ACA" w14:textId="77777777" w:rsidR="001D350D" w:rsidRPr="007F62CC" w:rsidRDefault="001D350D">
            <w:pPr>
              <w:rPr>
                <w:rFonts w:ascii="標楷體" w:eastAsia="標楷體" w:hAnsi="標楷體"/>
              </w:rPr>
            </w:pP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18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313" w:type="dxa"/>
              <w:bottom w:w="80" w:type="dxa"/>
              <w:right w:w="80" w:type="dxa"/>
            </w:tcMar>
            <w:vAlign w:val="center"/>
          </w:tcPr>
          <w:p w14:paraId="507B268C" w14:textId="77777777" w:rsidR="001D350D" w:rsidRPr="007F62CC" w:rsidRDefault="00F34C2C">
            <w:pPr>
              <w:widowControl w:val="0"/>
              <w:tabs>
                <w:tab w:val="left" w:pos="480"/>
                <w:tab w:val="left" w:pos="960"/>
                <w:tab w:val="left" w:pos="1440"/>
                <w:tab w:val="left" w:pos="1920"/>
                <w:tab w:val="left" w:pos="2400"/>
              </w:tabs>
              <w:ind w:left="233" w:hanging="233"/>
              <w:jc w:val="both"/>
              <w:rPr>
                <w:rFonts w:ascii="標楷體" w:eastAsia="標楷體" w:hAnsi="標楷體"/>
              </w:rPr>
            </w:pPr>
            <w:r w:rsidRPr="007F62CC">
              <w:rPr>
                <w:rFonts w:ascii="標楷體" w:eastAsia="標楷體" w:hAnsi="標楷體" w:cs="Arial Unicode MS"/>
                <w:kern w:val="2"/>
                <w:sz w:val="24"/>
                <w:szCs w:val="24"/>
                <w:u w:color="000000"/>
              </w:rPr>
              <w:t>10</w:t>
            </w:r>
            <w:r w:rsidRPr="007F62CC">
              <w:rPr>
                <w:rFonts w:ascii="標楷體" w:eastAsia="標楷體" w:hAnsi="標楷體" w:cs="Arial Unicode MS" w:hint="eastAsia"/>
                <w:kern w:val="2"/>
                <w:sz w:val="24"/>
                <w:szCs w:val="24"/>
                <w:u w:color="000000"/>
                <w:lang w:val="zh-TW"/>
              </w:rPr>
              <w:t>反省檢討能力的提升狀況</w:t>
            </w:r>
          </w:p>
        </w:tc>
        <w:tc>
          <w:tcPr>
            <w:tcW w:w="6207" w:type="dxa"/>
            <w:tcBorders>
              <w:top w:val="single" w:sz="6" w:space="0" w:color="000000"/>
              <w:left w:val="single" w:sz="6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F82A76C" w14:textId="77777777" w:rsidR="001D350D" w:rsidRPr="007F62CC" w:rsidRDefault="00F34C2C">
            <w:pPr>
              <w:widowControl w:val="0"/>
              <w:tabs>
                <w:tab w:val="left" w:pos="480"/>
                <w:tab w:val="left" w:pos="960"/>
                <w:tab w:val="left" w:pos="1440"/>
                <w:tab w:val="left" w:pos="1920"/>
                <w:tab w:val="left" w:pos="2400"/>
                <w:tab w:val="left" w:pos="2880"/>
                <w:tab w:val="left" w:pos="3360"/>
                <w:tab w:val="left" w:pos="3840"/>
                <w:tab w:val="left" w:pos="4320"/>
                <w:tab w:val="left" w:pos="4800"/>
                <w:tab w:val="left" w:pos="5280"/>
                <w:tab w:val="left" w:pos="5760"/>
              </w:tabs>
              <w:jc w:val="both"/>
              <w:rPr>
                <w:rFonts w:ascii="標楷體" w:eastAsia="標楷體" w:hAnsi="標楷體"/>
              </w:rPr>
            </w:pPr>
            <w:r w:rsidRPr="007F62CC">
              <w:rPr>
                <w:rFonts w:ascii="標楷體" w:eastAsia="標楷體" w:hAnsi="標楷體" w:cs="Arial Unicode MS" w:hint="eastAsia"/>
                <w:kern w:val="2"/>
                <w:sz w:val="24"/>
                <w:szCs w:val="24"/>
                <w:u w:color="000000"/>
                <w:lang w:val="zh-TW"/>
              </w:rPr>
              <w:t>組織檢討會議的舉辦狀況、社區營造過程的成長之處與問題的掌握狀況</w:t>
            </w:r>
          </w:p>
        </w:tc>
      </w:tr>
    </w:tbl>
    <w:p w14:paraId="5026FDDF" w14:textId="77777777" w:rsidR="001D350D" w:rsidRPr="007F62CC" w:rsidRDefault="00F34C2C">
      <w:pPr>
        <w:widowControl w:val="0"/>
        <w:tabs>
          <w:tab w:val="left" w:pos="48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left" w:pos="8640"/>
          <w:tab w:val="left" w:pos="9120"/>
          <w:tab w:val="left" w:pos="9600"/>
        </w:tabs>
        <w:jc w:val="both"/>
        <w:rPr>
          <w:rFonts w:ascii="標楷體" w:eastAsia="標楷體" w:hAnsi="標楷體"/>
        </w:rPr>
      </w:pPr>
      <w:r w:rsidRPr="007F62CC">
        <w:rPr>
          <w:rFonts w:ascii="標楷體" w:eastAsia="標楷體" w:hAnsi="標楷體" w:cs="Arial Unicode MS"/>
          <w:sz w:val="28"/>
          <w:szCs w:val="28"/>
          <w:u w:color="000000"/>
        </w:rPr>
        <w:br w:type="page"/>
      </w:r>
    </w:p>
    <w:p w14:paraId="0D3D7CAC" w14:textId="0AF382C6" w:rsidR="001D350D" w:rsidRPr="007F62CC" w:rsidRDefault="00F34C2C">
      <w:pPr>
        <w:widowControl w:val="0"/>
        <w:tabs>
          <w:tab w:val="left" w:pos="48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left" w:pos="8640"/>
          <w:tab w:val="left" w:pos="9120"/>
          <w:tab w:val="left" w:pos="9600"/>
        </w:tabs>
        <w:suppressAutoHyphens/>
        <w:spacing w:before="540" w:line="360" w:lineRule="exact"/>
        <w:ind w:left="1440" w:hanging="1440"/>
        <w:jc w:val="both"/>
        <w:rPr>
          <w:rFonts w:ascii="標楷體" w:eastAsia="標楷體" w:hAnsi="標楷體" w:cs="標楷體"/>
          <w:kern w:val="2"/>
          <w:sz w:val="32"/>
          <w:szCs w:val="32"/>
          <w:u w:color="000000"/>
        </w:rPr>
      </w:pPr>
      <w:r w:rsidRPr="007F62CC">
        <w:rPr>
          <w:rFonts w:ascii="標楷體" w:eastAsia="標楷體" w:hAnsi="標楷體" w:cs="Arial Unicode MS" w:hint="eastAsia"/>
          <w:kern w:val="1"/>
          <w:sz w:val="32"/>
          <w:szCs w:val="32"/>
          <w:u w:color="000000"/>
          <w:lang w:val="zh-TW"/>
        </w:rPr>
        <w:lastRenderedPageBreak/>
        <w:t>伍</w:t>
      </w:r>
      <w:r w:rsidRPr="007F62CC">
        <w:rPr>
          <w:rFonts w:ascii="標楷體" w:eastAsia="標楷體" w:hAnsi="標楷體" w:cs="Arial Unicode MS" w:hint="eastAsia"/>
          <w:kern w:val="1"/>
          <w:sz w:val="32"/>
          <w:szCs w:val="32"/>
          <w:u w:color="000000"/>
        </w:rPr>
        <w:t>、</w:t>
      </w:r>
      <w:r w:rsidRPr="007F62CC">
        <w:rPr>
          <w:rFonts w:ascii="標楷體" w:eastAsia="標楷體" w:hAnsi="標楷體" w:cs="Arial Unicode MS" w:hint="eastAsia"/>
          <w:kern w:val="2"/>
          <w:sz w:val="32"/>
          <w:szCs w:val="32"/>
          <w:u w:color="000000"/>
          <w:lang w:val="zh-TW"/>
        </w:rPr>
        <w:t>臺灣社區通網頁成果建置</w:t>
      </w:r>
      <w:r w:rsidRPr="007F62CC">
        <w:rPr>
          <w:rFonts w:ascii="標楷體" w:eastAsia="標楷體" w:hAnsi="標楷體" w:cs="Arial Unicode MS" w:hint="eastAsia"/>
          <w:kern w:val="2"/>
          <w:sz w:val="28"/>
          <w:szCs w:val="28"/>
          <w:u w:color="000000"/>
          <w:lang w:val="zh-TW"/>
        </w:rPr>
        <w:t>〔區公所、學校免附〕</w:t>
      </w:r>
    </w:p>
    <w:p w14:paraId="7C80D9B3" w14:textId="4293C021" w:rsidR="001D350D" w:rsidRPr="007F62CC" w:rsidRDefault="00DC066B">
      <w:pPr>
        <w:widowControl w:val="0"/>
        <w:tabs>
          <w:tab w:val="left" w:pos="48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left" w:pos="8640"/>
          <w:tab w:val="left" w:pos="9120"/>
          <w:tab w:val="left" w:pos="9600"/>
        </w:tabs>
        <w:suppressAutoHyphens/>
        <w:spacing w:line="360" w:lineRule="exact"/>
        <w:ind w:left="686" w:hanging="120"/>
        <w:jc w:val="both"/>
        <w:rPr>
          <w:rFonts w:ascii="標楷體" w:eastAsia="標楷體" w:hAnsi="標楷體" w:cs="標楷體"/>
          <w:kern w:val="2"/>
          <w:sz w:val="24"/>
          <w:szCs w:val="24"/>
          <w:u w:color="000000"/>
        </w:rPr>
      </w:pPr>
      <w:hyperlink r:id="rId36" w:history="1">
        <w:r w:rsidR="00B80E72">
          <w:rPr>
            <w:rStyle w:val="a3"/>
          </w:rPr>
          <w:t>http://sixstar.moc.gov.tw/blog/sanguvil</w:t>
        </w:r>
      </w:hyperlink>
    </w:p>
    <w:p w14:paraId="762C9DA9" w14:textId="3AECA16C" w:rsidR="001D350D" w:rsidRPr="007F62CC" w:rsidRDefault="00772B39">
      <w:pPr>
        <w:widowControl w:val="0"/>
        <w:tabs>
          <w:tab w:val="left" w:pos="48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left" w:pos="8640"/>
          <w:tab w:val="left" w:pos="9120"/>
          <w:tab w:val="left" w:pos="9600"/>
        </w:tabs>
        <w:suppressAutoHyphens/>
        <w:spacing w:before="540" w:line="360" w:lineRule="exact"/>
        <w:ind w:left="1440" w:hanging="1440"/>
        <w:jc w:val="both"/>
        <w:rPr>
          <w:rFonts w:ascii="標楷體" w:eastAsia="標楷體" w:hAnsi="標楷體" w:cs="標楷體"/>
          <w:kern w:val="2"/>
          <w:sz w:val="36"/>
          <w:szCs w:val="36"/>
          <w:u w:color="000000"/>
        </w:rPr>
      </w:pPr>
      <w:r>
        <w:rPr>
          <w:noProof/>
        </w:rPr>
        <w:drawing>
          <wp:anchor distT="0" distB="0" distL="114300" distR="114300" simplePos="0" relativeHeight="251698176" behindDoc="1" locked="0" layoutInCell="1" allowOverlap="1" wp14:anchorId="1A71E48E" wp14:editId="380D3924">
            <wp:simplePos x="0" y="0"/>
            <wp:positionH relativeFrom="margin">
              <wp:posOffset>52070</wp:posOffset>
            </wp:positionH>
            <wp:positionV relativeFrom="paragraph">
              <wp:posOffset>346710</wp:posOffset>
            </wp:positionV>
            <wp:extent cx="6197600" cy="7592282"/>
            <wp:effectExtent l="0" t="0" r="0" b="8890"/>
            <wp:wrapNone/>
            <wp:docPr id="25" name="圖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7600" cy="7592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4C2C" w:rsidRPr="007F62CC">
        <w:rPr>
          <w:rFonts w:ascii="標楷體" w:eastAsia="標楷體" w:hAnsi="標楷體" w:cs="Arial Unicode MS"/>
          <w:kern w:val="1"/>
          <w:sz w:val="24"/>
          <w:szCs w:val="24"/>
          <w:u w:color="000000"/>
        </w:rPr>
        <w:br/>
      </w:r>
    </w:p>
    <w:p w14:paraId="28A9637E" w14:textId="7D2F31C1" w:rsidR="001D350D" w:rsidRPr="007F62CC" w:rsidRDefault="001D350D">
      <w:pPr>
        <w:widowControl w:val="0"/>
        <w:tabs>
          <w:tab w:val="left" w:pos="48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left" w:pos="8640"/>
          <w:tab w:val="left" w:pos="9120"/>
          <w:tab w:val="left" w:pos="9600"/>
        </w:tabs>
        <w:spacing w:line="500" w:lineRule="exact"/>
        <w:jc w:val="both"/>
        <w:rPr>
          <w:rFonts w:ascii="標楷體" w:eastAsia="標楷體" w:hAnsi="標楷體" w:cs="華康中黑體"/>
          <w:kern w:val="2"/>
          <w:sz w:val="36"/>
          <w:szCs w:val="36"/>
          <w:u w:color="000000"/>
        </w:rPr>
      </w:pPr>
    </w:p>
    <w:p w14:paraId="055A9F6F" w14:textId="77777777" w:rsidR="001D350D" w:rsidRPr="007F62CC" w:rsidRDefault="001D350D">
      <w:pPr>
        <w:widowControl w:val="0"/>
        <w:tabs>
          <w:tab w:val="left" w:pos="48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left" w:pos="8640"/>
          <w:tab w:val="left" w:pos="9120"/>
          <w:tab w:val="left" w:pos="9600"/>
        </w:tabs>
        <w:spacing w:line="500" w:lineRule="exact"/>
        <w:jc w:val="both"/>
        <w:rPr>
          <w:rFonts w:ascii="標楷體" w:eastAsia="標楷體" w:hAnsi="標楷體" w:cs="華康中黑體"/>
          <w:kern w:val="2"/>
          <w:sz w:val="36"/>
          <w:szCs w:val="36"/>
          <w:u w:color="000000"/>
        </w:rPr>
      </w:pPr>
    </w:p>
    <w:p w14:paraId="00A323D2" w14:textId="77777777" w:rsidR="001D350D" w:rsidRPr="007F62CC" w:rsidRDefault="001D350D">
      <w:pPr>
        <w:widowControl w:val="0"/>
        <w:tabs>
          <w:tab w:val="left" w:pos="48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left" w:pos="8640"/>
          <w:tab w:val="left" w:pos="9120"/>
          <w:tab w:val="left" w:pos="9600"/>
        </w:tabs>
        <w:spacing w:line="500" w:lineRule="exact"/>
        <w:jc w:val="both"/>
        <w:rPr>
          <w:rFonts w:ascii="標楷體" w:eastAsia="標楷體" w:hAnsi="標楷體" w:cs="華康中黑體"/>
          <w:kern w:val="2"/>
          <w:sz w:val="24"/>
          <w:szCs w:val="24"/>
          <w:u w:color="000000"/>
        </w:rPr>
      </w:pPr>
    </w:p>
    <w:p w14:paraId="0DA1CF23" w14:textId="77777777" w:rsidR="001D350D" w:rsidRPr="007F62CC" w:rsidRDefault="001D350D">
      <w:pPr>
        <w:widowControl w:val="0"/>
        <w:tabs>
          <w:tab w:val="left" w:pos="48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left" w:pos="8640"/>
          <w:tab w:val="left" w:pos="9120"/>
          <w:tab w:val="left" w:pos="9600"/>
        </w:tabs>
        <w:spacing w:line="500" w:lineRule="exact"/>
        <w:jc w:val="both"/>
        <w:rPr>
          <w:rFonts w:ascii="標楷體" w:eastAsia="標楷體" w:hAnsi="標楷體" w:cs="標楷體"/>
          <w:kern w:val="2"/>
          <w:sz w:val="28"/>
          <w:szCs w:val="28"/>
          <w:u w:color="000000"/>
        </w:rPr>
      </w:pPr>
    </w:p>
    <w:p w14:paraId="13942CC3" w14:textId="77777777" w:rsidR="001D350D" w:rsidRPr="007F62CC" w:rsidRDefault="001D350D">
      <w:pPr>
        <w:widowControl w:val="0"/>
        <w:tabs>
          <w:tab w:val="left" w:pos="48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left" w:pos="8640"/>
          <w:tab w:val="left" w:pos="9120"/>
          <w:tab w:val="left" w:pos="9600"/>
        </w:tabs>
        <w:spacing w:line="500" w:lineRule="exact"/>
        <w:jc w:val="both"/>
        <w:rPr>
          <w:rFonts w:ascii="標楷體" w:eastAsia="標楷體" w:hAnsi="標楷體"/>
        </w:rPr>
      </w:pPr>
    </w:p>
    <w:sectPr w:rsidR="001D350D" w:rsidRPr="007F62CC">
      <w:headerReference w:type="default" r:id="rId38"/>
      <w:footerReference w:type="default" r:id="rId39"/>
      <w:pgSz w:w="11906" w:h="16838"/>
      <w:pgMar w:top="1134" w:right="1134" w:bottom="1134" w:left="1134" w:header="709" w:footer="85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036212E" w14:textId="77777777" w:rsidR="00DC066B" w:rsidRDefault="00DC066B">
      <w:r>
        <w:separator/>
      </w:r>
    </w:p>
  </w:endnote>
  <w:endnote w:type="continuationSeparator" w:id="0">
    <w:p w14:paraId="4FCEFCDA" w14:textId="77777777" w:rsidR="00DC066B" w:rsidRDefault="00DC06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default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Helvetica Neue">
    <w:altName w:val="Arial"/>
    <w:charset w:val="00"/>
    <w:family w:val="roman"/>
    <w:pitch w:val="default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華康中黑體">
    <w:altName w:val="Cambria"/>
    <w:charset w:val="00"/>
    <w:family w:val="roman"/>
    <w:pitch w:val="default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9BDB1AF" w14:textId="77777777" w:rsidR="00F34C2C" w:rsidRDefault="00F34C2C">
    <w:pPr>
      <w:pStyle w:val="a4"/>
      <w:tabs>
        <w:tab w:val="clear" w:pos="9020"/>
        <w:tab w:val="center" w:pos="4819"/>
        <w:tab w:val="right" w:pos="9638"/>
      </w:tabs>
    </w:pPr>
    <w:r>
      <w:rPr>
        <w:sz w:val="20"/>
        <w:szCs w:val="20"/>
      </w:rPr>
      <w:tab/>
    </w:r>
    <w:r>
      <w:rPr>
        <w:sz w:val="20"/>
        <w:szCs w:val="20"/>
      </w:rPr>
      <w:fldChar w:fldCharType="begin"/>
    </w:r>
    <w:r>
      <w:rPr>
        <w:sz w:val="20"/>
        <w:szCs w:val="20"/>
      </w:rPr>
      <w:instrText xml:space="preserve"> PAGE </w:instrText>
    </w:r>
    <w:r>
      <w:rPr>
        <w:sz w:val="20"/>
        <w:szCs w:val="20"/>
      </w:rPr>
      <w:fldChar w:fldCharType="separate"/>
    </w:r>
    <w:r>
      <w:rPr>
        <w:sz w:val="20"/>
        <w:szCs w:val="20"/>
      </w:rPr>
      <w:t>1</w:t>
    </w:r>
    <w:r>
      <w:rPr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0B4A810" w14:textId="77777777" w:rsidR="00DC066B" w:rsidRDefault="00DC066B">
      <w:r>
        <w:separator/>
      </w:r>
    </w:p>
  </w:footnote>
  <w:footnote w:type="continuationSeparator" w:id="0">
    <w:p w14:paraId="5A343477" w14:textId="77777777" w:rsidR="00DC066B" w:rsidRDefault="00DC066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E367A93" w14:textId="77777777" w:rsidR="00F34C2C" w:rsidRDefault="00F34C2C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DC304A4"/>
    <w:multiLevelType w:val="hybridMultilevel"/>
    <w:tmpl w:val="80BAEF8E"/>
    <w:lvl w:ilvl="0" w:tplc="A258B8E0">
      <w:start w:val="1"/>
      <w:numFmt w:val="bullet"/>
      <w:lvlText w:val="•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02A24F40">
      <w:start w:val="1"/>
      <w:numFmt w:val="bullet"/>
      <w:lvlText w:val="•"/>
      <w:lvlJc w:val="left"/>
      <w:pPr>
        <w:ind w:left="10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9BDE0EAC">
      <w:start w:val="1"/>
      <w:numFmt w:val="bullet"/>
      <w:lvlText w:val="•"/>
      <w:lvlJc w:val="left"/>
      <w:pPr>
        <w:ind w:left="18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3B00E15E">
      <w:start w:val="1"/>
      <w:numFmt w:val="bullet"/>
      <w:lvlText w:val="•"/>
      <w:lvlJc w:val="left"/>
      <w:pPr>
        <w:ind w:left="25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6D9EB81E">
      <w:start w:val="1"/>
      <w:numFmt w:val="bullet"/>
      <w:lvlText w:val="•"/>
      <w:lvlJc w:val="left"/>
      <w:pPr>
        <w:ind w:left="32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C9348780">
      <w:start w:val="1"/>
      <w:numFmt w:val="bullet"/>
      <w:lvlText w:val="•"/>
      <w:lvlJc w:val="left"/>
      <w:pPr>
        <w:ind w:left="39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D3AC2CB2">
      <w:start w:val="1"/>
      <w:numFmt w:val="bullet"/>
      <w:lvlText w:val="•"/>
      <w:lvlJc w:val="left"/>
      <w:pPr>
        <w:ind w:left="46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356A7BCE">
      <w:start w:val="1"/>
      <w:numFmt w:val="bullet"/>
      <w:lvlText w:val="•"/>
      <w:lvlJc w:val="left"/>
      <w:pPr>
        <w:ind w:left="54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3384DEE8">
      <w:start w:val="1"/>
      <w:numFmt w:val="bullet"/>
      <w:lvlText w:val="•"/>
      <w:lvlJc w:val="left"/>
      <w:pPr>
        <w:ind w:left="61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 w15:restartNumberingAfterBreak="0">
    <w:nsid w:val="2CB424F6"/>
    <w:multiLevelType w:val="hybridMultilevel"/>
    <w:tmpl w:val="605AFA68"/>
    <w:lvl w:ilvl="0" w:tplc="F5CADB42">
      <w:start w:val="1"/>
      <w:numFmt w:val="decimal"/>
      <w:lvlText w:val="%1."/>
      <w:lvlJc w:val="left"/>
      <w:pPr>
        <w:tabs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</w:tabs>
        <w:ind w:left="480" w:hanging="4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F274EEA8">
      <w:start w:val="1"/>
      <w:numFmt w:val="chineseCounting"/>
      <w:lvlText w:val="%2."/>
      <w:lvlJc w:val="left"/>
      <w:pPr>
        <w:tabs>
          <w:tab w:val="left" w:pos="48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</w:tabs>
        <w:ind w:left="960" w:hanging="4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55E4754C">
      <w:start w:val="1"/>
      <w:numFmt w:val="lowerRoman"/>
      <w:suff w:val="nothing"/>
      <w:lvlText w:val="%3."/>
      <w:lvlJc w:val="left"/>
      <w:pPr>
        <w:tabs>
          <w:tab w:val="left" w:pos="48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</w:tabs>
        <w:ind w:left="960" w:hanging="1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6A5E136C">
      <w:start w:val="1"/>
      <w:numFmt w:val="decimal"/>
      <w:lvlText w:val="%4."/>
      <w:lvlJc w:val="left"/>
      <w:pPr>
        <w:tabs>
          <w:tab w:val="left" w:pos="480"/>
          <w:tab w:val="left" w:pos="960"/>
          <w:tab w:val="left" w:pos="144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</w:tabs>
        <w:ind w:left="1920" w:hanging="4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93F243EE">
      <w:start w:val="1"/>
      <w:numFmt w:val="chineseCounting"/>
      <w:lvlText w:val="%5."/>
      <w:lvlJc w:val="left"/>
      <w:pPr>
        <w:tabs>
          <w:tab w:val="left" w:pos="480"/>
          <w:tab w:val="left" w:pos="960"/>
          <w:tab w:val="left" w:pos="1440"/>
          <w:tab w:val="left" w:pos="192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</w:tabs>
        <w:ind w:left="2400" w:hanging="4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7422DFA8">
      <w:start w:val="1"/>
      <w:numFmt w:val="lowerRoman"/>
      <w:suff w:val="nothing"/>
      <w:lvlText w:val="%6."/>
      <w:lvlJc w:val="left"/>
      <w:pPr>
        <w:tabs>
          <w:tab w:val="left" w:pos="48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</w:tabs>
        <w:ind w:left="2400" w:hanging="1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BD8C47F6">
      <w:start w:val="1"/>
      <w:numFmt w:val="decimal"/>
      <w:lvlText w:val="%7."/>
      <w:lvlJc w:val="left"/>
      <w:pPr>
        <w:tabs>
          <w:tab w:val="left" w:pos="480"/>
          <w:tab w:val="left" w:pos="960"/>
          <w:tab w:val="left" w:pos="1440"/>
          <w:tab w:val="left" w:pos="1920"/>
          <w:tab w:val="left" w:pos="2400"/>
          <w:tab w:val="left" w:pos="288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</w:tabs>
        <w:ind w:left="3360" w:hanging="4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F97232F8">
      <w:start w:val="1"/>
      <w:numFmt w:val="chineseCounting"/>
      <w:lvlText w:val="%8."/>
      <w:lvlJc w:val="left"/>
      <w:pPr>
        <w:tabs>
          <w:tab w:val="left" w:pos="48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</w:tabs>
        <w:ind w:left="3840" w:hanging="4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A14ED76A">
      <w:start w:val="1"/>
      <w:numFmt w:val="lowerRoman"/>
      <w:suff w:val="nothing"/>
      <w:lvlText w:val="%9."/>
      <w:lvlJc w:val="left"/>
      <w:pPr>
        <w:tabs>
          <w:tab w:val="left" w:pos="48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</w:tabs>
        <w:ind w:left="3840" w:hanging="1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 w15:restartNumberingAfterBreak="0">
    <w:nsid w:val="2E702F59"/>
    <w:multiLevelType w:val="hybridMultilevel"/>
    <w:tmpl w:val="2D22C16E"/>
    <w:lvl w:ilvl="0" w:tplc="13BEC6B6">
      <w:start w:val="1"/>
      <w:numFmt w:val="decimal"/>
      <w:lvlText w:val="%1."/>
      <w:lvlJc w:val="left"/>
      <w:pPr>
        <w:tabs>
          <w:tab w:val="left" w:pos="48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</w:tabs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D72671F2">
      <w:start w:val="1"/>
      <w:numFmt w:val="chineseCounting"/>
      <w:lvlText w:val="%2."/>
      <w:lvlJc w:val="left"/>
      <w:pPr>
        <w:tabs>
          <w:tab w:val="left" w:pos="48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</w:tabs>
        <w:ind w:left="960" w:hanging="4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F544DF98">
      <w:start w:val="1"/>
      <w:numFmt w:val="lowerRoman"/>
      <w:suff w:val="nothing"/>
      <w:lvlText w:val="%3."/>
      <w:lvlJc w:val="left"/>
      <w:pPr>
        <w:tabs>
          <w:tab w:val="left" w:pos="48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</w:tabs>
        <w:ind w:left="960" w:hanging="1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5A3E8198">
      <w:start w:val="1"/>
      <w:numFmt w:val="decimal"/>
      <w:lvlText w:val="%4."/>
      <w:lvlJc w:val="left"/>
      <w:pPr>
        <w:tabs>
          <w:tab w:val="left" w:pos="480"/>
          <w:tab w:val="left" w:pos="960"/>
          <w:tab w:val="left" w:pos="144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</w:tabs>
        <w:ind w:left="1920" w:hanging="4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0AB2B7B2">
      <w:start w:val="1"/>
      <w:numFmt w:val="chineseCounting"/>
      <w:lvlText w:val="%5."/>
      <w:lvlJc w:val="left"/>
      <w:pPr>
        <w:tabs>
          <w:tab w:val="left" w:pos="480"/>
          <w:tab w:val="left" w:pos="960"/>
          <w:tab w:val="left" w:pos="1440"/>
          <w:tab w:val="left" w:pos="192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</w:tabs>
        <w:ind w:left="2400" w:hanging="4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BC0EE63A">
      <w:start w:val="1"/>
      <w:numFmt w:val="lowerRoman"/>
      <w:suff w:val="nothing"/>
      <w:lvlText w:val="%6."/>
      <w:lvlJc w:val="left"/>
      <w:pPr>
        <w:tabs>
          <w:tab w:val="left" w:pos="48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</w:tabs>
        <w:ind w:left="2400" w:hanging="1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FC5CF5E6">
      <w:start w:val="1"/>
      <w:numFmt w:val="decimal"/>
      <w:lvlText w:val="%7."/>
      <w:lvlJc w:val="left"/>
      <w:pPr>
        <w:tabs>
          <w:tab w:val="left" w:pos="480"/>
          <w:tab w:val="left" w:pos="960"/>
          <w:tab w:val="left" w:pos="1440"/>
          <w:tab w:val="left" w:pos="1920"/>
          <w:tab w:val="left" w:pos="2400"/>
          <w:tab w:val="left" w:pos="288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</w:tabs>
        <w:ind w:left="3360" w:hanging="4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0C709C16">
      <w:start w:val="1"/>
      <w:numFmt w:val="chineseCounting"/>
      <w:lvlText w:val="%8."/>
      <w:lvlJc w:val="left"/>
      <w:pPr>
        <w:tabs>
          <w:tab w:val="left" w:pos="48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</w:tabs>
        <w:ind w:left="3840" w:hanging="4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918C2B30">
      <w:start w:val="1"/>
      <w:numFmt w:val="lowerRoman"/>
      <w:suff w:val="nothing"/>
      <w:lvlText w:val="%9."/>
      <w:lvlJc w:val="left"/>
      <w:pPr>
        <w:tabs>
          <w:tab w:val="left" w:pos="48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</w:tabs>
        <w:ind w:left="3840" w:hanging="1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 w15:restartNumberingAfterBreak="0">
    <w:nsid w:val="4A1F5888"/>
    <w:multiLevelType w:val="hybridMultilevel"/>
    <w:tmpl w:val="292E1AD4"/>
    <w:lvl w:ilvl="0" w:tplc="9A9496F2">
      <w:start w:val="1"/>
      <w:numFmt w:val="bullet"/>
      <w:lvlText w:val="•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4170E260">
      <w:start w:val="1"/>
      <w:numFmt w:val="bullet"/>
      <w:lvlText w:val="•"/>
      <w:lvlJc w:val="left"/>
      <w:pPr>
        <w:ind w:left="10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12906EDE">
      <w:start w:val="1"/>
      <w:numFmt w:val="bullet"/>
      <w:lvlText w:val="•"/>
      <w:lvlJc w:val="left"/>
      <w:pPr>
        <w:ind w:left="18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D78C9ED4">
      <w:start w:val="1"/>
      <w:numFmt w:val="bullet"/>
      <w:lvlText w:val="•"/>
      <w:lvlJc w:val="left"/>
      <w:pPr>
        <w:ind w:left="25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98E8A398">
      <w:start w:val="1"/>
      <w:numFmt w:val="bullet"/>
      <w:lvlText w:val="•"/>
      <w:lvlJc w:val="left"/>
      <w:pPr>
        <w:ind w:left="32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7FC42322">
      <w:start w:val="1"/>
      <w:numFmt w:val="bullet"/>
      <w:lvlText w:val="•"/>
      <w:lvlJc w:val="left"/>
      <w:pPr>
        <w:ind w:left="39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1A64CB50">
      <w:start w:val="1"/>
      <w:numFmt w:val="bullet"/>
      <w:lvlText w:val="•"/>
      <w:lvlJc w:val="left"/>
      <w:pPr>
        <w:ind w:left="46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3120E52E">
      <w:start w:val="1"/>
      <w:numFmt w:val="bullet"/>
      <w:lvlText w:val="•"/>
      <w:lvlJc w:val="left"/>
      <w:pPr>
        <w:ind w:left="54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D6C6F482">
      <w:start w:val="1"/>
      <w:numFmt w:val="bullet"/>
      <w:lvlText w:val="•"/>
      <w:lvlJc w:val="left"/>
      <w:pPr>
        <w:ind w:left="61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" w15:restartNumberingAfterBreak="0">
    <w:nsid w:val="6B420EBA"/>
    <w:multiLevelType w:val="hybridMultilevel"/>
    <w:tmpl w:val="50505BC2"/>
    <w:lvl w:ilvl="0" w:tplc="B2B2D9D8">
      <w:start w:val="1"/>
      <w:numFmt w:val="bullet"/>
      <w:lvlText w:val="•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E3F615B0">
      <w:start w:val="1"/>
      <w:numFmt w:val="bullet"/>
      <w:lvlText w:val="•"/>
      <w:lvlJc w:val="left"/>
      <w:pPr>
        <w:ind w:left="10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738A0C54">
      <w:start w:val="1"/>
      <w:numFmt w:val="bullet"/>
      <w:lvlText w:val="•"/>
      <w:lvlJc w:val="left"/>
      <w:pPr>
        <w:ind w:left="18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2E1060EA">
      <w:start w:val="1"/>
      <w:numFmt w:val="bullet"/>
      <w:lvlText w:val="•"/>
      <w:lvlJc w:val="left"/>
      <w:pPr>
        <w:ind w:left="25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6128999A">
      <w:start w:val="1"/>
      <w:numFmt w:val="bullet"/>
      <w:lvlText w:val="•"/>
      <w:lvlJc w:val="left"/>
      <w:pPr>
        <w:ind w:left="32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1DD6149C">
      <w:start w:val="1"/>
      <w:numFmt w:val="bullet"/>
      <w:lvlText w:val="•"/>
      <w:lvlJc w:val="left"/>
      <w:pPr>
        <w:ind w:left="39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EF066244">
      <w:start w:val="1"/>
      <w:numFmt w:val="bullet"/>
      <w:lvlText w:val="•"/>
      <w:lvlJc w:val="left"/>
      <w:pPr>
        <w:ind w:left="46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4D3C7EF0">
      <w:start w:val="1"/>
      <w:numFmt w:val="bullet"/>
      <w:lvlText w:val="•"/>
      <w:lvlJc w:val="left"/>
      <w:pPr>
        <w:ind w:left="54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34E471D4">
      <w:start w:val="1"/>
      <w:numFmt w:val="bullet"/>
      <w:lvlText w:val="•"/>
      <w:lvlJc w:val="left"/>
      <w:pPr>
        <w:ind w:left="61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2"/>
  </w:num>
  <w:num w:numId="2">
    <w:abstractNumId w:val="1"/>
  </w:num>
  <w:num w:numId="3">
    <w:abstractNumId w:val="1"/>
    <w:lvlOverride w:ilvl="0">
      <w:lvl w:ilvl="0" w:tplc="F5CADB42">
        <w:start w:val="1"/>
        <w:numFmt w:val="decimal"/>
        <w:lvlText w:val="%1."/>
        <w:lvlJc w:val="left"/>
        <w:pPr>
          <w:tabs>
            <w:tab w:val="left" w:pos="960"/>
            <w:tab w:val="left" w:pos="1440"/>
            <w:tab w:val="left" w:pos="1920"/>
            <w:tab w:val="left" w:pos="2400"/>
            <w:tab w:val="left" w:pos="2880"/>
            <w:tab w:val="left" w:pos="3360"/>
            <w:tab w:val="left" w:pos="3840"/>
            <w:tab w:val="left" w:pos="4320"/>
            <w:tab w:val="left" w:pos="4800"/>
            <w:tab w:val="left" w:pos="5280"/>
            <w:tab w:val="left" w:pos="5760"/>
            <w:tab w:val="left" w:pos="6240"/>
            <w:tab w:val="left" w:pos="6720"/>
            <w:tab w:val="left" w:pos="7200"/>
          </w:tabs>
          <w:ind w:left="480" w:hanging="4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8"/>
          <w:szCs w:val="28"/>
          <w:highlight w:val="none"/>
          <w:vertAlign w:val="baseline"/>
        </w:rPr>
      </w:lvl>
    </w:lvlOverride>
    <w:lvlOverride w:ilvl="1">
      <w:lvl w:ilvl="1" w:tplc="F274EEA8">
        <w:start w:val="1"/>
        <w:numFmt w:val="chineseCounting"/>
        <w:lvlText w:val="%2."/>
        <w:lvlJc w:val="left"/>
        <w:pPr>
          <w:tabs>
            <w:tab w:val="left" w:pos="480"/>
            <w:tab w:val="left" w:pos="1440"/>
            <w:tab w:val="left" w:pos="1920"/>
            <w:tab w:val="left" w:pos="2400"/>
            <w:tab w:val="left" w:pos="2880"/>
            <w:tab w:val="left" w:pos="3360"/>
            <w:tab w:val="left" w:pos="3840"/>
            <w:tab w:val="left" w:pos="4320"/>
            <w:tab w:val="left" w:pos="4800"/>
            <w:tab w:val="left" w:pos="5280"/>
            <w:tab w:val="left" w:pos="5760"/>
            <w:tab w:val="left" w:pos="6240"/>
            <w:tab w:val="left" w:pos="6720"/>
            <w:tab w:val="left" w:pos="7200"/>
          </w:tabs>
          <w:ind w:left="960" w:hanging="4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8"/>
          <w:szCs w:val="28"/>
          <w:highlight w:val="none"/>
          <w:vertAlign w:val="baseline"/>
        </w:rPr>
      </w:lvl>
    </w:lvlOverride>
    <w:lvlOverride w:ilvl="2">
      <w:lvl w:ilvl="2" w:tplc="55E4754C">
        <w:start w:val="1"/>
        <w:numFmt w:val="lowerRoman"/>
        <w:suff w:val="nothing"/>
        <w:lvlText w:val="%3."/>
        <w:lvlJc w:val="left"/>
        <w:pPr>
          <w:tabs>
            <w:tab w:val="left" w:pos="480"/>
            <w:tab w:val="left" w:pos="960"/>
            <w:tab w:val="left" w:pos="1440"/>
            <w:tab w:val="left" w:pos="1920"/>
            <w:tab w:val="left" w:pos="2400"/>
            <w:tab w:val="left" w:pos="2880"/>
            <w:tab w:val="left" w:pos="3360"/>
            <w:tab w:val="left" w:pos="3840"/>
            <w:tab w:val="left" w:pos="4320"/>
            <w:tab w:val="left" w:pos="4800"/>
            <w:tab w:val="left" w:pos="5280"/>
            <w:tab w:val="left" w:pos="5760"/>
            <w:tab w:val="left" w:pos="6240"/>
            <w:tab w:val="left" w:pos="6720"/>
            <w:tab w:val="left" w:pos="7200"/>
          </w:tabs>
          <w:ind w:left="960" w:hanging="13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8"/>
          <w:szCs w:val="28"/>
          <w:highlight w:val="none"/>
          <w:vertAlign w:val="baseline"/>
        </w:rPr>
      </w:lvl>
    </w:lvlOverride>
    <w:lvlOverride w:ilvl="3">
      <w:lvl w:ilvl="3" w:tplc="6A5E136C">
        <w:start w:val="1"/>
        <w:numFmt w:val="decimal"/>
        <w:lvlText w:val="%4."/>
        <w:lvlJc w:val="left"/>
        <w:pPr>
          <w:tabs>
            <w:tab w:val="left" w:pos="480"/>
            <w:tab w:val="left" w:pos="960"/>
            <w:tab w:val="left" w:pos="1440"/>
            <w:tab w:val="left" w:pos="2400"/>
            <w:tab w:val="left" w:pos="2880"/>
            <w:tab w:val="left" w:pos="3360"/>
            <w:tab w:val="left" w:pos="3840"/>
            <w:tab w:val="left" w:pos="4320"/>
            <w:tab w:val="left" w:pos="4800"/>
            <w:tab w:val="left" w:pos="5280"/>
            <w:tab w:val="left" w:pos="5760"/>
            <w:tab w:val="left" w:pos="6240"/>
            <w:tab w:val="left" w:pos="6720"/>
            <w:tab w:val="left" w:pos="7200"/>
          </w:tabs>
          <w:ind w:left="1920" w:hanging="4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8"/>
          <w:szCs w:val="28"/>
          <w:highlight w:val="none"/>
          <w:vertAlign w:val="baseline"/>
        </w:rPr>
      </w:lvl>
    </w:lvlOverride>
    <w:lvlOverride w:ilvl="4">
      <w:lvl w:ilvl="4" w:tplc="93F243EE">
        <w:start w:val="1"/>
        <w:numFmt w:val="chineseCounting"/>
        <w:lvlText w:val="%5."/>
        <w:lvlJc w:val="left"/>
        <w:pPr>
          <w:tabs>
            <w:tab w:val="left" w:pos="480"/>
            <w:tab w:val="left" w:pos="960"/>
            <w:tab w:val="left" w:pos="1440"/>
            <w:tab w:val="left" w:pos="1920"/>
            <w:tab w:val="left" w:pos="2880"/>
            <w:tab w:val="left" w:pos="3360"/>
            <w:tab w:val="left" w:pos="3840"/>
            <w:tab w:val="left" w:pos="4320"/>
            <w:tab w:val="left" w:pos="4800"/>
            <w:tab w:val="left" w:pos="5280"/>
            <w:tab w:val="left" w:pos="5760"/>
            <w:tab w:val="left" w:pos="6240"/>
            <w:tab w:val="left" w:pos="6720"/>
            <w:tab w:val="left" w:pos="7200"/>
          </w:tabs>
          <w:ind w:left="2400" w:hanging="4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8"/>
          <w:szCs w:val="28"/>
          <w:highlight w:val="none"/>
          <w:vertAlign w:val="baseline"/>
        </w:rPr>
      </w:lvl>
    </w:lvlOverride>
    <w:lvlOverride w:ilvl="5">
      <w:lvl w:ilvl="5" w:tplc="7422DFA8">
        <w:start w:val="1"/>
        <w:numFmt w:val="lowerRoman"/>
        <w:suff w:val="nothing"/>
        <w:lvlText w:val="%6."/>
        <w:lvlJc w:val="left"/>
        <w:pPr>
          <w:tabs>
            <w:tab w:val="left" w:pos="480"/>
            <w:tab w:val="left" w:pos="960"/>
            <w:tab w:val="left" w:pos="1440"/>
            <w:tab w:val="left" w:pos="1920"/>
            <w:tab w:val="left" w:pos="2400"/>
            <w:tab w:val="left" w:pos="2880"/>
            <w:tab w:val="left" w:pos="3360"/>
            <w:tab w:val="left" w:pos="3840"/>
            <w:tab w:val="left" w:pos="4320"/>
            <w:tab w:val="left" w:pos="4800"/>
            <w:tab w:val="left" w:pos="5280"/>
            <w:tab w:val="left" w:pos="5760"/>
            <w:tab w:val="left" w:pos="6240"/>
            <w:tab w:val="left" w:pos="6720"/>
            <w:tab w:val="left" w:pos="7200"/>
          </w:tabs>
          <w:ind w:left="2400" w:hanging="13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8"/>
          <w:szCs w:val="28"/>
          <w:highlight w:val="none"/>
          <w:vertAlign w:val="baseline"/>
        </w:rPr>
      </w:lvl>
    </w:lvlOverride>
    <w:lvlOverride w:ilvl="6">
      <w:lvl w:ilvl="6" w:tplc="BD8C47F6">
        <w:start w:val="1"/>
        <w:numFmt w:val="decimal"/>
        <w:lvlText w:val="%7."/>
        <w:lvlJc w:val="left"/>
        <w:pPr>
          <w:tabs>
            <w:tab w:val="left" w:pos="480"/>
            <w:tab w:val="left" w:pos="960"/>
            <w:tab w:val="left" w:pos="1440"/>
            <w:tab w:val="left" w:pos="1920"/>
            <w:tab w:val="left" w:pos="2400"/>
            <w:tab w:val="left" w:pos="2880"/>
            <w:tab w:val="left" w:pos="3840"/>
            <w:tab w:val="left" w:pos="4320"/>
            <w:tab w:val="left" w:pos="4800"/>
            <w:tab w:val="left" w:pos="5280"/>
            <w:tab w:val="left" w:pos="5760"/>
            <w:tab w:val="left" w:pos="6240"/>
            <w:tab w:val="left" w:pos="6720"/>
            <w:tab w:val="left" w:pos="7200"/>
          </w:tabs>
          <w:ind w:left="3360" w:hanging="4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8"/>
          <w:szCs w:val="28"/>
          <w:highlight w:val="none"/>
          <w:vertAlign w:val="baseline"/>
        </w:rPr>
      </w:lvl>
    </w:lvlOverride>
    <w:lvlOverride w:ilvl="7">
      <w:lvl w:ilvl="7" w:tplc="F97232F8">
        <w:start w:val="1"/>
        <w:numFmt w:val="chineseCounting"/>
        <w:lvlText w:val="%8."/>
        <w:lvlJc w:val="left"/>
        <w:pPr>
          <w:tabs>
            <w:tab w:val="left" w:pos="480"/>
            <w:tab w:val="left" w:pos="960"/>
            <w:tab w:val="left" w:pos="1440"/>
            <w:tab w:val="left" w:pos="1920"/>
            <w:tab w:val="left" w:pos="2400"/>
            <w:tab w:val="left" w:pos="2880"/>
            <w:tab w:val="left" w:pos="3360"/>
            <w:tab w:val="left" w:pos="4320"/>
            <w:tab w:val="left" w:pos="4800"/>
            <w:tab w:val="left" w:pos="5280"/>
            <w:tab w:val="left" w:pos="5760"/>
            <w:tab w:val="left" w:pos="6240"/>
            <w:tab w:val="left" w:pos="6720"/>
            <w:tab w:val="left" w:pos="7200"/>
          </w:tabs>
          <w:ind w:left="3840" w:hanging="4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8"/>
          <w:szCs w:val="28"/>
          <w:highlight w:val="none"/>
          <w:vertAlign w:val="baseline"/>
        </w:rPr>
      </w:lvl>
    </w:lvlOverride>
    <w:lvlOverride w:ilvl="8">
      <w:lvl w:ilvl="8" w:tplc="A14ED76A">
        <w:start w:val="1"/>
        <w:numFmt w:val="lowerRoman"/>
        <w:suff w:val="nothing"/>
        <w:lvlText w:val="%9."/>
        <w:lvlJc w:val="left"/>
        <w:pPr>
          <w:tabs>
            <w:tab w:val="left" w:pos="480"/>
            <w:tab w:val="left" w:pos="960"/>
            <w:tab w:val="left" w:pos="1440"/>
            <w:tab w:val="left" w:pos="1920"/>
            <w:tab w:val="left" w:pos="2400"/>
            <w:tab w:val="left" w:pos="2880"/>
            <w:tab w:val="left" w:pos="3360"/>
            <w:tab w:val="left" w:pos="3840"/>
            <w:tab w:val="left" w:pos="4320"/>
            <w:tab w:val="left" w:pos="4800"/>
            <w:tab w:val="left" w:pos="5280"/>
            <w:tab w:val="left" w:pos="5760"/>
            <w:tab w:val="left" w:pos="6240"/>
            <w:tab w:val="left" w:pos="6720"/>
            <w:tab w:val="left" w:pos="7200"/>
          </w:tabs>
          <w:ind w:left="3840" w:hanging="13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8"/>
          <w:szCs w:val="28"/>
          <w:highlight w:val="none"/>
          <w:vertAlign w:val="baseline"/>
        </w:rPr>
      </w:lvl>
    </w:lvlOverride>
  </w:num>
  <w:num w:numId="4">
    <w:abstractNumId w:val="3"/>
  </w:num>
  <w:num w:numId="5">
    <w:abstractNumId w:val="4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5"/>
  <w:displayBackgroundShape/>
  <w:bordersDoNotSurroundHeader/>
  <w:bordersDoNotSurroundFooter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D350D"/>
    <w:rsid w:val="000F39C8"/>
    <w:rsid w:val="001D350D"/>
    <w:rsid w:val="00365F54"/>
    <w:rsid w:val="0046711F"/>
    <w:rsid w:val="005B547B"/>
    <w:rsid w:val="006A55C3"/>
    <w:rsid w:val="00772B39"/>
    <w:rsid w:val="007F62CC"/>
    <w:rsid w:val="00853F39"/>
    <w:rsid w:val="009D6F9C"/>
    <w:rsid w:val="00B80E72"/>
    <w:rsid w:val="00C85024"/>
    <w:rsid w:val="00D87768"/>
    <w:rsid w:val="00DC066B"/>
    <w:rsid w:val="00EC0CC2"/>
    <w:rsid w:val="00F34C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BE8A7E1"/>
  <w15:docId w15:val="{2CF02686-9986-417F-914F-CB2B3B60A1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EastAsia" w:hAnsi="Times New Roman" w:cs="Times New Roman"/>
        <w:bdr w:val="nil"/>
        <w:lang w:val="en-US" w:eastAsia="zh-TW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Helvetica Neue" w:eastAsia="Helvetica Neue" w:hAnsi="Helvetica Neue" w:cs="Helvetica Neue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4">
    <w:name w:val="頁首與頁尾"/>
    <w:pPr>
      <w:tabs>
        <w:tab w:val="right" w:pos="9020"/>
      </w:tabs>
    </w:pPr>
    <w:rPr>
      <w:rFonts w:ascii="Helvetica Neue" w:eastAsia="Helvetica Neue" w:hAnsi="Helvetica Neue" w:cs="Helvetica Neue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a5">
    <w:name w:val="預設值"/>
    <w:rPr>
      <w:rFonts w:ascii="Helvetica Neue" w:eastAsia="Helvetica Neue" w:hAnsi="Helvetica Neue" w:cs="Helvetica Neue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paragraph" w:customStyle="1" w:styleId="2">
    <w:name w:val="表格樣式 2"/>
    <w:rPr>
      <w:rFonts w:ascii="Helvetica Neue" w:eastAsia="Arial Unicode MS" w:hAnsi="Helvetica Neue" w:cs="Arial Unicode MS"/>
      <w:color w:val="000000"/>
      <w14:textOutline w14:w="0" w14:cap="flat" w14:cmpd="sng" w14:algn="ctr">
        <w14:noFill/>
        <w14:prstDash w14:val="solid"/>
        <w14:bevel/>
      </w14:textOutline>
    </w:rPr>
  </w:style>
  <w:style w:type="paragraph" w:styleId="a6">
    <w:name w:val="header"/>
    <w:basedOn w:val="a"/>
    <w:link w:val="a7"/>
    <w:uiPriority w:val="99"/>
    <w:unhideWhenUsed/>
    <w:rsid w:val="00C8502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C85024"/>
    <w:rPr>
      <w:rFonts w:ascii="Helvetica Neue" w:eastAsia="Helvetica Neue" w:hAnsi="Helvetica Neue" w:cs="Helvetica Neue"/>
      <w:color w:val="000000"/>
      <w14:textOutline w14:w="0" w14:cap="flat" w14:cmpd="sng" w14:algn="ctr">
        <w14:noFill/>
        <w14:prstDash w14:val="solid"/>
        <w14:bevel/>
      </w14:textOutline>
    </w:rPr>
  </w:style>
  <w:style w:type="paragraph" w:styleId="a8">
    <w:name w:val="footer"/>
    <w:basedOn w:val="a"/>
    <w:link w:val="a9"/>
    <w:uiPriority w:val="99"/>
    <w:unhideWhenUsed/>
    <w:rsid w:val="00C8502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C85024"/>
    <w:rPr>
      <w:rFonts w:ascii="Helvetica Neue" w:eastAsia="Helvetica Neue" w:hAnsi="Helvetica Neue" w:cs="Helvetica Neue"/>
      <w:color w:val="000000"/>
      <w14:textOutline w14:w="0" w14:cap="flat" w14:cmpd="sng" w14:algn="ctr">
        <w14:noFill/>
        <w14:prstDash w14:val="solid"/>
        <w14:bevel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37007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15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513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74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anguvil@gmail.com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9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34" Type="http://schemas.openxmlformats.org/officeDocument/2006/relationships/image" Target="media/image24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image" Target="media/image26.pn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hyperlink" Target="http://sixstar.moc.gov.tw/blog/sanguvil" TargetMode="External"/><Relationship Id="rId10" Type="http://schemas.openxmlformats.org/officeDocument/2006/relationships/image" Target="media/image2.png"/><Relationship Id="rId19" Type="http://schemas.openxmlformats.org/officeDocument/2006/relationships/image" Target="media/image9.jpeg"/><Relationship Id="rId31" Type="http://schemas.openxmlformats.org/officeDocument/2006/relationships/image" Target="media/image21.jpe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細明體"/>
        <a:cs typeface="Helvetica Neue"/>
      </a:majorFont>
      <a:minorFont>
        <a:latin typeface="Helvetica Neue"/>
        <a:ea typeface="新細明體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4B0F4D0-7EA7-4C5E-A5C2-812F14017A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19</Pages>
  <Words>1239</Words>
  <Characters>7067</Characters>
  <Application>Microsoft Office Word</Application>
  <DocSecurity>0</DocSecurity>
  <Lines>58</Lines>
  <Paragraphs>16</Paragraphs>
  <ScaleCrop>false</ScaleCrop>
  <Company/>
  <LinksUpToDate>false</LinksUpToDate>
  <CharactersWithSpaces>8290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弼主 王</cp:lastModifiedBy>
  <cp:revision>4</cp:revision>
  <dcterms:created xsi:type="dcterms:W3CDTF">2019-11-26T06:06:00Z</dcterms:created>
  <dcterms:modified xsi:type="dcterms:W3CDTF">2019-11-28T03:28:00Z</dcterms:modified>
</cp:coreProperties>
</file>