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1B" w:rsidRDefault="00E3001B" w:rsidP="001C4D1B">
      <w:pPr>
        <w:suppressAutoHyphens w:val="0"/>
        <w:rPr>
          <w:rFonts w:ascii="標楷體" w:eastAsia="標楷體" w:hAnsi="標楷體"/>
          <w:iCs/>
          <w:kern w:val="2"/>
          <w:sz w:val="28"/>
          <w:szCs w:val="28"/>
          <w:lang w:eastAsia="zh-TW"/>
        </w:rPr>
      </w:pPr>
      <w:r w:rsidRPr="00E3001B">
        <w:rPr>
          <w:rFonts w:ascii="標楷體" w:eastAsia="標楷體" w:hAnsi="標楷體" w:hint="eastAsia"/>
          <w:iCs/>
          <w:color w:val="FF0000"/>
          <w:kern w:val="2"/>
          <w:sz w:val="28"/>
          <w:szCs w:val="28"/>
          <w:lang w:eastAsia="zh-TW"/>
        </w:rPr>
        <w:t>計畫</w:t>
      </w:r>
      <w:r w:rsidR="00D66B0E">
        <w:rPr>
          <w:rFonts w:ascii="標楷體" w:eastAsia="標楷體" w:hAnsi="標楷體" w:hint="eastAsia"/>
          <w:iCs/>
          <w:color w:val="FF0000"/>
          <w:kern w:val="2"/>
          <w:sz w:val="28"/>
          <w:szCs w:val="28"/>
          <w:lang w:eastAsia="zh-TW"/>
        </w:rPr>
        <w:t>提案</w:t>
      </w:r>
      <w:r w:rsidRPr="00E3001B">
        <w:rPr>
          <w:rFonts w:ascii="標楷體" w:eastAsia="標楷體" w:hAnsi="標楷體" w:hint="eastAsia"/>
          <w:iCs/>
          <w:color w:val="FF0000"/>
          <w:kern w:val="2"/>
          <w:sz w:val="28"/>
          <w:szCs w:val="28"/>
          <w:lang w:eastAsia="zh-TW"/>
        </w:rPr>
        <w:t>人：</w:t>
      </w:r>
      <w:r>
        <w:rPr>
          <w:rFonts w:ascii="標楷體" w:eastAsia="標楷體" w:hAnsi="標楷體" w:hint="eastAsia"/>
          <w:iCs/>
          <w:kern w:val="2"/>
          <w:sz w:val="28"/>
          <w:szCs w:val="28"/>
          <w:lang w:eastAsia="zh-TW"/>
        </w:rPr>
        <w:t>：</w:t>
      </w:r>
      <w:r>
        <w:rPr>
          <w:rFonts w:ascii="標楷體" w:eastAsia="標楷體" w:hAnsi="標楷體" w:hint="eastAsia"/>
          <w:kern w:val="2"/>
          <w:sz w:val="28"/>
          <w:szCs w:val="28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                                          </w:t>
      </w:r>
    </w:p>
    <w:p w:rsidR="001C4D1B" w:rsidRPr="006077A4" w:rsidRDefault="001C4D1B" w:rsidP="001C4D1B">
      <w:pPr>
        <w:suppressAutoHyphens w:val="0"/>
        <w:rPr>
          <w:rFonts w:ascii="標楷體" w:eastAsia="標楷體" w:hAnsi="標楷體"/>
          <w:kern w:val="2"/>
          <w:sz w:val="28"/>
          <w:szCs w:val="28"/>
          <w:u w:val="single"/>
          <w:lang w:eastAsia="zh-TW"/>
        </w:rPr>
      </w:pPr>
      <w:r w:rsidRPr="008611A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計畫名稱：</w:t>
      </w:r>
      <w:r>
        <w:rPr>
          <w:rFonts w:ascii="標楷體" w:eastAsia="標楷體" w:hAnsi="標楷體" w:hint="eastAsia"/>
          <w:kern w:val="2"/>
          <w:sz w:val="28"/>
          <w:szCs w:val="28"/>
          <w:u w:val="single"/>
          <w:lang w:eastAsia="zh-TW"/>
        </w:rPr>
        <w:t xml:space="preserve"> </w:t>
      </w:r>
      <w:r w:rsidR="00115C7D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                                          </w:t>
      </w:r>
    </w:p>
    <w:p w:rsidR="001C4D1B" w:rsidRPr="008611A4" w:rsidRDefault="001C4D1B" w:rsidP="001C4D1B">
      <w:pPr>
        <w:suppressAutoHyphens w:val="0"/>
        <w:spacing w:line="360" w:lineRule="exact"/>
        <w:jc w:val="center"/>
        <w:rPr>
          <w:rFonts w:ascii="標楷體" w:eastAsia="標楷體" w:hAnsi="標楷體"/>
          <w:color w:val="FF0000"/>
          <w:kern w:val="2"/>
          <w:sz w:val="32"/>
          <w:szCs w:val="32"/>
          <w:lang w:eastAsia="zh-TW"/>
        </w:rPr>
      </w:pPr>
      <w:r w:rsidRPr="008611A4"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全案實際經費收支</w:t>
      </w:r>
      <w:r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清單</w:t>
      </w:r>
    </w:p>
    <w:p w:rsidR="001C4D1B" w:rsidRDefault="001C4D1B" w:rsidP="001C4D1B">
      <w:pPr>
        <w:suppressAutoHyphens w:val="0"/>
        <w:snapToGrid w:val="0"/>
        <w:jc w:val="right"/>
        <w:rPr>
          <w:rFonts w:ascii="標楷體" w:eastAsia="標楷體" w:hAnsi="標楷體"/>
          <w:color w:val="FF0000"/>
          <w:kern w:val="2"/>
          <w:lang w:eastAsia="zh-TW"/>
        </w:rPr>
      </w:pPr>
      <w:r w:rsidRPr="0078194C">
        <w:rPr>
          <w:rFonts w:ascii="標楷體" w:eastAsia="標楷體" w:hAnsi="標楷體" w:hint="eastAsia"/>
          <w:color w:val="FF0000"/>
          <w:kern w:val="2"/>
          <w:lang w:eastAsia="zh-TW"/>
        </w:rPr>
        <w:t>(</w:t>
      </w:r>
      <w:r w:rsidR="000F1D4A">
        <w:rPr>
          <w:rFonts w:ascii="標楷體" w:eastAsia="標楷體" w:hAnsi="標楷體" w:hint="eastAsia"/>
          <w:color w:val="FF0000"/>
          <w:kern w:val="2"/>
          <w:lang w:eastAsia="zh-TW"/>
        </w:rPr>
        <w:t>本頁上方請蓋</w:t>
      </w:r>
      <w:r w:rsidR="00D66B0E">
        <w:rPr>
          <w:rFonts w:ascii="標楷體" w:eastAsia="標楷體" w:hAnsi="標楷體" w:hint="eastAsia"/>
          <w:color w:val="FF0000"/>
          <w:kern w:val="2"/>
          <w:lang w:eastAsia="zh-TW"/>
        </w:rPr>
        <w:t>提案人私章</w:t>
      </w:r>
      <w:r w:rsidRPr="0078194C">
        <w:rPr>
          <w:rFonts w:ascii="標楷體" w:eastAsia="標楷體" w:hAnsi="標楷體" w:hint="eastAsia"/>
          <w:color w:val="FF0000"/>
          <w:kern w:val="2"/>
          <w:lang w:eastAsia="zh-TW"/>
        </w:rPr>
        <w:t>)</w:t>
      </w:r>
    </w:p>
    <w:tbl>
      <w:tblPr>
        <w:tblW w:w="103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821"/>
        <w:gridCol w:w="879"/>
        <w:gridCol w:w="1559"/>
        <w:gridCol w:w="850"/>
        <w:gridCol w:w="726"/>
        <w:gridCol w:w="853"/>
        <w:gridCol w:w="976"/>
        <w:gridCol w:w="2789"/>
      </w:tblGrid>
      <w:tr w:rsidR="0005320A" w:rsidTr="000E7901">
        <w:trPr>
          <w:trHeight w:hRule="exact" w:val="451"/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5320A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收入部分</w:t>
            </w:r>
          </w:p>
        </w:tc>
        <w:tc>
          <w:tcPr>
            <w:tcW w:w="8632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5320A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支出部分</w:t>
            </w:r>
          </w:p>
        </w:tc>
      </w:tr>
      <w:tr w:rsidR="0005320A" w:rsidTr="00741D99">
        <w:trPr>
          <w:trHeight w:hRule="exact" w:val="457"/>
          <w:jc w:val="center"/>
        </w:trPr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項目</w:t>
            </w:r>
          </w:p>
          <w:p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金額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項目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內容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數量</w:t>
            </w:r>
          </w:p>
        </w:tc>
        <w:tc>
          <w:tcPr>
            <w:tcW w:w="7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單位</w:t>
            </w:r>
          </w:p>
        </w:tc>
        <w:tc>
          <w:tcPr>
            <w:tcW w:w="8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單價</w:t>
            </w:r>
          </w:p>
        </w:tc>
        <w:tc>
          <w:tcPr>
            <w:tcW w:w="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總價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計算</w:t>
            </w:r>
            <w:r w:rsidR="000E7901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方式</w:t>
            </w:r>
            <w:r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及</w:t>
            </w:r>
            <w:r w:rsidRPr="0005320A">
              <w:rPr>
                <w:rFonts w:ascii="標楷體" w:eastAsia="標楷體" w:hAnsi="標楷體"/>
                <w:b/>
                <w:color w:val="000000"/>
              </w:rPr>
              <w:t>說明</w:t>
            </w:r>
          </w:p>
        </w:tc>
      </w:tr>
      <w:tr w:rsidR="000E7901" w:rsidTr="00741D99">
        <w:trPr>
          <w:trHeight w:hRule="exact" w:val="36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E7901" w:rsidRDefault="000E7901" w:rsidP="006E05D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8611A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臺南市政府文化局</w:t>
            </w:r>
            <w:r w:rsidR="00D66B0E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獎</w:t>
            </w:r>
            <w:r w:rsidR="00684B53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勵</w:t>
            </w:r>
            <w:r w:rsidR="00D66B0E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金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0E7901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Pr="000E7901" w:rsidRDefault="00ED4B5D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="000E7901"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0E7901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:rsidTr="00021A0E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:rsidTr="00741D99">
        <w:trPr>
          <w:trHeight w:hRule="exact" w:val="36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50C71" w:rsidRPr="00C9591D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自籌款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:rsidTr="00B15430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F50C71" w:rsidRPr="00C9591D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ED4B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:rsidTr="00B15430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F50C71" w:rsidRPr="00C9591D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:rsidTr="00C21CB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ED4B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:rsidTr="00C21CB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ED4B5D">
            <w:pPr>
              <w:snapToGrid w:val="0"/>
              <w:spacing w:line="360" w:lineRule="exact"/>
              <w:ind w:firstLineChars="800" w:firstLine="208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:rsidTr="00B15430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bottom w:val="single" w:sz="18" w:space="0" w:color="000000"/>
              <w:right w:val="single" w:sz="2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F50C71" w:rsidRDefault="00F50C71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0E7901">
            <w:pPr>
              <w:suppressAutoHyphens w:val="0"/>
              <w:snapToGrid w:val="0"/>
              <w:jc w:val="center"/>
            </w:pPr>
            <w:r w:rsidRPr="000E7901">
              <w:rPr>
                <w:rFonts w:ascii="標楷體" w:eastAsia="標楷體" w:hAnsi="標楷體"/>
                <w:b/>
                <w:kern w:val="2"/>
                <w:lang w:eastAsia="zh-TW"/>
              </w:rPr>
              <w:t>雜支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58BF" w:rsidTr="00741D99">
        <w:trPr>
          <w:trHeight w:hRule="exact" w:val="365"/>
          <w:jc w:val="center"/>
        </w:trPr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8BF" w:rsidRDefault="008158BF" w:rsidP="000E7901">
            <w:pPr>
              <w:suppressAutoHyphens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E7901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合計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8BF" w:rsidRDefault="008158BF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BF" w:rsidRDefault="008158BF" w:rsidP="000E7901">
            <w:pPr>
              <w:suppressAutoHyphens w:val="0"/>
              <w:snapToGrid w:val="0"/>
              <w:jc w:val="both"/>
            </w:pPr>
            <w:r w:rsidRPr="000E7901">
              <w:rPr>
                <w:rFonts w:ascii="標楷體" w:eastAsia="標楷體" w:hAnsi="標楷體"/>
                <w:b/>
                <w:kern w:val="2"/>
                <w:lang w:eastAsia="zh-TW"/>
              </w:rPr>
              <w:t>合計</w:t>
            </w:r>
          </w:p>
        </w:tc>
        <w:tc>
          <w:tcPr>
            <w:tcW w:w="7753" w:type="dxa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8BF" w:rsidRDefault="008158BF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</w:tr>
    </w:tbl>
    <w:p w:rsidR="00957C65" w:rsidRPr="0073406B" w:rsidRDefault="00E3001B" w:rsidP="00F50C71">
      <w:pPr>
        <w:suppressAutoHyphens w:val="0"/>
        <w:rPr>
          <w:rFonts w:ascii="標楷體" w:eastAsia="標楷體" w:hAnsi="標楷體"/>
          <w:b/>
          <w:color w:val="FF0000"/>
          <w:kern w:val="2"/>
          <w:sz w:val="28"/>
          <w:szCs w:val="28"/>
          <w:lang w:eastAsia="zh-TW"/>
        </w:rPr>
      </w:pPr>
      <w:r w:rsidRPr="0073406B">
        <w:rPr>
          <w:rFonts w:ascii="標楷體" w:eastAsia="標楷體" w:hAnsi="標楷體" w:hint="eastAsia"/>
          <w:b/>
          <w:color w:val="FF0000"/>
          <w:kern w:val="2"/>
          <w:sz w:val="28"/>
          <w:szCs w:val="28"/>
          <w:lang w:eastAsia="zh-TW"/>
        </w:rPr>
        <w:t>計畫</w:t>
      </w:r>
      <w:r w:rsidR="00D66B0E">
        <w:rPr>
          <w:rFonts w:ascii="標楷體" w:eastAsia="標楷體" w:hAnsi="標楷體" w:hint="eastAsia"/>
          <w:b/>
          <w:color w:val="FF0000"/>
          <w:kern w:val="2"/>
          <w:sz w:val="28"/>
          <w:szCs w:val="28"/>
          <w:lang w:eastAsia="zh-TW"/>
        </w:rPr>
        <w:t>提案</w:t>
      </w:r>
      <w:r w:rsidRPr="0073406B">
        <w:rPr>
          <w:rFonts w:ascii="標楷體" w:eastAsia="標楷體" w:hAnsi="標楷體" w:hint="eastAsia"/>
          <w:b/>
          <w:color w:val="FF0000"/>
          <w:kern w:val="2"/>
          <w:sz w:val="28"/>
          <w:szCs w:val="28"/>
          <w:lang w:eastAsia="zh-TW"/>
        </w:rPr>
        <w:t>人簽章：</w:t>
      </w:r>
    </w:p>
    <w:p w:rsidR="00E3001B" w:rsidRPr="00E3001B" w:rsidRDefault="00E3001B" w:rsidP="00F50C71">
      <w:pPr>
        <w:suppressAutoHyphens w:val="0"/>
        <w:rPr>
          <w:rFonts w:ascii="標楷體" w:eastAsia="標楷體" w:hAnsi="標楷體"/>
          <w:kern w:val="2"/>
          <w:lang w:eastAsia="zh-TW"/>
        </w:rPr>
      </w:pPr>
    </w:p>
    <w:p w:rsidR="00F50C71" w:rsidRPr="00717588" w:rsidRDefault="00F50C71" w:rsidP="00957C65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臺南市政府文化局</w:t>
      </w:r>
      <w:r w:rsidR="00AE762A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獎</w:t>
      </w:r>
      <w:r w:rsidR="00684B53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勵</w:t>
      </w:r>
      <w:r w:rsidR="00AE762A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金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：新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</w:p>
    <w:p w:rsidR="00F50C71" w:rsidRPr="00717588" w:rsidRDefault="00F50C71" w:rsidP="00957C65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自籌款：新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</w:p>
    <w:p w:rsidR="00F50C71" w:rsidRPr="006077A4" w:rsidRDefault="00F50C71" w:rsidP="00957C65">
      <w:pPr>
        <w:suppressAutoHyphens w:val="0"/>
        <w:spacing w:line="320" w:lineRule="exact"/>
        <w:ind w:rightChars="-524" w:right="-1258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計畫總金額：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新臺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</w:p>
    <w:p w:rsidR="00F70CFB" w:rsidRDefault="00C07F65" w:rsidP="00F70CFB">
      <w:pPr>
        <w:suppressAutoHyphens w:val="0"/>
        <w:ind w:rightChars="-82" w:right="-197"/>
        <w:jc w:val="distribute"/>
        <w:rPr>
          <w:rFonts w:ascii="標楷體" w:eastAsia="標楷體"/>
          <w:b/>
          <w:kern w:val="2"/>
          <w:sz w:val="28"/>
          <w:lang w:eastAsia="zh-TW"/>
        </w:rPr>
      </w:pP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中  華  民  國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="00115C7D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年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 </w:t>
      </w:r>
      <w:bookmarkStart w:id="0" w:name="_GoBack"/>
      <w:bookmarkEnd w:id="0"/>
      <w:r w:rsidRPr="00C07F65">
        <w:rPr>
          <w:rFonts w:ascii="標楷體" w:eastAsia="標楷體" w:hint="eastAsia"/>
          <w:b/>
          <w:kern w:val="2"/>
          <w:sz w:val="28"/>
          <w:lang w:eastAsia="zh-TW"/>
        </w:rPr>
        <w:t>月</w:t>
      </w:r>
      <w:r w:rsidR="00115C7D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日</w:t>
      </w:r>
    </w:p>
    <w:sectPr w:rsidR="00F70CFB" w:rsidSect="000E79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8A" w:rsidRDefault="0088438A" w:rsidP="00A80154">
      <w:r>
        <w:separator/>
      </w:r>
    </w:p>
  </w:endnote>
  <w:endnote w:type="continuationSeparator" w:id="0">
    <w:p w:rsidR="0088438A" w:rsidRDefault="0088438A" w:rsidP="00A8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8A" w:rsidRDefault="0088438A" w:rsidP="00A80154">
      <w:r>
        <w:separator/>
      </w:r>
    </w:p>
  </w:footnote>
  <w:footnote w:type="continuationSeparator" w:id="0">
    <w:p w:rsidR="0088438A" w:rsidRDefault="0088438A" w:rsidP="00A8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D1B"/>
    <w:rsid w:val="00015071"/>
    <w:rsid w:val="000151E5"/>
    <w:rsid w:val="00021A0E"/>
    <w:rsid w:val="0005320A"/>
    <w:rsid w:val="00066B2D"/>
    <w:rsid w:val="000A1CD8"/>
    <w:rsid w:val="000C59E1"/>
    <w:rsid w:val="000E7901"/>
    <w:rsid w:val="000F1D4A"/>
    <w:rsid w:val="00101A45"/>
    <w:rsid w:val="0010526D"/>
    <w:rsid w:val="00115C7D"/>
    <w:rsid w:val="00117AC3"/>
    <w:rsid w:val="00131B99"/>
    <w:rsid w:val="0014155F"/>
    <w:rsid w:val="00182D08"/>
    <w:rsid w:val="001C4D1B"/>
    <w:rsid w:val="001C56FD"/>
    <w:rsid w:val="00214891"/>
    <w:rsid w:val="0022033F"/>
    <w:rsid w:val="002B151D"/>
    <w:rsid w:val="002E6240"/>
    <w:rsid w:val="002E7630"/>
    <w:rsid w:val="002F7E2F"/>
    <w:rsid w:val="00382048"/>
    <w:rsid w:val="00420A0E"/>
    <w:rsid w:val="00444D0B"/>
    <w:rsid w:val="0047628F"/>
    <w:rsid w:val="004A791D"/>
    <w:rsid w:val="004A7ECF"/>
    <w:rsid w:val="004D5F33"/>
    <w:rsid w:val="00536B72"/>
    <w:rsid w:val="005661C5"/>
    <w:rsid w:val="005A11E2"/>
    <w:rsid w:val="005C1A97"/>
    <w:rsid w:val="005E1192"/>
    <w:rsid w:val="00684B53"/>
    <w:rsid w:val="00686A91"/>
    <w:rsid w:val="006C00C5"/>
    <w:rsid w:val="006E05DA"/>
    <w:rsid w:val="007016F2"/>
    <w:rsid w:val="0073406B"/>
    <w:rsid w:val="00741D99"/>
    <w:rsid w:val="00752E78"/>
    <w:rsid w:val="0078194C"/>
    <w:rsid w:val="00786CB6"/>
    <w:rsid w:val="007E0DE0"/>
    <w:rsid w:val="008158BF"/>
    <w:rsid w:val="00822AEE"/>
    <w:rsid w:val="008346CF"/>
    <w:rsid w:val="00835796"/>
    <w:rsid w:val="00842A34"/>
    <w:rsid w:val="008542CB"/>
    <w:rsid w:val="008662D8"/>
    <w:rsid w:val="0088438A"/>
    <w:rsid w:val="008A39B0"/>
    <w:rsid w:val="008A6678"/>
    <w:rsid w:val="008B1BE9"/>
    <w:rsid w:val="00902FE5"/>
    <w:rsid w:val="0094663D"/>
    <w:rsid w:val="00957C65"/>
    <w:rsid w:val="00981328"/>
    <w:rsid w:val="009B2964"/>
    <w:rsid w:val="009D17FE"/>
    <w:rsid w:val="009D4F7F"/>
    <w:rsid w:val="009F3BD9"/>
    <w:rsid w:val="00A06847"/>
    <w:rsid w:val="00A3553B"/>
    <w:rsid w:val="00A500B8"/>
    <w:rsid w:val="00A80154"/>
    <w:rsid w:val="00AD349D"/>
    <w:rsid w:val="00AE762A"/>
    <w:rsid w:val="00AF70F3"/>
    <w:rsid w:val="00B15430"/>
    <w:rsid w:val="00B4238C"/>
    <w:rsid w:val="00B62F82"/>
    <w:rsid w:val="00B75C31"/>
    <w:rsid w:val="00B87158"/>
    <w:rsid w:val="00B93BA6"/>
    <w:rsid w:val="00C07F65"/>
    <w:rsid w:val="00C21CB8"/>
    <w:rsid w:val="00C32386"/>
    <w:rsid w:val="00C74259"/>
    <w:rsid w:val="00C9591D"/>
    <w:rsid w:val="00CA0093"/>
    <w:rsid w:val="00CA645D"/>
    <w:rsid w:val="00CD412B"/>
    <w:rsid w:val="00D202AF"/>
    <w:rsid w:val="00D520A2"/>
    <w:rsid w:val="00D60C00"/>
    <w:rsid w:val="00D646BD"/>
    <w:rsid w:val="00D66B0E"/>
    <w:rsid w:val="00E031DF"/>
    <w:rsid w:val="00E27F7E"/>
    <w:rsid w:val="00E3001B"/>
    <w:rsid w:val="00E44EF1"/>
    <w:rsid w:val="00E51E63"/>
    <w:rsid w:val="00E719CA"/>
    <w:rsid w:val="00E966B7"/>
    <w:rsid w:val="00EA301A"/>
    <w:rsid w:val="00EA3770"/>
    <w:rsid w:val="00EB66FC"/>
    <w:rsid w:val="00ED4B5D"/>
    <w:rsid w:val="00F43237"/>
    <w:rsid w:val="00F50C71"/>
    <w:rsid w:val="00F70CFB"/>
    <w:rsid w:val="00FE4778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236B6E-A3AD-4EC4-9B14-14B6AB9F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4D1B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80154"/>
    <w:rPr>
      <w:kern w:val="1"/>
      <w:lang w:eastAsia="ar-SA"/>
    </w:rPr>
  </w:style>
  <w:style w:type="paragraph" w:styleId="a5">
    <w:name w:val="footer"/>
    <w:basedOn w:val="a"/>
    <w:link w:val="a6"/>
    <w:rsid w:val="00A80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80154"/>
    <w:rPr>
      <w:kern w:val="1"/>
      <w:lang w:eastAsia="ar-SA"/>
    </w:rPr>
  </w:style>
  <w:style w:type="paragraph" w:styleId="a7">
    <w:name w:val="Balloon Text"/>
    <w:basedOn w:val="a"/>
    <w:link w:val="a8"/>
    <w:rsid w:val="0021489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14891"/>
    <w:rPr>
      <w:rFonts w:ascii="Cambria" w:eastAsia="新細明體" w:hAnsi="Cambria" w:cs="Times New Roman"/>
      <w:kern w:val="1"/>
      <w:sz w:val="18"/>
      <w:szCs w:val="18"/>
      <w:lang w:eastAsia="ar-SA"/>
    </w:rPr>
  </w:style>
  <w:style w:type="paragraph" w:styleId="a9">
    <w:name w:val="Date"/>
    <w:basedOn w:val="a"/>
    <w:next w:val="a"/>
    <w:link w:val="aa"/>
    <w:rsid w:val="00F70CFB"/>
    <w:pPr>
      <w:jc w:val="right"/>
    </w:pPr>
  </w:style>
  <w:style w:type="character" w:customStyle="1" w:styleId="aa">
    <w:name w:val="日期 字元"/>
    <w:link w:val="a9"/>
    <w:rsid w:val="00F70CFB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HOMGER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103年度臺南市新故鄉社區營造點徵選計畫</dc:title>
  <dc:subject/>
  <dc:creator>user</dc:creator>
  <cp:keywords/>
  <cp:lastModifiedBy>user</cp:lastModifiedBy>
  <cp:revision>3</cp:revision>
  <cp:lastPrinted>2016-11-25T16:50:00Z</cp:lastPrinted>
  <dcterms:created xsi:type="dcterms:W3CDTF">2022-07-11T00:53:00Z</dcterms:created>
  <dcterms:modified xsi:type="dcterms:W3CDTF">2022-07-11T01:55:00Z</dcterms:modified>
</cp:coreProperties>
</file>