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7CA6" w14:textId="77777777" w:rsidR="00CF3757" w:rsidRPr="001C1062" w:rsidRDefault="00CF3757" w:rsidP="00CF37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1062">
        <w:rPr>
          <w:rFonts w:ascii="標楷體" w:eastAsia="標楷體" w:hAnsi="標楷體" w:hint="eastAsia"/>
          <w:b/>
          <w:sz w:val="36"/>
          <w:szCs w:val="36"/>
        </w:rPr>
        <w:t>所得扣繳歸戶切結證明書</w:t>
      </w:r>
    </w:p>
    <w:p w14:paraId="76F1AD6A" w14:textId="77777777" w:rsidR="00CF3757" w:rsidRDefault="00CF3757" w:rsidP="00CF3757"/>
    <w:p w14:paraId="3096B5CB" w14:textId="1A53246B" w:rsidR="00C1424E" w:rsidRDefault="00C1424E" w:rsidP="00C1424E">
      <w:pPr>
        <w:ind w:firstLine="48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3F237A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本</w:t>
      </w:r>
      <w:proofErr w:type="gramStart"/>
      <w:r w:rsidR="00927759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單位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確依所得稅法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、全民健保法及相關規定辦理有關</w:t>
      </w:r>
      <w:proofErr w:type="gramStart"/>
      <w:r w:rsidR="00797F76">
        <w:rPr>
          <w:rFonts w:ascii="標楷體" w:eastAsia="標楷體" w:hAnsi="標楷體" w:hint="eastAsia"/>
          <w:sz w:val="32"/>
          <w:szCs w:val="32"/>
          <w:lang w:eastAsia="zh-TW"/>
        </w:rPr>
        <w:t>111</w:t>
      </w:r>
      <w:proofErr w:type="gramEnd"/>
      <w:r w:rsidR="00CF3757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="00CF375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CF3757">
        <w:rPr>
          <w:rFonts w:ascii="標楷體" w:eastAsia="標楷體" w:hAnsi="標楷體" w:hint="eastAsia"/>
          <w:sz w:val="32"/>
          <w:szCs w:val="32"/>
        </w:rPr>
        <w:t>南市</w:t>
      </w:r>
      <w:r w:rsidR="00CF3757" w:rsidRPr="00C07F65">
        <w:rPr>
          <w:rFonts w:ascii="標楷體" w:eastAsia="標楷體" w:hAnsi="標楷體" w:hint="eastAsia"/>
          <w:sz w:val="32"/>
          <w:szCs w:val="32"/>
        </w:rPr>
        <w:t>社區營造計畫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「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○○○○(計畫名稱)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支付各項薪資、報酬、租金等費用之所得申報扣繳、二代健保補充保險費繳納或歸戶事宜</w:t>
      </w:r>
      <w:r w:rsidR="00CF375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如有不實，願負一切法律責任，特此切結</w:t>
      </w:r>
      <w:r w:rsidRPr="004C5094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4C5094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4C5094">
        <w:rPr>
          <w:rFonts w:ascii="標楷體" w:eastAsia="標楷體" w:hAnsi="標楷體" w:hint="eastAsia"/>
          <w:sz w:val="32"/>
          <w:szCs w:val="32"/>
        </w:rPr>
        <w:t>。</w:t>
      </w:r>
    </w:p>
    <w:p w14:paraId="20C8F102" w14:textId="77777777" w:rsidR="00CF3757" w:rsidRDefault="00C1424E" w:rsidP="00CF3757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致</w:t>
      </w:r>
    </w:p>
    <w:p w14:paraId="57D29F69" w14:textId="77777777" w:rsidR="00C1424E" w:rsidRPr="004E63F7" w:rsidRDefault="00C1424E" w:rsidP="00CF3757">
      <w:pPr>
        <w:rPr>
          <w:rFonts w:ascii="標楷體" w:eastAsia="標楷體" w:hAnsi="標楷體"/>
          <w:color w:val="FF0000"/>
          <w:sz w:val="32"/>
          <w:szCs w:val="32"/>
        </w:rPr>
      </w:pPr>
      <w:proofErr w:type="gramStart"/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臺</w:t>
      </w:r>
      <w:proofErr w:type="gramEnd"/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南市</w:t>
      </w:r>
      <w:r w:rsidR="000D5998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政府文化局</w:t>
      </w:r>
    </w:p>
    <w:p w14:paraId="463A5623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EDA74" wp14:editId="41CF8090">
                <wp:simplePos x="0" y="0"/>
                <wp:positionH relativeFrom="column">
                  <wp:posOffset>3657600</wp:posOffset>
                </wp:positionH>
                <wp:positionV relativeFrom="paragraph">
                  <wp:posOffset>236220</wp:posOffset>
                </wp:positionV>
                <wp:extent cx="2057400" cy="2057400"/>
                <wp:effectExtent l="0" t="0" r="0" b="0"/>
                <wp:wrapNone/>
                <wp:docPr id="1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22DB3D" w14:textId="77777777" w:rsidR="00CF3757" w:rsidRDefault="00CF3757" w:rsidP="00CF3757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（加蓋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lang w:eastAsia="zh-TW"/>
                              </w:rPr>
                              <w:t>機關學校大印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EDA74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4in;margin-top:18.6pt;width:16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" filled="f">
                <v:stroke dashstyle="longDash"/>
                <v:textbox>
                  <w:txbxContent>
                    <w:p w14:paraId="1622DB3D" w14:textId="77777777" w:rsidR="00CF3757" w:rsidRDefault="00CF3757" w:rsidP="00CF3757">
                      <w:pPr>
                        <w:jc w:val="center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（加蓋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lang w:eastAsia="zh-TW"/>
                        </w:rPr>
                        <w:t>機關學校大印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7075222" w14:textId="77777777" w:rsidR="00CF3757" w:rsidRPr="00215D11" w:rsidRDefault="00C1424E" w:rsidP="00CF37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切結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單位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：</w:t>
      </w:r>
      <w:r w:rsidR="000D5998" w:rsidRPr="00215D11">
        <w:rPr>
          <w:rFonts w:ascii="標楷體" w:eastAsia="標楷體" w:hAnsi="標楷體"/>
          <w:sz w:val="32"/>
          <w:szCs w:val="32"/>
        </w:rPr>
        <w:t xml:space="preserve"> </w:t>
      </w:r>
    </w:p>
    <w:p w14:paraId="7EE6BEE2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 w:rsidRPr="00215D11">
        <w:rPr>
          <w:rFonts w:ascii="標楷體" w:eastAsia="標楷體" w:hAnsi="標楷體" w:hint="eastAsia"/>
          <w:sz w:val="32"/>
          <w:szCs w:val="32"/>
        </w:rPr>
        <w:t>統一編號：</w:t>
      </w:r>
    </w:p>
    <w:p w14:paraId="7535F0D0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負責人或代表人</w:t>
      </w:r>
      <w:r w:rsidRPr="00215D11">
        <w:rPr>
          <w:rFonts w:ascii="標楷體" w:eastAsia="標楷體" w:hAnsi="標楷體" w:hint="eastAsia"/>
          <w:sz w:val="32"/>
          <w:szCs w:val="32"/>
        </w:rPr>
        <w:t>：</w:t>
      </w:r>
    </w:p>
    <w:p w14:paraId="31646090" w14:textId="77777777" w:rsidR="00CF3757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會    計：</w:t>
      </w:r>
    </w:p>
    <w:p w14:paraId="72D937AC" w14:textId="77777777" w:rsidR="00CF3757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經 辦 人：</w:t>
      </w:r>
    </w:p>
    <w:p w14:paraId="1239A6A4" w14:textId="77777777" w:rsidR="00CF3757" w:rsidRPr="00C07F65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651A66"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經辦人、會計、負責人章應與</w:t>
      </w:r>
      <w:r w:rsidRPr="00651A66">
        <w:rPr>
          <w:rFonts w:ascii="標楷體" w:eastAsia="標楷體" w:hAnsi="標楷體" w:hint="eastAsia"/>
          <w:color w:val="FF0000"/>
        </w:rPr>
        <w:t>全案收支結算明細表</w:t>
      </w:r>
      <w:r>
        <w:rPr>
          <w:rFonts w:ascii="標楷體" w:eastAsia="標楷體" w:hAnsi="標楷體" w:hint="eastAsia"/>
          <w:color w:val="FF0000"/>
        </w:rPr>
        <w:t>同</w:t>
      </w:r>
      <w:r w:rsidRPr="00651A66">
        <w:rPr>
          <w:rFonts w:ascii="標楷體" w:eastAsia="標楷體" w:hAnsi="標楷體"/>
          <w:color w:val="FF0000"/>
        </w:rPr>
        <w:t>)</w:t>
      </w:r>
    </w:p>
    <w:p w14:paraId="48BA9D72" w14:textId="77777777" w:rsidR="00CF3757" w:rsidRDefault="00CF3757" w:rsidP="00CF3757">
      <w:pPr>
        <w:rPr>
          <w:rFonts w:ascii="標楷體" w:eastAsia="標楷體" w:hAnsi="標楷體"/>
          <w:sz w:val="32"/>
          <w:szCs w:val="32"/>
        </w:rPr>
      </w:pPr>
      <w:r w:rsidRPr="00215D11">
        <w:rPr>
          <w:rFonts w:ascii="標楷體" w:eastAsia="標楷體" w:hAnsi="標楷體" w:hint="eastAsia"/>
          <w:sz w:val="32"/>
          <w:szCs w:val="32"/>
        </w:rPr>
        <w:t>聯絡電話：</w:t>
      </w:r>
    </w:p>
    <w:p w14:paraId="3A36FD46" w14:textId="77777777" w:rsidR="000D5998" w:rsidRPr="00780120" w:rsidRDefault="000D5998" w:rsidP="00CF3757">
      <w:pPr>
        <w:rPr>
          <w:rFonts w:ascii="標楷體" w:eastAsia="標楷體" w:hAnsi="標楷體"/>
          <w:sz w:val="32"/>
          <w:szCs w:val="32"/>
          <w:lang w:eastAsia="zh-TW"/>
        </w:rPr>
      </w:pPr>
    </w:p>
    <w:p w14:paraId="6A9F3E9E" w14:textId="6B0AECB8" w:rsidR="00CF3757" w:rsidRPr="000E2409" w:rsidRDefault="00CF3757" w:rsidP="00CF3757">
      <w:pPr>
        <w:jc w:val="distribute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5C72FB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國 </w:t>
      </w:r>
      <w:r w:rsidR="00797F76">
        <w:rPr>
          <w:rFonts w:ascii="標楷體" w:eastAsia="標楷體" w:hAnsi="標楷體" w:hint="eastAsia"/>
          <w:sz w:val="36"/>
          <w:szCs w:val="36"/>
          <w:lang w:eastAsia="zh-TW"/>
        </w:rPr>
        <w:t>111</w:t>
      </w:r>
      <w:r w:rsidRPr="005C72FB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11</w:t>
      </w:r>
      <w:r w:rsidRPr="005C72FB">
        <w:rPr>
          <w:rFonts w:ascii="標楷體" w:eastAsia="標楷體" w:hAnsi="標楷體" w:hint="eastAsia"/>
          <w:sz w:val="36"/>
          <w:szCs w:val="36"/>
        </w:rPr>
        <w:t>月</w:t>
      </w:r>
      <w:r w:rsidR="007B2FB3" w:rsidRPr="00FF2C07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13</w:t>
      </w:r>
      <w:r w:rsidRPr="005C72FB">
        <w:rPr>
          <w:rFonts w:ascii="標楷體" w:eastAsia="標楷體" w:hAnsi="標楷體" w:hint="eastAsia"/>
          <w:sz w:val="36"/>
          <w:szCs w:val="36"/>
        </w:rPr>
        <w:t>日</w:t>
      </w:r>
    </w:p>
    <w:p w14:paraId="7A322B95" w14:textId="77777777" w:rsidR="006F018D" w:rsidRPr="00CF3757" w:rsidRDefault="006F018D"/>
    <w:sectPr w:rsidR="006F018D" w:rsidRPr="00CF3757" w:rsidSect="003D263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A26A" w14:textId="77777777" w:rsidR="00536FD1" w:rsidRDefault="00536FD1">
      <w:r>
        <w:separator/>
      </w:r>
    </w:p>
  </w:endnote>
  <w:endnote w:type="continuationSeparator" w:id="0">
    <w:p w14:paraId="28F53D49" w14:textId="77777777" w:rsidR="00536FD1" w:rsidRDefault="0053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4ED7" w14:textId="77777777" w:rsidR="00B9115C" w:rsidRDefault="00CF3757" w:rsidP="00E036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D36DF1" w14:textId="77777777" w:rsidR="00B9115C" w:rsidRDefault="00797F7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標楷體" w:eastAsia="標楷體" w:hAnsi="標楷體"/>
      </w:rPr>
      <w:id w:val="1182242464"/>
      <w:docPartObj>
        <w:docPartGallery w:val="Page Numbers (Bottom of Page)"/>
        <w:docPartUnique/>
      </w:docPartObj>
    </w:sdtPr>
    <w:sdtEndPr/>
    <w:sdtContent>
      <w:p w14:paraId="6F1DEB22" w14:textId="77777777" w:rsidR="00B9115C" w:rsidRPr="0029586F" w:rsidRDefault="00CF3757">
        <w:pPr>
          <w:pStyle w:val="a3"/>
          <w:jc w:val="center"/>
          <w:rPr>
            <w:rFonts w:ascii="標楷體" w:eastAsia="標楷體" w:hAnsi="標楷體"/>
          </w:rPr>
        </w:pPr>
        <w:r w:rsidRPr="0029586F">
          <w:rPr>
            <w:rFonts w:ascii="標楷體" w:eastAsia="標楷體" w:hAnsi="標楷體"/>
          </w:rPr>
          <w:fldChar w:fldCharType="begin"/>
        </w:r>
        <w:r w:rsidRPr="0029586F">
          <w:rPr>
            <w:rFonts w:ascii="標楷體" w:eastAsia="標楷體" w:hAnsi="標楷體"/>
          </w:rPr>
          <w:instrText>PAGE   \* MERGEFORMAT</w:instrText>
        </w:r>
        <w:r w:rsidRPr="0029586F">
          <w:rPr>
            <w:rFonts w:ascii="標楷體" w:eastAsia="標楷體" w:hAnsi="標楷體"/>
          </w:rPr>
          <w:fldChar w:fldCharType="separate"/>
        </w:r>
        <w:r w:rsidRPr="001D0B54">
          <w:rPr>
            <w:rFonts w:ascii="標楷體" w:eastAsia="標楷體" w:hAnsi="標楷體"/>
            <w:noProof/>
            <w:lang w:val="zh-TW" w:eastAsia="zh-TW"/>
          </w:rPr>
          <w:t>22</w:t>
        </w:r>
        <w:r w:rsidRPr="0029586F">
          <w:rPr>
            <w:rFonts w:ascii="標楷體" w:eastAsia="標楷體" w:hAnsi="標楷體"/>
          </w:rPr>
          <w:fldChar w:fldCharType="end"/>
        </w:r>
      </w:p>
    </w:sdtContent>
  </w:sdt>
  <w:p w14:paraId="69D2638C" w14:textId="77777777" w:rsidR="00B9115C" w:rsidRDefault="00797F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E7DB" w14:textId="77777777" w:rsidR="00536FD1" w:rsidRDefault="00536FD1">
      <w:r>
        <w:separator/>
      </w:r>
    </w:p>
  </w:footnote>
  <w:footnote w:type="continuationSeparator" w:id="0">
    <w:p w14:paraId="373B95AE" w14:textId="77777777" w:rsidR="00536FD1" w:rsidRDefault="0053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57"/>
    <w:rsid w:val="00033C80"/>
    <w:rsid w:val="000C4665"/>
    <w:rsid w:val="000D5998"/>
    <w:rsid w:val="00132C08"/>
    <w:rsid w:val="00136103"/>
    <w:rsid w:val="001712B1"/>
    <w:rsid w:val="001F4473"/>
    <w:rsid w:val="0020210C"/>
    <w:rsid w:val="0028019F"/>
    <w:rsid w:val="002B0C56"/>
    <w:rsid w:val="002D549D"/>
    <w:rsid w:val="00307A4B"/>
    <w:rsid w:val="00347087"/>
    <w:rsid w:val="003F237A"/>
    <w:rsid w:val="004A72D4"/>
    <w:rsid w:val="004E63F7"/>
    <w:rsid w:val="00516926"/>
    <w:rsid w:val="00536FD1"/>
    <w:rsid w:val="0056792D"/>
    <w:rsid w:val="00677CE2"/>
    <w:rsid w:val="0068514F"/>
    <w:rsid w:val="0069775E"/>
    <w:rsid w:val="006B09C5"/>
    <w:rsid w:val="006E22D5"/>
    <w:rsid w:val="006F018D"/>
    <w:rsid w:val="007532E9"/>
    <w:rsid w:val="00761347"/>
    <w:rsid w:val="00780924"/>
    <w:rsid w:val="00790D2B"/>
    <w:rsid w:val="00797F76"/>
    <w:rsid w:val="007B2FB3"/>
    <w:rsid w:val="007E4BE4"/>
    <w:rsid w:val="008E66F3"/>
    <w:rsid w:val="00922A23"/>
    <w:rsid w:val="00927759"/>
    <w:rsid w:val="00954FDC"/>
    <w:rsid w:val="0097780F"/>
    <w:rsid w:val="009F5313"/>
    <w:rsid w:val="00A24899"/>
    <w:rsid w:val="00A950D6"/>
    <w:rsid w:val="00AA72E5"/>
    <w:rsid w:val="00AD3A7D"/>
    <w:rsid w:val="00B070C4"/>
    <w:rsid w:val="00C1424E"/>
    <w:rsid w:val="00C313F6"/>
    <w:rsid w:val="00C83C57"/>
    <w:rsid w:val="00CA6644"/>
    <w:rsid w:val="00CB2DF4"/>
    <w:rsid w:val="00CC2916"/>
    <w:rsid w:val="00CF3757"/>
    <w:rsid w:val="00D21501"/>
    <w:rsid w:val="00D47DE8"/>
    <w:rsid w:val="00D73A48"/>
    <w:rsid w:val="00DE1245"/>
    <w:rsid w:val="00E37CAA"/>
    <w:rsid w:val="00F7660E"/>
    <w:rsid w:val="00F8173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BF7396"/>
  <w15:chartTrackingRefBased/>
  <w15:docId w15:val="{49233295-774D-4387-980B-5D2A38B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75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3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375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CF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臺南市政府文化局文源科</dc:creator>
  <cp:keywords/>
  <dc:description/>
  <cp:lastModifiedBy>劉子德</cp:lastModifiedBy>
  <cp:revision>9</cp:revision>
  <cp:lastPrinted>2019-04-16T09:23:00Z</cp:lastPrinted>
  <dcterms:created xsi:type="dcterms:W3CDTF">2019-04-16T07:15:00Z</dcterms:created>
  <dcterms:modified xsi:type="dcterms:W3CDTF">2022-06-02T01:51:00Z</dcterms:modified>
</cp:coreProperties>
</file>