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9DBE" w14:textId="77777777" w:rsidR="004955A5" w:rsidRPr="00961BCF" w:rsidRDefault="00415CEA" w:rsidP="00415CEA">
      <w:pPr>
        <w:jc w:val="center"/>
        <w:rPr>
          <w:rFonts w:ascii="標楷體" w:eastAsia="標楷體" w:hAnsi="標楷體"/>
          <w:b/>
          <w:color w:val="000000" w:themeColor="text1"/>
          <w:sz w:val="40"/>
        </w:rPr>
      </w:pPr>
      <w:proofErr w:type="gramStart"/>
      <w:r w:rsidRPr="00961BCF">
        <w:rPr>
          <w:rFonts w:ascii="標楷體" w:eastAsia="標楷體" w:hAnsi="標楷體" w:hint="eastAsia"/>
          <w:b/>
          <w:color w:val="000000" w:themeColor="text1"/>
          <w:sz w:val="40"/>
        </w:rPr>
        <w:t>臺</w:t>
      </w:r>
      <w:proofErr w:type="gramEnd"/>
      <w:r w:rsidRPr="00961BCF">
        <w:rPr>
          <w:rFonts w:ascii="標楷體" w:eastAsia="標楷體" w:hAnsi="標楷體" w:hint="eastAsia"/>
          <w:b/>
          <w:color w:val="000000" w:themeColor="text1"/>
          <w:sz w:val="40"/>
        </w:rPr>
        <w:t>南市    區</w:t>
      </w:r>
    </w:p>
    <w:p w14:paraId="426E4E60" w14:textId="77777777" w:rsidR="00415CEA" w:rsidRPr="00961BCF" w:rsidRDefault="00174664" w:rsidP="00415CEA">
      <w:pPr>
        <w:jc w:val="center"/>
        <w:rPr>
          <w:rFonts w:ascii="標楷體" w:eastAsia="標楷體" w:hAnsi="標楷體"/>
          <w:b/>
          <w:color w:val="000000" w:themeColor="text1"/>
          <w:sz w:val="40"/>
        </w:rPr>
      </w:pPr>
      <w:proofErr w:type="gramStart"/>
      <w:r w:rsidRPr="00961BCF">
        <w:rPr>
          <w:rFonts w:ascii="標楷體" w:eastAsia="標楷體" w:hAnsi="標楷體" w:hint="eastAsia"/>
          <w:b/>
          <w:color w:val="000000" w:themeColor="text1"/>
          <w:sz w:val="40"/>
        </w:rPr>
        <w:t>000</w:t>
      </w:r>
      <w:proofErr w:type="gramEnd"/>
      <w:r w:rsidR="004955A5" w:rsidRPr="00961BCF">
        <w:rPr>
          <w:rFonts w:ascii="標楷體" w:eastAsia="標楷體" w:hAnsi="標楷體" w:hint="eastAsia"/>
          <w:b/>
          <w:color w:val="000000" w:themeColor="text1"/>
          <w:sz w:val="40"/>
        </w:rPr>
        <w:t>年度</w:t>
      </w:r>
      <w:proofErr w:type="gramStart"/>
      <w:r w:rsidR="004955A5" w:rsidRPr="00961BCF">
        <w:rPr>
          <w:rFonts w:ascii="標楷體" w:eastAsia="標楷體" w:hAnsi="標楷體" w:hint="eastAsia"/>
          <w:b/>
          <w:color w:val="000000" w:themeColor="text1"/>
          <w:sz w:val="40"/>
        </w:rPr>
        <w:t>臺</w:t>
      </w:r>
      <w:proofErr w:type="gramEnd"/>
      <w:r w:rsidR="004955A5" w:rsidRPr="00961BCF">
        <w:rPr>
          <w:rFonts w:ascii="標楷體" w:eastAsia="標楷體" w:hAnsi="標楷體" w:hint="eastAsia"/>
          <w:b/>
          <w:color w:val="000000" w:themeColor="text1"/>
          <w:sz w:val="40"/>
        </w:rPr>
        <w:t>南市社區營造計畫</w:t>
      </w:r>
      <w:r w:rsidR="00415CEA" w:rsidRPr="00961BCF">
        <w:rPr>
          <w:rFonts w:ascii="標楷體" w:eastAsia="標楷體" w:hAnsi="標楷體" w:hint="eastAsia"/>
          <w:b/>
          <w:color w:val="000000" w:themeColor="text1"/>
          <w:sz w:val="40"/>
        </w:rPr>
        <w:t>提案檢核表</w:t>
      </w:r>
    </w:p>
    <w:p w14:paraId="1CC1963D" w14:textId="77777777" w:rsidR="00415CEA" w:rsidRPr="00961BCF" w:rsidRDefault="00415CEA">
      <w:pPr>
        <w:rPr>
          <w:rFonts w:ascii="標楷體" w:eastAsia="標楷體" w:hAnsi="標楷體"/>
          <w:b/>
          <w:color w:val="000000" w:themeColor="text1"/>
          <w:sz w:val="28"/>
        </w:rPr>
      </w:pPr>
      <w:r w:rsidRPr="00961BCF">
        <w:rPr>
          <w:rFonts w:ascii="標楷體" w:eastAsia="標楷體" w:hAnsi="標楷體" w:hint="eastAsia"/>
          <w:b/>
          <w:color w:val="000000" w:themeColor="text1"/>
          <w:sz w:val="28"/>
        </w:rPr>
        <w:t>申請單位：</w:t>
      </w:r>
    </w:p>
    <w:p w14:paraId="49AD6213" w14:textId="77777777" w:rsidR="00415CEA" w:rsidRPr="00961BCF" w:rsidRDefault="00415CEA">
      <w:pPr>
        <w:rPr>
          <w:rFonts w:ascii="標楷體" w:eastAsia="標楷體" w:hAnsi="標楷體"/>
          <w:b/>
          <w:color w:val="000000" w:themeColor="text1"/>
          <w:sz w:val="28"/>
        </w:rPr>
      </w:pPr>
      <w:r w:rsidRPr="00961BCF">
        <w:rPr>
          <w:rFonts w:ascii="標楷體" w:eastAsia="標楷體" w:hAnsi="標楷體" w:hint="eastAsia"/>
          <w:b/>
          <w:color w:val="000000" w:themeColor="text1"/>
          <w:sz w:val="28"/>
        </w:rPr>
        <w:t>提案類型：</w:t>
      </w:r>
    </w:p>
    <w:p w14:paraId="1B984A6C" w14:textId="77777777" w:rsidR="00B6449F" w:rsidRPr="00961BCF" w:rsidRDefault="00B6449F">
      <w:pPr>
        <w:rPr>
          <w:rFonts w:ascii="標楷體" w:eastAsia="標楷體" w:hAnsi="標楷體"/>
          <w:b/>
          <w:color w:val="000000" w:themeColor="text1"/>
          <w:sz w:val="28"/>
        </w:rPr>
      </w:pPr>
      <w:r w:rsidRPr="00961BCF">
        <w:rPr>
          <w:rFonts w:ascii="標楷體" w:eastAsia="標楷體" w:hAnsi="標楷體" w:hint="eastAsia"/>
          <w:b/>
          <w:color w:val="000000" w:themeColor="text1"/>
          <w:sz w:val="28"/>
        </w:rPr>
        <w:t>檢核表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961BCF" w:rsidRPr="00961BCF" w14:paraId="639DFF7F" w14:textId="77777777" w:rsidTr="00B6449F">
        <w:trPr>
          <w:trHeight w:val="4056"/>
        </w:trPr>
        <w:tc>
          <w:tcPr>
            <w:tcW w:w="2689" w:type="dxa"/>
            <w:vAlign w:val="center"/>
          </w:tcPr>
          <w:p w14:paraId="3C6BCAB4" w14:textId="77777777" w:rsidR="00415CEA" w:rsidRPr="00961BCF" w:rsidRDefault="00415CEA" w:rsidP="00415CE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區公所</w:t>
            </w:r>
            <w:proofErr w:type="gramStart"/>
            <w:r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層級社造計畫</w:t>
            </w:r>
            <w:proofErr w:type="gramEnd"/>
          </w:p>
          <w:p w14:paraId="0E4C4172" w14:textId="77777777" w:rsidR="004D303A" w:rsidRPr="00961BCF" w:rsidRDefault="004D303A" w:rsidP="00415CE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□一般社造</w:t>
            </w:r>
          </w:p>
          <w:p w14:paraId="1E777507" w14:textId="77777777" w:rsidR="004D303A" w:rsidRPr="00961BCF" w:rsidRDefault="004D303A" w:rsidP="00415CE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roofErr w:type="gramStart"/>
            <w:r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進階社造</w:t>
            </w:r>
            <w:proofErr w:type="gramEnd"/>
          </w:p>
        </w:tc>
        <w:tc>
          <w:tcPr>
            <w:tcW w:w="6520" w:type="dxa"/>
            <w:vAlign w:val="center"/>
          </w:tcPr>
          <w:p w14:paraId="67D15360" w14:textId="77777777" w:rsidR="00415CEA" w:rsidRPr="00961BCF" w:rsidRDefault="00415CEA" w:rsidP="00415CEA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61BC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紙本文件：</w:t>
            </w:r>
          </w:p>
          <w:p w14:paraId="64786ECD" w14:textId="77777777" w:rsidR="00415CEA" w:rsidRPr="00961BCF" w:rsidRDefault="00415CEA" w:rsidP="00415CEA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F17316"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用印</w:t>
            </w:r>
            <w:r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提案計畫書一式10份(</w:t>
            </w:r>
            <w:r w:rsidR="00F17316"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每份</w:t>
            </w:r>
            <w:r w:rsidR="006D0A99"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r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共識會議紀錄、簽到)</w:t>
            </w:r>
          </w:p>
          <w:p w14:paraId="7B3FA202" w14:textId="77777777" w:rsidR="00415CEA" w:rsidRPr="00961BCF" w:rsidRDefault="00415CEA" w:rsidP="00415CEA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61BC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電子檔案</w:t>
            </w:r>
            <w:r w:rsidR="002E69B4" w:rsidRPr="00961BC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(必備)</w:t>
            </w:r>
            <w:r w:rsidRPr="00961BC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：</w:t>
            </w:r>
          </w:p>
          <w:p w14:paraId="53372A60" w14:textId="77777777" w:rsidR="00415CEA" w:rsidRPr="00961BCF" w:rsidRDefault="00415CEA" w:rsidP="00415CEA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□提案計畫書w</w:t>
            </w:r>
            <w:r w:rsidRPr="00961BCF">
              <w:rPr>
                <w:rFonts w:ascii="標楷體" w:eastAsia="標楷體" w:hAnsi="標楷體"/>
                <w:color w:val="000000" w:themeColor="text1"/>
                <w:szCs w:val="24"/>
              </w:rPr>
              <w:t>ord</w:t>
            </w:r>
            <w:r w:rsidR="004D303A" w:rsidRPr="00961BCF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proofErr w:type="spellStart"/>
            <w:r w:rsidR="004D303A" w:rsidRPr="00961BCF">
              <w:rPr>
                <w:rFonts w:ascii="標楷體" w:eastAsia="標楷體" w:hAnsi="標楷體"/>
                <w:color w:val="000000" w:themeColor="text1"/>
                <w:szCs w:val="24"/>
              </w:rPr>
              <w:t>odf</w:t>
            </w:r>
            <w:proofErr w:type="spellEnd"/>
          </w:p>
          <w:p w14:paraId="06618443" w14:textId="77777777" w:rsidR="0073617E" w:rsidRPr="00961BCF" w:rsidRDefault="00415CEA" w:rsidP="0073617E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4D303A"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共識</w:t>
            </w:r>
            <w:r w:rsidR="00174664"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討論</w:t>
            </w:r>
            <w:r w:rsidR="004D303A"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紀錄</w:t>
            </w:r>
            <w:r w:rsidR="00F25DC3"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(含照片、簽到表等)</w:t>
            </w:r>
          </w:p>
          <w:p w14:paraId="661BBA95" w14:textId="77777777" w:rsidR="00415CEA" w:rsidRPr="00961BCF" w:rsidRDefault="00415CEA" w:rsidP="00415CEA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□申請單位基本資料表</w:t>
            </w:r>
            <w:r w:rsidR="004D303A"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e</w:t>
            </w:r>
            <w:r w:rsidR="004D303A" w:rsidRPr="00961BCF">
              <w:rPr>
                <w:rFonts w:ascii="標楷體" w:eastAsia="標楷體" w:hAnsi="標楷體"/>
                <w:color w:val="000000" w:themeColor="text1"/>
                <w:szCs w:val="24"/>
              </w:rPr>
              <w:t>xcel/</w:t>
            </w:r>
            <w:proofErr w:type="spellStart"/>
            <w:r w:rsidR="004D303A" w:rsidRPr="00961BCF">
              <w:rPr>
                <w:rFonts w:ascii="標楷體" w:eastAsia="標楷體" w:hAnsi="標楷體"/>
                <w:color w:val="000000" w:themeColor="text1"/>
                <w:szCs w:val="24"/>
              </w:rPr>
              <w:t>odf</w:t>
            </w:r>
            <w:proofErr w:type="spellEnd"/>
          </w:p>
          <w:p w14:paraId="50D1C177" w14:textId="77777777" w:rsidR="00415CEA" w:rsidRPr="00961BCF" w:rsidRDefault="00415CEA" w:rsidP="00415CEA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□申請補助計畫彙總表</w:t>
            </w:r>
            <w:r w:rsidR="004D303A"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e</w:t>
            </w:r>
            <w:r w:rsidR="004D303A" w:rsidRPr="00961BCF">
              <w:rPr>
                <w:rFonts w:ascii="標楷體" w:eastAsia="標楷體" w:hAnsi="標楷體"/>
                <w:color w:val="000000" w:themeColor="text1"/>
                <w:szCs w:val="24"/>
              </w:rPr>
              <w:t>xcel/</w:t>
            </w:r>
            <w:proofErr w:type="spellStart"/>
            <w:r w:rsidR="004D303A" w:rsidRPr="00961BCF">
              <w:rPr>
                <w:rFonts w:ascii="標楷體" w:eastAsia="標楷體" w:hAnsi="標楷體"/>
                <w:color w:val="000000" w:themeColor="text1"/>
                <w:szCs w:val="24"/>
              </w:rPr>
              <w:t>odf</w:t>
            </w:r>
            <w:proofErr w:type="spellEnd"/>
          </w:p>
          <w:p w14:paraId="19F7DC2F" w14:textId="77777777" w:rsidR="002E69B4" w:rsidRPr="00961BCF" w:rsidRDefault="002E69B4" w:rsidP="002E69B4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61BC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電子檔案(其他)：</w:t>
            </w:r>
          </w:p>
          <w:p w14:paraId="54C6A468" w14:textId="77777777" w:rsidR="002E69B4" w:rsidRPr="00961BCF" w:rsidRDefault="002E69B4" w:rsidP="002E69B4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C24050"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用印</w:t>
            </w:r>
            <w:r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合辦同意書</w:t>
            </w:r>
            <w:r w:rsidR="00C24050"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掃描</w:t>
            </w:r>
          </w:p>
        </w:tc>
      </w:tr>
      <w:tr w:rsidR="00961BCF" w:rsidRPr="00961BCF" w14:paraId="63B8BA80" w14:textId="77777777" w:rsidTr="004955A5">
        <w:trPr>
          <w:trHeight w:val="5667"/>
        </w:trPr>
        <w:tc>
          <w:tcPr>
            <w:tcW w:w="2689" w:type="dxa"/>
            <w:vAlign w:val="center"/>
          </w:tcPr>
          <w:p w14:paraId="3F5FA38C" w14:textId="77777777" w:rsidR="006D0A99" w:rsidRPr="00961BCF" w:rsidRDefault="006D0A99" w:rsidP="00415CE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174664"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在地深耕型</w:t>
            </w:r>
          </w:p>
          <w:p w14:paraId="531207BA" w14:textId="77777777" w:rsidR="006D0A99" w:rsidRPr="00961BCF" w:rsidRDefault="006D0A99" w:rsidP="00415CE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174664"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協力共創型</w:t>
            </w:r>
          </w:p>
          <w:p w14:paraId="75BF4A8D" w14:textId="77777777" w:rsidR="00174664" w:rsidRPr="00961BCF" w:rsidRDefault="00174664" w:rsidP="00415CE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469BF736" w14:textId="77777777" w:rsidR="006D0A99" w:rsidRPr="00961BCF" w:rsidRDefault="006D0A99" w:rsidP="006D0A99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61BC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紙本文件：</w:t>
            </w:r>
          </w:p>
          <w:p w14:paraId="6867B359" w14:textId="77777777" w:rsidR="006D0A99" w:rsidRDefault="006D0A99" w:rsidP="006D0A99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F17316"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用印</w:t>
            </w:r>
            <w:r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提案計畫書一式10份(</w:t>
            </w:r>
            <w:r w:rsidR="00F17316"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每份</w:t>
            </w:r>
            <w:r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附共識會議紀錄、簽到)</w:t>
            </w:r>
          </w:p>
          <w:p w14:paraId="465F5B4D" w14:textId="6C16579E" w:rsidR="00A9498C" w:rsidRPr="00A9498C" w:rsidRDefault="00A9498C" w:rsidP="006D0A99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利益衝突避揭露表</w:t>
            </w:r>
          </w:p>
          <w:p w14:paraId="6D584A46" w14:textId="77777777" w:rsidR="006D0A99" w:rsidRPr="00961BCF" w:rsidRDefault="006D0A99" w:rsidP="006D0A99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61BC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電子檔案</w:t>
            </w:r>
            <w:r w:rsidR="002E69B4" w:rsidRPr="00961BC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(必備)</w:t>
            </w:r>
            <w:r w:rsidRPr="00961BC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：</w:t>
            </w:r>
          </w:p>
          <w:p w14:paraId="6F2663AD" w14:textId="77777777" w:rsidR="006D0A99" w:rsidRPr="00961BCF" w:rsidRDefault="006D0A99" w:rsidP="006D0A99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□提案計畫書w</w:t>
            </w:r>
            <w:r w:rsidRPr="00961BCF">
              <w:rPr>
                <w:rFonts w:ascii="標楷體" w:eastAsia="標楷體" w:hAnsi="標楷體"/>
                <w:color w:val="000000" w:themeColor="text1"/>
                <w:szCs w:val="24"/>
              </w:rPr>
              <w:t>ord/</w:t>
            </w:r>
            <w:proofErr w:type="spellStart"/>
            <w:r w:rsidRPr="00961BCF">
              <w:rPr>
                <w:rFonts w:ascii="標楷體" w:eastAsia="標楷體" w:hAnsi="標楷體"/>
                <w:color w:val="000000" w:themeColor="text1"/>
                <w:szCs w:val="24"/>
              </w:rPr>
              <w:t>odf</w:t>
            </w:r>
            <w:proofErr w:type="spellEnd"/>
          </w:p>
          <w:p w14:paraId="2ECAD49E" w14:textId="77777777" w:rsidR="006D0A99" w:rsidRPr="00961BCF" w:rsidRDefault="006D0A99" w:rsidP="00F25DC3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F25DC3"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共識</w:t>
            </w:r>
            <w:r w:rsidR="00174664"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討論</w:t>
            </w:r>
            <w:r w:rsidR="00F25DC3"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紀錄(含照片、簽到表等)</w:t>
            </w:r>
          </w:p>
          <w:p w14:paraId="364B731D" w14:textId="77777777" w:rsidR="00174664" w:rsidRPr="00961BCF" w:rsidRDefault="0073617E" w:rsidP="00174664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□立案同意書</w:t>
            </w:r>
            <w:r w:rsidR="00F17316"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登記設立證明</w:t>
            </w:r>
            <w:r w:rsidR="00F17316"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/理事長當選證書(效期內)</w:t>
            </w:r>
            <w:r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掃描</w:t>
            </w:r>
          </w:p>
          <w:p w14:paraId="078BDE7B" w14:textId="77777777" w:rsidR="0073617E" w:rsidRPr="00961BCF" w:rsidRDefault="0073617E" w:rsidP="00174664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1BC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電子檔案(其他)：</w:t>
            </w:r>
          </w:p>
          <w:p w14:paraId="1BE2B7FA" w14:textId="77777777" w:rsidR="0073617E" w:rsidRPr="00961BCF" w:rsidRDefault="00F92CC1" w:rsidP="00174664">
            <w:pPr>
              <w:spacing w:line="400" w:lineRule="exact"/>
              <w:ind w:left="257" w:hangingChars="107" w:hanging="25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C24050"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用印</w:t>
            </w:r>
            <w:r w:rsidR="0073617E" w:rsidRPr="00961BCF">
              <w:rPr>
                <w:rFonts w:ascii="標楷體" w:eastAsia="標楷體" w:hAnsi="標楷體" w:hint="eastAsia"/>
                <w:color w:val="000000" w:themeColor="text1"/>
                <w:szCs w:val="24"/>
              </w:rPr>
              <w:t>合辦同意書掃描</w:t>
            </w:r>
          </w:p>
        </w:tc>
      </w:tr>
    </w:tbl>
    <w:p w14:paraId="40D7A1AF" w14:textId="77777777" w:rsidR="00415CEA" w:rsidRPr="00961BCF" w:rsidRDefault="00B40542" w:rsidP="00B40542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961BCF">
        <w:rPr>
          <w:rFonts w:ascii="標楷體" w:eastAsia="標楷體" w:hAnsi="標楷體" w:hint="eastAsia"/>
          <w:color w:val="000000" w:themeColor="text1"/>
          <w:sz w:val="26"/>
          <w:szCs w:val="26"/>
        </w:rPr>
        <w:t>1申請單位填列1張，</w:t>
      </w:r>
      <w:proofErr w:type="gramStart"/>
      <w:r w:rsidRPr="00961BCF">
        <w:rPr>
          <w:rFonts w:ascii="標楷體" w:eastAsia="標楷體" w:hAnsi="標楷體" w:hint="eastAsia"/>
          <w:color w:val="000000" w:themeColor="text1"/>
          <w:sz w:val="26"/>
          <w:szCs w:val="26"/>
        </w:rPr>
        <w:t>請置於</w:t>
      </w:r>
      <w:proofErr w:type="gramEnd"/>
      <w:r w:rsidR="00F83825" w:rsidRPr="00961BCF">
        <w:rPr>
          <w:rFonts w:ascii="標楷體" w:eastAsia="標楷體" w:hAnsi="標楷體" w:hint="eastAsia"/>
          <w:color w:val="000000" w:themeColor="text1"/>
          <w:sz w:val="26"/>
          <w:szCs w:val="26"/>
        </w:rPr>
        <w:t>申請</w:t>
      </w:r>
      <w:r w:rsidRPr="00961BCF">
        <w:rPr>
          <w:rFonts w:ascii="標楷體" w:eastAsia="標楷體" w:hAnsi="標楷體" w:hint="eastAsia"/>
          <w:color w:val="000000" w:themeColor="text1"/>
          <w:sz w:val="26"/>
          <w:szCs w:val="26"/>
        </w:rPr>
        <w:t>單位文件最上方，以利</w:t>
      </w:r>
      <w:r w:rsidR="009C1C12" w:rsidRPr="00961BCF">
        <w:rPr>
          <w:rFonts w:ascii="標楷體" w:eastAsia="標楷體" w:hAnsi="標楷體" w:hint="eastAsia"/>
          <w:color w:val="000000" w:themeColor="text1"/>
          <w:sz w:val="26"/>
          <w:szCs w:val="26"/>
        </w:rPr>
        <w:t>核對</w:t>
      </w:r>
      <w:r w:rsidRPr="00961BCF">
        <w:rPr>
          <w:rFonts w:ascii="標楷體" w:eastAsia="標楷體" w:hAnsi="標楷體" w:hint="eastAsia"/>
          <w:color w:val="000000" w:themeColor="text1"/>
          <w:sz w:val="26"/>
          <w:szCs w:val="26"/>
        </w:rPr>
        <w:t>檢視。</w:t>
      </w:r>
    </w:p>
    <w:sectPr w:rsidR="00415CEA" w:rsidRPr="00961B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92DD0" w14:textId="77777777" w:rsidR="0091621E" w:rsidRDefault="0091621E" w:rsidP="004955A5">
      <w:r>
        <w:separator/>
      </w:r>
    </w:p>
  </w:endnote>
  <w:endnote w:type="continuationSeparator" w:id="0">
    <w:p w14:paraId="0E7C97B8" w14:textId="77777777" w:rsidR="0091621E" w:rsidRDefault="0091621E" w:rsidP="0049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C7F77" w14:textId="77777777" w:rsidR="0091621E" w:rsidRDefault="0091621E" w:rsidP="004955A5">
      <w:r>
        <w:separator/>
      </w:r>
    </w:p>
  </w:footnote>
  <w:footnote w:type="continuationSeparator" w:id="0">
    <w:p w14:paraId="7764C309" w14:textId="77777777" w:rsidR="0091621E" w:rsidRDefault="0091621E" w:rsidP="00495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A1CE3"/>
    <w:multiLevelType w:val="hybridMultilevel"/>
    <w:tmpl w:val="475AB498"/>
    <w:lvl w:ilvl="0" w:tplc="D8B8A666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104492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EA"/>
    <w:rsid w:val="00023E7D"/>
    <w:rsid w:val="0003654F"/>
    <w:rsid w:val="0009691B"/>
    <w:rsid w:val="00174664"/>
    <w:rsid w:val="00176848"/>
    <w:rsid w:val="002E69B4"/>
    <w:rsid w:val="00415CEA"/>
    <w:rsid w:val="004955A5"/>
    <w:rsid w:val="004D303A"/>
    <w:rsid w:val="00655F50"/>
    <w:rsid w:val="006D0A99"/>
    <w:rsid w:val="0073617E"/>
    <w:rsid w:val="007737EC"/>
    <w:rsid w:val="007D2DE9"/>
    <w:rsid w:val="007D7691"/>
    <w:rsid w:val="007F4542"/>
    <w:rsid w:val="0091621E"/>
    <w:rsid w:val="00961BCF"/>
    <w:rsid w:val="009C1C12"/>
    <w:rsid w:val="009D5B20"/>
    <w:rsid w:val="009F1962"/>
    <w:rsid w:val="00A01D9B"/>
    <w:rsid w:val="00A033AC"/>
    <w:rsid w:val="00A23ED9"/>
    <w:rsid w:val="00A9498C"/>
    <w:rsid w:val="00AC0692"/>
    <w:rsid w:val="00B04E6A"/>
    <w:rsid w:val="00B40542"/>
    <w:rsid w:val="00B6449F"/>
    <w:rsid w:val="00BE7BE8"/>
    <w:rsid w:val="00C24050"/>
    <w:rsid w:val="00CF3BDD"/>
    <w:rsid w:val="00D130B1"/>
    <w:rsid w:val="00D16C29"/>
    <w:rsid w:val="00D75A3E"/>
    <w:rsid w:val="00E1053C"/>
    <w:rsid w:val="00E14670"/>
    <w:rsid w:val="00EA232A"/>
    <w:rsid w:val="00EC4827"/>
    <w:rsid w:val="00EF497F"/>
    <w:rsid w:val="00F17316"/>
    <w:rsid w:val="00F25DC3"/>
    <w:rsid w:val="00F35BFB"/>
    <w:rsid w:val="00F5561B"/>
    <w:rsid w:val="00F83825"/>
    <w:rsid w:val="00F9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C9B99C"/>
  <w15:chartTrackingRefBased/>
  <w15:docId w15:val="{F0599386-875E-4192-9413-39F7BF13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5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55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5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55A5"/>
    <w:rPr>
      <w:sz w:val="20"/>
      <w:szCs w:val="20"/>
    </w:rPr>
  </w:style>
  <w:style w:type="paragraph" w:styleId="a8">
    <w:name w:val="List Paragraph"/>
    <w:basedOn w:val="a"/>
    <w:uiPriority w:val="34"/>
    <w:qFormat/>
    <w:rsid w:val="00B40542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B4054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40542"/>
  </w:style>
  <w:style w:type="character" w:customStyle="1" w:styleId="ab">
    <w:name w:val="註解文字 字元"/>
    <w:basedOn w:val="a0"/>
    <w:link w:val="aa"/>
    <w:uiPriority w:val="99"/>
    <w:semiHidden/>
    <w:rsid w:val="00B40542"/>
  </w:style>
  <w:style w:type="paragraph" w:styleId="ac">
    <w:name w:val="annotation subject"/>
    <w:basedOn w:val="aa"/>
    <w:next w:val="aa"/>
    <w:link w:val="ad"/>
    <w:uiPriority w:val="99"/>
    <w:semiHidden/>
    <w:unhideWhenUsed/>
    <w:rsid w:val="00B4054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4054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40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405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劉家伶</dc:creator>
  <cp:keywords/>
  <dc:description/>
  <cp:lastModifiedBy>劉貫立</cp:lastModifiedBy>
  <cp:revision>2</cp:revision>
  <dcterms:created xsi:type="dcterms:W3CDTF">2024-01-10T03:19:00Z</dcterms:created>
  <dcterms:modified xsi:type="dcterms:W3CDTF">2024-01-10T03:19:00Z</dcterms:modified>
</cp:coreProperties>
</file>