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21AC" w14:textId="77777777" w:rsidR="00E14670" w:rsidRP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南市   區</w:t>
      </w:r>
    </w:p>
    <w:p w14:paraId="2DEBAC29" w14:textId="77777777" w:rsidR="00D139C2" w:rsidRDefault="006B453A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000</w:t>
      </w:r>
      <w:proofErr w:type="gramEnd"/>
      <w:r w:rsidR="00D139C2" w:rsidRPr="00D139C2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="00D139C2"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D139C2" w:rsidRPr="00D139C2">
        <w:rPr>
          <w:rFonts w:ascii="標楷體" w:eastAsia="標楷體" w:hAnsi="標楷體" w:hint="eastAsia"/>
          <w:b/>
          <w:sz w:val="32"/>
        </w:rPr>
        <w:t>南市社區營造計畫經費彙整表</w:t>
      </w:r>
    </w:p>
    <w:p w14:paraId="45387138" w14:textId="77777777" w:rsidR="00E42CC7" w:rsidRPr="00E42CC7" w:rsidRDefault="00E42CC7" w:rsidP="00E42CC7">
      <w:pPr>
        <w:spacing w:line="520" w:lineRule="exact"/>
        <w:jc w:val="right"/>
        <w:rPr>
          <w:rFonts w:ascii="標楷體" w:eastAsia="標楷體" w:hAnsi="標楷體"/>
          <w:sz w:val="22"/>
        </w:rPr>
      </w:pPr>
      <w:r w:rsidRPr="00E42CC7">
        <w:rPr>
          <w:rFonts w:ascii="標楷體" w:eastAsia="標楷體" w:hAnsi="標楷體" w:hint="eastAsia"/>
          <w:sz w:val="22"/>
        </w:rPr>
        <w:t>單位：新臺幣/元</w:t>
      </w:r>
    </w:p>
    <w:p w14:paraId="215C4065" w14:textId="77777777" w:rsidR="00D139C2" w:rsidRDefault="00D139C2" w:rsidP="00D139C2">
      <w:pPr>
        <w:spacing w:beforeLines="100" w:before="360" w:line="520" w:lineRule="exact"/>
        <w:rPr>
          <w:rFonts w:ascii="標楷體" w:eastAsia="標楷體" w:hAnsi="標楷體"/>
          <w:sz w:val="28"/>
        </w:rPr>
      </w:pPr>
      <w:r w:rsidRPr="00D139C2">
        <w:rPr>
          <w:rFonts w:ascii="標楷體" w:eastAsia="標楷體" w:hAnsi="標楷體" w:hint="eastAsia"/>
          <w:b/>
          <w:sz w:val="28"/>
        </w:rPr>
        <w:t>承辦單位：</w:t>
      </w:r>
      <w:proofErr w:type="gramStart"/>
      <w:r w:rsidRPr="00D139C2">
        <w:rPr>
          <w:rFonts w:ascii="標楷體" w:eastAsia="標楷體" w:hAnsi="標楷體" w:hint="eastAsia"/>
          <w:sz w:val="28"/>
        </w:rPr>
        <w:t>臺</w:t>
      </w:r>
      <w:proofErr w:type="gramEnd"/>
      <w:r w:rsidRPr="00D139C2">
        <w:rPr>
          <w:rFonts w:ascii="標楷體" w:eastAsia="標楷體" w:hAnsi="標楷體" w:hint="eastAsia"/>
          <w:sz w:val="28"/>
        </w:rPr>
        <w:t>南市   區公所</w:t>
      </w:r>
    </w:p>
    <w:p w14:paraId="6B1F2E5E" w14:textId="77777777" w:rsidR="00D139C2" w:rsidRDefault="00D139C2" w:rsidP="00D139C2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計畫經費</w:t>
      </w:r>
      <w:r w:rsidR="00E42CC7">
        <w:rPr>
          <w:rFonts w:ascii="標楷體" w:eastAsia="標楷體" w:hAnsi="標楷體" w:hint="eastAsia"/>
          <w:b/>
          <w:sz w:val="28"/>
        </w:rPr>
        <w:t>表</w:t>
      </w:r>
      <w:r w:rsidRPr="00D139C2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2124"/>
        <w:gridCol w:w="2267"/>
        <w:gridCol w:w="712"/>
        <w:gridCol w:w="851"/>
        <w:gridCol w:w="1559"/>
        <w:gridCol w:w="1843"/>
        <w:gridCol w:w="851"/>
      </w:tblGrid>
      <w:tr w:rsidR="002B63CB" w:rsidRPr="00D139C2" w14:paraId="3101B501" w14:textId="77777777" w:rsidTr="005D7CBD">
        <w:tc>
          <w:tcPr>
            <w:tcW w:w="2124" w:type="dxa"/>
            <w:vAlign w:val="center"/>
          </w:tcPr>
          <w:p w14:paraId="2642B786" w14:textId="77777777"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單位全銜</w:t>
            </w:r>
          </w:p>
        </w:tc>
        <w:tc>
          <w:tcPr>
            <w:tcW w:w="2267" w:type="dxa"/>
            <w:vAlign w:val="center"/>
          </w:tcPr>
          <w:p w14:paraId="68874E64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563" w:type="dxa"/>
            <w:gridSpan w:val="2"/>
            <w:vAlign w:val="center"/>
          </w:tcPr>
          <w:p w14:paraId="29D753CE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</w:t>
            </w:r>
            <w:r w:rsidRPr="00D139C2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1559" w:type="dxa"/>
            <w:vAlign w:val="center"/>
          </w:tcPr>
          <w:p w14:paraId="44B6DAE1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自籌款</w:t>
            </w:r>
          </w:p>
        </w:tc>
        <w:tc>
          <w:tcPr>
            <w:tcW w:w="1843" w:type="dxa"/>
            <w:vAlign w:val="center"/>
          </w:tcPr>
          <w:p w14:paraId="35F7C9CC" w14:textId="77777777"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51" w:type="dxa"/>
            <w:vAlign w:val="center"/>
          </w:tcPr>
          <w:p w14:paraId="7E056BB3" w14:textId="77777777"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42CC7" w:rsidRPr="00D139C2" w14:paraId="4ED7FF66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2989AE52" w14:textId="77777777" w:rsidR="002B63CB" w:rsidRPr="009E12B3" w:rsidRDefault="002B63CB" w:rsidP="002B63CB">
            <w:pPr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9E12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12B3">
              <w:rPr>
                <w:rFonts w:ascii="標楷體" w:eastAsia="標楷體" w:hAnsi="標楷體" w:hint="eastAsia"/>
              </w:rPr>
              <w:t>南市   區公所</w:t>
            </w:r>
          </w:p>
        </w:tc>
        <w:tc>
          <w:tcPr>
            <w:tcW w:w="2267" w:type="dxa"/>
            <w:vAlign w:val="center"/>
          </w:tcPr>
          <w:p w14:paraId="21F15A28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31C6641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338BAE85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10B2F52B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C7425B9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14:paraId="3F1C5528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4F6DDA0C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4452F113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CF74343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74DC479D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41B44FEA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D6AA3D7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14:paraId="47BFF1B9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3CFBC882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2247E910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BC4C961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076E5B6B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2FB5CECB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6CCB210D" w14:textId="77777777"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14:paraId="67C5F527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29A925BE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5919B434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A2301FC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3C100B3F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4E8C3C8A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74FB4D00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14:paraId="08DAF0FB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305AD89F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2835247B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9C5388F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3E17906E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290C9491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62AC58E3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14:paraId="22D24C6E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525B91F8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1DFBA732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A49E34F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5FA225BD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6A8EADE8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7EB28CD9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14:paraId="020ED708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78CAEB81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1BB9A203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B89012A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11FE8B51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6D335AD8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6631080D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14:paraId="3D3C7C12" w14:textId="77777777" w:rsidTr="005D7CBD">
        <w:trPr>
          <w:trHeight w:val="624"/>
        </w:trPr>
        <w:tc>
          <w:tcPr>
            <w:tcW w:w="2124" w:type="dxa"/>
            <w:vAlign w:val="center"/>
          </w:tcPr>
          <w:p w14:paraId="0E5C0E7F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14:paraId="7CA4E7A4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D5776B0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7F711E5E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14:paraId="31A6F396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6CDB89A5" w14:textId="77777777"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14:paraId="28839ACB" w14:textId="77777777" w:rsidTr="00816AE9">
        <w:trPr>
          <w:trHeight w:val="624"/>
        </w:trPr>
        <w:tc>
          <w:tcPr>
            <w:tcW w:w="7513" w:type="dxa"/>
            <w:gridSpan w:val="5"/>
            <w:vAlign w:val="center"/>
          </w:tcPr>
          <w:p w14:paraId="5470A591" w14:textId="77777777" w:rsidR="005D7CBD" w:rsidRPr="00D139C2" w:rsidRDefault="009E134F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區</w:t>
            </w:r>
            <w:r w:rsidR="005D7CBD">
              <w:rPr>
                <w:rFonts w:ascii="標楷體" w:eastAsia="標楷體" w:hAnsi="標楷體" w:hint="eastAsia"/>
                <w:b/>
              </w:rPr>
              <w:t>社造計畫</w:t>
            </w:r>
            <w:proofErr w:type="gramEnd"/>
            <w:r w:rsidR="005D7CBD">
              <w:rPr>
                <w:rFonts w:ascii="標楷體" w:eastAsia="標楷體" w:hAnsi="標楷體" w:hint="eastAsia"/>
                <w:b/>
              </w:rPr>
              <w:t>經費總和</w:t>
            </w:r>
          </w:p>
        </w:tc>
        <w:tc>
          <w:tcPr>
            <w:tcW w:w="2694" w:type="dxa"/>
            <w:gridSpan w:val="2"/>
            <w:vAlign w:val="center"/>
          </w:tcPr>
          <w:p w14:paraId="008C7C27" w14:textId="77777777" w:rsidR="005D7CBD" w:rsidRPr="006B453A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051A" w:rsidRPr="00D139C2" w14:paraId="34757E87" w14:textId="77777777" w:rsidTr="00EB051A">
        <w:trPr>
          <w:trHeight w:val="624"/>
        </w:trPr>
        <w:tc>
          <w:tcPr>
            <w:tcW w:w="5103" w:type="dxa"/>
            <w:gridSpan w:val="3"/>
            <w:vAlign w:val="center"/>
          </w:tcPr>
          <w:p w14:paraId="5BD6212E" w14:textId="77777777" w:rsidR="00EB051A" w:rsidRPr="00D139C2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核定補助款合計</w:t>
            </w:r>
          </w:p>
        </w:tc>
        <w:tc>
          <w:tcPr>
            <w:tcW w:w="5104" w:type="dxa"/>
            <w:gridSpan w:val="4"/>
            <w:vAlign w:val="center"/>
          </w:tcPr>
          <w:p w14:paraId="40C3D956" w14:textId="77777777" w:rsidR="00EB051A" w:rsidRPr="00D139C2" w:rsidRDefault="00EB051A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申請文化局經費總額</w:t>
            </w:r>
          </w:p>
        </w:tc>
      </w:tr>
      <w:tr w:rsidR="00EB051A" w:rsidRPr="00D139C2" w14:paraId="3D1AB917" w14:textId="77777777" w:rsidTr="00EB051A">
        <w:trPr>
          <w:trHeight w:val="1084"/>
        </w:trPr>
        <w:tc>
          <w:tcPr>
            <w:tcW w:w="5103" w:type="dxa"/>
            <w:gridSpan w:val="3"/>
            <w:vAlign w:val="center"/>
          </w:tcPr>
          <w:p w14:paraId="1A83C30F" w14:textId="77777777" w:rsidR="00EB051A" w:rsidRPr="00C84740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4" w:type="dxa"/>
            <w:gridSpan w:val="4"/>
            <w:vAlign w:val="center"/>
          </w:tcPr>
          <w:p w14:paraId="4BDECAE6" w14:textId="77777777" w:rsidR="00EB051A" w:rsidRPr="00B00A2F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53B7189" w14:textId="77777777" w:rsidR="00E42CC7" w:rsidRPr="00222B20" w:rsidRDefault="00E954D1" w:rsidP="00E954D1">
      <w:pPr>
        <w:spacing w:line="520" w:lineRule="exact"/>
        <w:rPr>
          <w:rFonts w:ascii="標楷體" w:eastAsia="標楷體" w:hAnsi="標楷體"/>
          <w:b/>
        </w:rPr>
      </w:pPr>
      <w:r w:rsidRPr="00E954D1">
        <w:rPr>
          <w:rFonts w:ascii="標楷體" w:eastAsia="標楷體" w:hAnsi="標楷體" w:hint="eastAsia"/>
          <w:b/>
        </w:rPr>
        <w:t>承辦單位：               主辦會計：               機關首長：</w:t>
      </w:r>
    </w:p>
    <w:sectPr w:rsidR="00E42CC7" w:rsidRPr="00222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88B9" w14:textId="77777777" w:rsidR="00E8780D" w:rsidRDefault="00E8780D" w:rsidP="00D139C2">
      <w:r>
        <w:separator/>
      </w:r>
    </w:p>
  </w:endnote>
  <w:endnote w:type="continuationSeparator" w:id="0">
    <w:p w14:paraId="3B3057C8" w14:textId="77777777" w:rsidR="00E8780D" w:rsidRDefault="00E8780D" w:rsidP="00D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67DE" w14:textId="77777777" w:rsidR="00E8780D" w:rsidRDefault="00E8780D" w:rsidP="00D139C2">
      <w:r>
        <w:separator/>
      </w:r>
    </w:p>
  </w:footnote>
  <w:footnote w:type="continuationSeparator" w:id="0">
    <w:p w14:paraId="502E5733" w14:textId="77777777" w:rsidR="00E8780D" w:rsidRDefault="00E8780D" w:rsidP="00D1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014D"/>
    <w:multiLevelType w:val="hybridMultilevel"/>
    <w:tmpl w:val="587E7444"/>
    <w:lvl w:ilvl="0" w:tplc="D7A0B5B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1125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2"/>
    <w:rsid w:val="00222B20"/>
    <w:rsid w:val="002B63CB"/>
    <w:rsid w:val="004D7AFF"/>
    <w:rsid w:val="005517ED"/>
    <w:rsid w:val="005842A0"/>
    <w:rsid w:val="005D14B2"/>
    <w:rsid w:val="005D7CBD"/>
    <w:rsid w:val="005F1F16"/>
    <w:rsid w:val="006B453A"/>
    <w:rsid w:val="006C7925"/>
    <w:rsid w:val="00827D1B"/>
    <w:rsid w:val="009A421E"/>
    <w:rsid w:val="009E12B3"/>
    <w:rsid w:val="009E134F"/>
    <w:rsid w:val="009F0A1B"/>
    <w:rsid w:val="00B00A2F"/>
    <w:rsid w:val="00C84740"/>
    <w:rsid w:val="00D139C2"/>
    <w:rsid w:val="00E14670"/>
    <w:rsid w:val="00E42CC7"/>
    <w:rsid w:val="00E8780D"/>
    <w:rsid w:val="00E954D1"/>
    <w:rsid w:val="00EB051A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81F30"/>
  <w15:chartTrackingRefBased/>
  <w15:docId w15:val="{7376ED6E-10B0-4939-8C2D-731217F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9C2"/>
    <w:rPr>
      <w:sz w:val="20"/>
      <w:szCs w:val="20"/>
    </w:rPr>
  </w:style>
  <w:style w:type="table" w:styleId="a7">
    <w:name w:val="Table Grid"/>
    <w:basedOn w:val="a1"/>
    <w:uiPriority w:val="39"/>
    <w:rsid w:val="00D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12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文源科 臺南市政府文化局</cp:lastModifiedBy>
  <cp:revision>2</cp:revision>
  <dcterms:created xsi:type="dcterms:W3CDTF">2023-08-17T08:55:00Z</dcterms:created>
  <dcterms:modified xsi:type="dcterms:W3CDTF">2023-08-17T08:55:00Z</dcterms:modified>
</cp:coreProperties>
</file>